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14481" w14:textId="4991FB7B" w:rsidR="009839BE" w:rsidRPr="00A86AFA" w:rsidRDefault="009473DA" w:rsidP="009473D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86AFA">
        <w:rPr>
          <w:rFonts w:ascii="Times New Roman" w:hAnsi="Times New Roman" w:cs="Times New Roman"/>
          <w:lang w:val="en-US"/>
        </w:rPr>
        <w:t>Avengers</w:t>
      </w:r>
    </w:p>
    <w:p w14:paraId="0A92766E" w14:textId="77777777" w:rsidR="00A86AFA" w:rsidRDefault="00A86AFA" w:rsidP="009473DA">
      <w:pPr>
        <w:spacing w:after="0" w:line="240" w:lineRule="auto"/>
        <w:rPr>
          <w:rFonts w:ascii="Times New Roman" w:hAnsi="Times New Roman" w:cs="Times New Roman"/>
        </w:rPr>
      </w:pPr>
    </w:p>
    <w:p w14:paraId="1F8969CF" w14:textId="16C7D065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1942 — 1945</w:t>
      </w:r>
    </w:p>
    <w:p w14:paraId="75ACDE59" w14:textId="77777777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«Первый мститель»</w:t>
      </w:r>
    </w:p>
    <w:p w14:paraId="03DAE65C" w14:textId="77777777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</w:p>
    <w:p w14:paraId="1F0569AD" w14:textId="49280252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1995</w:t>
      </w:r>
    </w:p>
    <w:p w14:paraId="2DB3E04D" w14:textId="77777777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 xml:space="preserve">«Капитан </w:t>
      </w:r>
      <w:proofErr w:type="spellStart"/>
      <w:r w:rsidRPr="00A86AFA">
        <w:rPr>
          <w:rFonts w:ascii="Times New Roman" w:hAnsi="Times New Roman" w:cs="Times New Roman"/>
        </w:rPr>
        <w:t>Марвел</w:t>
      </w:r>
      <w:proofErr w:type="spellEnd"/>
      <w:r w:rsidRPr="00A86AFA">
        <w:rPr>
          <w:rFonts w:ascii="Times New Roman" w:hAnsi="Times New Roman" w:cs="Times New Roman"/>
        </w:rPr>
        <w:t>»</w:t>
      </w:r>
    </w:p>
    <w:p w14:paraId="68B0A444" w14:textId="77777777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</w:p>
    <w:p w14:paraId="5792B737" w14:textId="1EEDE0C7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2010</w:t>
      </w:r>
    </w:p>
    <w:p w14:paraId="328BA94D" w14:textId="77777777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«Железный человек»</w:t>
      </w:r>
    </w:p>
    <w:p w14:paraId="32EAAD2A" w14:textId="77777777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</w:p>
    <w:p w14:paraId="161F2689" w14:textId="26D4F5BB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2011</w:t>
      </w:r>
    </w:p>
    <w:p w14:paraId="1CF7815A" w14:textId="52E3CCB1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«Железный человек 2»</w:t>
      </w:r>
    </w:p>
    <w:p w14:paraId="1310AB91" w14:textId="08308044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«Невероятный Халк»</w:t>
      </w:r>
    </w:p>
    <w:p w14:paraId="6F8B53D6" w14:textId="13895921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«Тор»</w:t>
      </w:r>
    </w:p>
    <w:p w14:paraId="172D0375" w14:textId="77777777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</w:p>
    <w:p w14:paraId="0609D880" w14:textId="34EA6962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2012</w:t>
      </w:r>
    </w:p>
    <w:p w14:paraId="5C2BB44F" w14:textId="1FD9B230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«Мстители»</w:t>
      </w:r>
    </w:p>
    <w:p w14:paraId="13B12267" w14:textId="77777777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«Железный человек 3»</w:t>
      </w:r>
    </w:p>
    <w:p w14:paraId="0D818BE2" w14:textId="77777777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</w:p>
    <w:p w14:paraId="589267CE" w14:textId="7D95B041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2013</w:t>
      </w:r>
    </w:p>
    <w:p w14:paraId="03A53CA1" w14:textId="77777777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«Тор 2: Царство тьмы»</w:t>
      </w:r>
    </w:p>
    <w:p w14:paraId="7513AA73" w14:textId="77777777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</w:p>
    <w:p w14:paraId="3A2169A7" w14:textId="6FB0AB53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2014</w:t>
      </w:r>
    </w:p>
    <w:p w14:paraId="3998E3CB" w14:textId="67A97953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«Первый мститель: Другая война»</w:t>
      </w:r>
    </w:p>
    <w:p w14:paraId="58A41BBA" w14:textId="6BA04DD3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«Стражи Галактики»</w:t>
      </w:r>
    </w:p>
    <w:p w14:paraId="6D30F2C4" w14:textId="112EEF0C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«Стражи Галактики 2»</w:t>
      </w:r>
    </w:p>
    <w:p w14:paraId="09DE44B0" w14:textId="77777777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86AFA">
        <w:rPr>
          <w:rFonts w:ascii="Times New Roman" w:hAnsi="Times New Roman" w:cs="Times New Roman"/>
        </w:rPr>
        <w:t xml:space="preserve">«Я есть </w:t>
      </w:r>
      <w:proofErr w:type="spellStart"/>
      <w:r w:rsidRPr="00A86AFA">
        <w:rPr>
          <w:rFonts w:ascii="Times New Roman" w:hAnsi="Times New Roman" w:cs="Times New Roman"/>
        </w:rPr>
        <w:t>Грут</w:t>
      </w:r>
      <w:proofErr w:type="spellEnd"/>
      <w:r w:rsidRPr="00A86AFA">
        <w:rPr>
          <w:rFonts w:ascii="Times New Roman" w:hAnsi="Times New Roman" w:cs="Times New Roman"/>
        </w:rPr>
        <w:t>»</w:t>
      </w:r>
    </w:p>
    <w:p w14:paraId="2EFDD49A" w14:textId="77777777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</w:p>
    <w:p w14:paraId="41CE2DDB" w14:textId="50954B57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2015</w:t>
      </w:r>
    </w:p>
    <w:p w14:paraId="3993D32E" w14:textId="0A783A5A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 xml:space="preserve">«Мстители: Эра </w:t>
      </w:r>
      <w:proofErr w:type="spellStart"/>
      <w:r w:rsidRPr="00A86AFA">
        <w:rPr>
          <w:rFonts w:ascii="Times New Roman" w:hAnsi="Times New Roman" w:cs="Times New Roman"/>
        </w:rPr>
        <w:t>Альтрона</w:t>
      </w:r>
      <w:proofErr w:type="spellEnd"/>
      <w:r w:rsidRPr="00A86AFA">
        <w:rPr>
          <w:rFonts w:ascii="Times New Roman" w:hAnsi="Times New Roman" w:cs="Times New Roman"/>
        </w:rPr>
        <w:t>»</w:t>
      </w:r>
    </w:p>
    <w:p w14:paraId="24F7BCC9" w14:textId="416337D5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«Человек-муравей»</w:t>
      </w:r>
    </w:p>
    <w:p w14:paraId="7BF0AA79" w14:textId="77777777" w:rsidR="00A86AFA" w:rsidRPr="00A86AFA" w:rsidRDefault="00A86AFA" w:rsidP="009473DA">
      <w:pPr>
        <w:spacing w:after="0" w:line="240" w:lineRule="auto"/>
        <w:rPr>
          <w:rFonts w:ascii="Times New Roman" w:hAnsi="Times New Roman" w:cs="Times New Roman"/>
        </w:rPr>
      </w:pPr>
    </w:p>
    <w:p w14:paraId="05A17A61" w14:textId="3D7CE882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2016</w:t>
      </w:r>
    </w:p>
    <w:p w14:paraId="2A8D3499" w14:textId="5AC8EFB2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«Первый мститель: Противостояние»</w:t>
      </w:r>
    </w:p>
    <w:p w14:paraId="39A06EA6" w14:textId="69A076B9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«Черная Вдова»</w:t>
      </w:r>
    </w:p>
    <w:p w14:paraId="54E83D98" w14:textId="4BF78919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«Черная Пантера»</w:t>
      </w:r>
    </w:p>
    <w:p w14:paraId="6C8FCDCD" w14:textId="77777777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«Человек-паук: Возвращение домой»</w:t>
      </w:r>
    </w:p>
    <w:p w14:paraId="63D72CA7" w14:textId="77777777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</w:p>
    <w:p w14:paraId="18F38432" w14:textId="51232497" w:rsidR="00A86AF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2016 — 2017</w:t>
      </w:r>
    </w:p>
    <w:p w14:paraId="40081A37" w14:textId="03D0F234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 xml:space="preserve">«Доктор </w:t>
      </w:r>
      <w:proofErr w:type="spellStart"/>
      <w:r w:rsidRPr="00A86AFA">
        <w:rPr>
          <w:rFonts w:ascii="Times New Roman" w:hAnsi="Times New Roman" w:cs="Times New Roman"/>
        </w:rPr>
        <w:t>Стрэндж</w:t>
      </w:r>
      <w:proofErr w:type="spellEnd"/>
      <w:r w:rsidRPr="00A86AFA">
        <w:rPr>
          <w:rFonts w:ascii="Times New Roman" w:hAnsi="Times New Roman" w:cs="Times New Roman"/>
        </w:rPr>
        <w:t>»</w:t>
      </w:r>
    </w:p>
    <w:p w14:paraId="3EB9642C" w14:textId="77777777" w:rsidR="00A86AFA" w:rsidRPr="00A86AFA" w:rsidRDefault="00A86AFA" w:rsidP="009473DA">
      <w:pPr>
        <w:spacing w:after="0" w:line="240" w:lineRule="auto"/>
        <w:rPr>
          <w:rFonts w:ascii="Times New Roman" w:hAnsi="Times New Roman" w:cs="Times New Roman"/>
        </w:rPr>
      </w:pPr>
    </w:p>
    <w:p w14:paraId="11E27B70" w14:textId="4C3F980F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2017 — 2018</w:t>
      </w:r>
    </w:p>
    <w:p w14:paraId="595161C0" w14:textId="77777777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 xml:space="preserve">«Тор: </w:t>
      </w:r>
      <w:proofErr w:type="spellStart"/>
      <w:r w:rsidRPr="00A86AFA">
        <w:rPr>
          <w:rFonts w:ascii="Times New Roman" w:hAnsi="Times New Roman" w:cs="Times New Roman"/>
        </w:rPr>
        <w:t>Рагнарёк</w:t>
      </w:r>
      <w:proofErr w:type="spellEnd"/>
      <w:r w:rsidRPr="00A86AFA">
        <w:rPr>
          <w:rFonts w:ascii="Times New Roman" w:hAnsi="Times New Roman" w:cs="Times New Roman"/>
        </w:rPr>
        <w:t>»</w:t>
      </w:r>
    </w:p>
    <w:p w14:paraId="221FD5C6" w14:textId="77777777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</w:p>
    <w:p w14:paraId="7B559661" w14:textId="6944B4F6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2018</w:t>
      </w:r>
    </w:p>
    <w:p w14:paraId="794B9878" w14:textId="0BDF3E6D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«Человек-муравей и Оса»</w:t>
      </w:r>
    </w:p>
    <w:p w14:paraId="00835ED5" w14:textId="29E8731A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«Мстители: Война бесконечности»</w:t>
      </w:r>
    </w:p>
    <w:p w14:paraId="55946AEF" w14:textId="77777777" w:rsidR="00A86AFA" w:rsidRPr="00A86AFA" w:rsidRDefault="00A86AFA" w:rsidP="009473DA">
      <w:pPr>
        <w:spacing w:after="0" w:line="240" w:lineRule="auto"/>
        <w:rPr>
          <w:rFonts w:ascii="Times New Roman" w:hAnsi="Times New Roman" w:cs="Times New Roman"/>
        </w:rPr>
      </w:pPr>
    </w:p>
    <w:p w14:paraId="1D4E0F29" w14:textId="39D73F65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2018 — 2023</w:t>
      </w:r>
    </w:p>
    <w:p w14:paraId="124C0295" w14:textId="11A7E71A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«Мстители: Финал»</w:t>
      </w:r>
    </w:p>
    <w:p w14:paraId="24179D16" w14:textId="71598903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Действие разворачивается за пределами хронологии КВМ</w:t>
      </w:r>
    </w:p>
    <w:p w14:paraId="38D6EE48" w14:textId="12EA3D9D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«Локи»</w:t>
      </w:r>
    </w:p>
    <w:p w14:paraId="568610E4" w14:textId="3F4A7DE3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«Что, если…?»</w:t>
      </w:r>
    </w:p>
    <w:p w14:paraId="6142FF3E" w14:textId="77777777" w:rsidR="00A86AFA" w:rsidRPr="00A86AFA" w:rsidRDefault="00A86AFA" w:rsidP="009473DA">
      <w:pPr>
        <w:spacing w:after="0" w:line="240" w:lineRule="auto"/>
        <w:rPr>
          <w:rFonts w:ascii="Times New Roman" w:hAnsi="Times New Roman" w:cs="Times New Roman"/>
        </w:rPr>
      </w:pPr>
    </w:p>
    <w:p w14:paraId="52C8090C" w14:textId="6246CC88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2023</w:t>
      </w:r>
    </w:p>
    <w:p w14:paraId="5F0FE44E" w14:textId="77777777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«Ванда/</w:t>
      </w:r>
      <w:proofErr w:type="spellStart"/>
      <w:r w:rsidRPr="00A86AFA">
        <w:rPr>
          <w:rFonts w:ascii="Times New Roman" w:hAnsi="Times New Roman" w:cs="Times New Roman"/>
        </w:rPr>
        <w:t>Вижн</w:t>
      </w:r>
      <w:proofErr w:type="spellEnd"/>
      <w:r w:rsidRPr="00A86AFA">
        <w:rPr>
          <w:rFonts w:ascii="Times New Roman" w:hAnsi="Times New Roman" w:cs="Times New Roman"/>
        </w:rPr>
        <w:t>»</w:t>
      </w:r>
    </w:p>
    <w:p w14:paraId="7FB66118" w14:textId="77777777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</w:p>
    <w:p w14:paraId="30D8D905" w14:textId="33E3CC17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86AFA">
        <w:rPr>
          <w:rFonts w:ascii="Times New Roman" w:hAnsi="Times New Roman" w:cs="Times New Roman"/>
        </w:rPr>
        <w:t>2024</w:t>
      </w:r>
    </w:p>
    <w:p w14:paraId="490285B8" w14:textId="4519505E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«</w:t>
      </w:r>
      <w:proofErr w:type="spellStart"/>
      <w:r w:rsidRPr="00A86AFA">
        <w:rPr>
          <w:rFonts w:ascii="Times New Roman" w:hAnsi="Times New Roman" w:cs="Times New Roman"/>
        </w:rPr>
        <w:t>Шан-Чи</w:t>
      </w:r>
      <w:proofErr w:type="spellEnd"/>
      <w:r w:rsidRPr="00A86AFA">
        <w:rPr>
          <w:rFonts w:ascii="Times New Roman" w:hAnsi="Times New Roman" w:cs="Times New Roman"/>
        </w:rPr>
        <w:t xml:space="preserve"> и легенда десяти колец»</w:t>
      </w:r>
    </w:p>
    <w:p w14:paraId="6151E808" w14:textId="772D00F5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«Сокол и Зимний Солдат»</w:t>
      </w:r>
    </w:p>
    <w:p w14:paraId="0112C477" w14:textId="148ABCE7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«Вечные»</w:t>
      </w:r>
    </w:p>
    <w:p w14:paraId="68D1609A" w14:textId="297DB42C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«Человек-паук</w:t>
      </w:r>
      <w:proofErr w:type="gramStart"/>
      <w:r w:rsidRPr="00A86AFA">
        <w:rPr>
          <w:rFonts w:ascii="Times New Roman" w:hAnsi="Times New Roman" w:cs="Times New Roman"/>
        </w:rPr>
        <w:t>: Вдали</w:t>
      </w:r>
      <w:proofErr w:type="gramEnd"/>
      <w:r w:rsidRPr="00A86AFA">
        <w:rPr>
          <w:rFonts w:ascii="Times New Roman" w:hAnsi="Times New Roman" w:cs="Times New Roman"/>
        </w:rPr>
        <w:t xml:space="preserve"> от дома»</w:t>
      </w:r>
    </w:p>
    <w:p w14:paraId="4F92E832" w14:textId="5675D60C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«Человек-паук</w:t>
      </w:r>
      <w:proofErr w:type="gramStart"/>
      <w:r w:rsidRPr="00A86AFA">
        <w:rPr>
          <w:rFonts w:ascii="Times New Roman" w:hAnsi="Times New Roman" w:cs="Times New Roman"/>
        </w:rPr>
        <w:t>: Нет</w:t>
      </w:r>
      <w:proofErr w:type="gramEnd"/>
      <w:r w:rsidRPr="00A86AFA">
        <w:rPr>
          <w:rFonts w:ascii="Times New Roman" w:hAnsi="Times New Roman" w:cs="Times New Roman"/>
        </w:rPr>
        <w:t xml:space="preserve"> пути домой»</w:t>
      </w:r>
    </w:p>
    <w:p w14:paraId="51E2A65F" w14:textId="77777777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«Соколиный Глаз»</w:t>
      </w:r>
    </w:p>
    <w:p w14:paraId="7F156D0A" w14:textId="77777777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</w:p>
    <w:p w14:paraId="01C4C502" w14:textId="01A170F1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2025</w:t>
      </w:r>
    </w:p>
    <w:p w14:paraId="01DCBCA3" w14:textId="29767437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 xml:space="preserve">«Доктор </w:t>
      </w:r>
      <w:proofErr w:type="spellStart"/>
      <w:r w:rsidRPr="00A86AFA">
        <w:rPr>
          <w:rFonts w:ascii="Times New Roman" w:hAnsi="Times New Roman" w:cs="Times New Roman"/>
        </w:rPr>
        <w:t>Стрэндж</w:t>
      </w:r>
      <w:proofErr w:type="spellEnd"/>
      <w:r w:rsidRPr="00A86AFA">
        <w:rPr>
          <w:rFonts w:ascii="Times New Roman" w:hAnsi="Times New Roman" w:cs="Times New Roman"/>
        </w:rPr>
        <w:t xml:space="preserve"> в </w:t>
      </w:r>
      <w:proofErr w:type="spellStart"/>
      <w:r w:rsidRPr="00A86AFA">
        <w:rPr>
          <w:rFonts w:ascii="Times New Roman" w:hAnsi="Times New Roman" w:cs="Times New Roman"/>
        </w:rPr>
        <w:t>Мультивселенной</w:t>
      </w:r>
      <w:proofErr w:type="spellEnd"/>
      <w:r w:rsidRPr="00A86AFA">
        <w:rPr>
          <w:rFonts w:ascii="Times New Roman" w:hAnsi="Times New Roman" w:cs="Times New Roman"/>
        </w:rPr>
        <w:t xml:space="preserve"> безумия»</w:t>
      </w:r>
    </w:p>
    <w:p w14:paraId="2A9F5E10" w14:textId="40553155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«Лунный рыцарь»</w:t>
      </w:r>
    </w:p>
    <w:p w14:paraId="745F4F90" w14:textId="1F525692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«Женщина-Халк: Адвокат»</w:t>
      </w:r>
    </w:p>
    <w:p w14:paraId="42132FD7" w14:textId="34CFE22D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 xml:space="preserve">«Мисс </w:t>
      </w:r>
      <w:proofErr w:type="spellStart"/>
      <w:r w:rsidRPr="00A86AFA">
        <w:rPr>
          <w:rFonts w:ascii="Times New Roman" w:hAnsi="Times New Roman" w:cs="Times New Roman"/>
        </w:rPr>
        <w:t>Марвел</w:t>
      </w:r>
      <w:proofErr w:type="spellEnd"/>
      <w:r w:rsidRPr="00A86AFA">
        <w:rPr>
          <w:rFonts w:ascii="Times New Roman" w:hAnsi="Times New Roman" w:cs="Times New Roman"/>
        </w:rPr>
        <w:t>»</w:t>
      </w:r>
    </w:p>
    <w:p w14:paraId="478E4170" w14:textId="2624A899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«Тор: Любовь и гром»</w:t>
      </w:r>
    </w:p>
    <w:p w14:paraId="0FE6A0FA" w14:textId="6764BDA9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«Ночной оборотень»</w:t>
      </w:r>
    </w:p>
    <w:p w14:paraId="0D45A85B" w14:textId="1ECCF28F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 xml:space="preserve">«Черная Пантера: </w:t>
      </w:r>
      <w:proofErr w:type="spellStart"/>
      <w:r w:rsidRPr="00A86AFA">
        <w:rPr>
          <w:rFonts w:ascii="Times New Roman" w:hAnsi="Times New Roman" w:cs="Times New Roman"/>
        </w:rPr>
        <w:t>Ваканда</w:t>
      </w:r>
      <w:proofErr w:type="spellEnd"/>
      <w:r w:rsidRPr="00A86AFA">
        <w:rPr>
          <w:rFonts w:ascii="Times New Roman" w:hAnsi="Times New Roman" w:cs="Times New Roman"/>
        </w:rPr>
        <w:t xml:space="preserve"> навсегда»</w:t>
      </w:r>
    </w:p>
    <w:p w14:paraId="445864FA" w14:textId="77777777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«Стражи Галактики: Праздничный спецвыпуск»</w:t>
      </w:r>
    </w:p>
    <w:p w14:paraId="0E26B453" w14:textId="77777777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</w:p>
    <w:p w14:paraId="28500DB7" w14:textId="37821C96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2026</w:t>
      </w:r>
    </w:p>
    <w:p w14:paraId="65164F88" w14:textId="158F68A8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 xml:space="preserve">«Человек-муравей и Оса: </w:t>
      </w:r>
      <w:proofErr w:type="spellStart"/>
      <w:r w:rsidRPr="00A86AFA">
        <w:rPr>
          <w:rFonts w:ascii="Times New Roman" w:hAnsi="Times New Roman" w:cs="Times New Roman"/>
        </w:rPr>
        <w:t>Квантомания</w:t>
      </w:r>
      <w:proofErr w:type="spellEnd"/>
      <w:r w:rsidRPr="00A86AFA">
        <w:rPr>
          <w:rFonts w:ascii="Times New Roman" w:hAnsi="Times New Roman" w:cs="Times New Roman"/>
        </w:rPr>
        <w:t>»</w:t>
      </w:r>
    </w:p>
    <w:p w14:paraId="2DB8ED70" w14:textId="39AEB76B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«Стражи Галактики. Часть 3»</w:t>
      </w:r>
    </w:p>
    <w:p w14:paraId="19AC0C45" w14:textId="7EBF5B29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  <w:r w:rsidRPr="00A86AFA">
        <w:rPr>
          <w:rFonts w:ascii="Times New Roman" w:hAnsi="Times New Roman" w:cs="Times New Roman"/>
        </w:rPr>
        <w:t>«Секретное вторжение»</w:t>
      </w:r>
    </w:p>
    <w:p w14:paraId="1FD9F78D" w14:textId="2A879BE4" w:rsidR="009473DA" w:rsidRPr="00A86AFA" w:rsidRDefault="009473DA" w:rsidP="009473DA">
      <w:pPr>
        <w:spacing w:after="0" w:line="240" w:lineRule="auto"/>
        <w:rPr>
          <w:rFonts w:ascii="Times New Roman" w:hAnsi="Times New Roman" w:cs="Times New Roman"/>
        </w:rPr>
      </w:pPr>
    </w:p>
    <w:sectPr w:rsidR="009473DA" w:rsidRPr="00A86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3DA"/>
    <w:rsid w:val="009473DA"/>
    <w:rsid w:val="009839BE"/>
    <w:rsid w:val="00A8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5D37A"/>
  <w15:chartTrackingRefBased/>
  <w15:docId w15:val="{DAB51C9C-AF44-467E-B80D-97C344A2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1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3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0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43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24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02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37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488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1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3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19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32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294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8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07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8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37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7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8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93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22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821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0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7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1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64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802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44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05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17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51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064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7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8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90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87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0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4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2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99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51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5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7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69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27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9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7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9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8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19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584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67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3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1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40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1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5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70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2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5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5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03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56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32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3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9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2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67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49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3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38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Лущиков</dc:creator>
  <cp:keywords/>
  <dc:description/>
  <cp:lastModifiedBy>Тимофей Лущиков</cp:lastModifiedBy>
  <cp:revision>1</cp:revision>
  <dcterms:created xsi:type="dcterms:W3CDTF">2024-09-29T13:09:00Z</dcterms:created>
  <dcterms:modified xsi:type="dcterms:W3CDTF">2024-09-29T13:22:00Z</dcterms:modified>
</cp:coreProperties>
</file>