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5F39E" w14:textId="1E4ADF5C" w:rsidR="006D74F3" w:rsidRDefault="00A7714A" w:rsidP="00A7714A">
      <w:pPr>
        <w:pStyle w:val="Title"/>
      </w:pPr>
      <w:r>
        <w:t>Controller Codes: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714A" w14:paraId="364EB264" w14:textId="77777777" w:rsidTr="00A7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005669" w14:textId="22E37D8D" w:rsidR="00A7714A" w:rsidRDefault="00A7714A" w:rsidP="00A7714A">
            <w:r>
              <w:t>Controller Function</w:t>
            </w:r>
          </w:p>
        </w:tc>
        <w:tc>
          <w:tcPr>
            <w:tcW w:w="4508" w:type="dxa"/>
          </w:tcPr>
          <w:p w14:paraId="14FFD9AE" w14:textId="2B11E40F" w:rsidR="00A7714A" w:rsidRDefault="00A7714A" w:rsidP="00A7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+ Address</w:t>
            </w:r>
          </w:p>
        </w:tc>
      </w:tr>
      <w:tr w:rsidR="00A7714A" w14:paraId="48BAB37A" w14:textId="77777777" w:rsidTr="00A77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1E796D" w14:textId="5C284E73" w:rsidR="00A7714A" w:rsidRDefault="00A7714A" w:rsidP="00A7714A">
            <w:r>
              <w:t>Play</w:t>
            </w:r>
          </w:p>
        </w:tc>
        <w:tc>
          <w:tcPr>
            <w:tcW w:w="4508" w:type="dxa"/>
          </w:tcPr>
          <w:p w14:paraId="20250EEF" w14:textId="77777777" w:rsidR="00A7714A" w:rsidRDefault="00A7714A" w:rsidP="00A77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4A" w14:paraId="27FEAB3C" w14:textId="77777777" w:rsidTr="00A7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842231" w14:textId="14703B90" w:rsidR="00A7714A" w:rsidRDefault="00A7714A" w:rsidP="00A7714A">
            <w:r>
              <w:t>Pause</w:t>
            </w:r>
          </w:p>
        </w:tc>
        <w:tc>
          <w:tcPr>
            <w:tcW w:w="4508" w:type="dxa"/>
          </w:tcPr>
          <w:p w14:paraId="11208799" w14:textId="77777777" w:rsidR="00A7714A" w:rsidRDefault="00A7714A" w:rsidP="00A7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4A" w14:paraId="74A7DDCF" w14:textId="77777777" w:rsidTr="00A77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FBEE8B" w14:textId="11114DEB" w:rsidR="00A7714A" w:rsidRDefault="00A7714A" w:rsidP="00A7714A">
            <w:r>
              <w:t>Stop</w:t>
            </w:r>
          </w:p>
        </w:tc>
        <w:tc>
          <w:tcPr>
            <w:tcW w:w="4508" w:type="dxa"/>
          </w:tcPr>
          <w:p w14:paraId="2EFB2ADB" w14:textId="77777777" w:rsidR="00A7714A" w:rsidRDefault="00A7714A" w:rsidP="00A77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4A" w14:paraId="14032429" w14:textId="77777777" w:rsidTr="00A7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F54EA0" w14:textId="55E4023F" w:rsidR="00A7714A" w:rsidRDefault="00A7714A" w:rsidP="00A7714A">
            <w:r>
              <w:t>Next</w:t>
            </w:r>
          </w:p>
        </w:tc>
        <w:tc>
          <w:tcPr>
            <w:tcW w:w="4508" w:type="dxa"/>
          </w:tcPr>
          <w:p w14:paraId="6BD636D9" w14:textId="77777777" w:rsidR="00A7714A" w:rsidRDefault="00A7714A" w:rsidP="00A7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4A" w14:paraId="080C799A" w14:textId="77777777" w:rsidTr="00A77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8F0026" w14:textId="3D017E8B" w:rsidR="00A7714A" w:rsidRDefault="00A7714A" w:rsidP="00A7714A">
            <w:r>
              <w:t>Previous</w:t>
            </w:r>
          </w:p>
        </w:tc>
        <w:tc>
          <w:tcPr>
            <w:tcW w:w="4508" w:type="dxa"/>
          </w:tcPr>
          <w:p w14:paraId="2405A80B" w14:textId="77777777" w:rsidR="00A7714A" w:rsidRDefault="00A7714A" w:rsidP="00A77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4A" w14:paraId="53498C41" w14:textId="77777777" w:rsidTr="00A7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A1C6FC" w14:textId="6A1FC4F0" w:rsidR="00A7714A" w:rsidRDefault="00A7714A" w:rsidP="00A7714A">
            <w:r>
              <w:t>Volume Up</w:t>
            </w:r>
          </w:p>
        </w:tc>
        <w:tc>
          <w:tcPr>
            <w:tcW w:w="4508" w:type="dxa"/>
          </w:tcPr>
          <w:p w14:paraId="165B9AAD" w14:textId="77777777" w:rsidR="00A7714A" w:rsidRDefault="00A7714A" w:rsidP="00A7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4A" w14:paraId="64318ECC" w14:textId="77777777" w:rsidTr="00A77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96764D" w14:textId="461FD407" w:rsidR="00A7714A" w:rsidRDefault="00A7714A" w:rsidP="00A7714A">
            <w:r>
              <w:t>Volume Down</w:t>
            </w:r>
          </w:p>
        </w:tc>
        <w:tc>
          <w:tcPr>
            <w:tcW w:w="4508" w:type="dxa"/>
          </w:tcPr>
          <w:p w14:paraId="724535E5" w14:textId="77777777" w:rsidR="00A7714A" w:rsidRDefault="00A7714A" w:rsidP="00A77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6785D1" w14:textId="77777777" w:rsidR="00A7714A" w:rsidRPr="00A7714A" w:rsidRDefault="00A7714A" w:rsidP="00A7714A"/>
    <w:sectPr w:rsidR="00A7714A" w:rsidRPr="00A7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4A"/>
    <w:rsid w:val="006D74F3"/>
    <w:rsid w:val="00A7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9724"/>
  <w15:chartTrackingRefBased/>
  <w15:docId w15:val="{DD491452-C301-47C7-9E33-874B83E3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7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A771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A771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A771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A771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A771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rosengartendaniel@gmail.com</dc:creator>
  <cp:keywords/>
  <dc:description/>
  <cp:lastModifiedBy>rosengartendaniel@gmail.com</cp:lastModifiedBy>
  <cp:revision>1</cp:revision>
  <dcterms:created xsi:type="dcterms:W3CDTF">2020-10-14T02:38:00Z</dcterms:created>
  <dcterms:modified xsi:type="dcterms:W3CDTF">2020-10-14T02:40:00Z</dcterms:modified>
</cp:coreProperties>
</file>