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AA88B" w14:textId="7777777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6381B6C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case study is an airport parking lot, and we are going to develop the Parking Lot class. </w:t>
      </w:r>
    </w:p>
    <w:p w14:paraId="7C862650" w14:textId="7777777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178B77C" w14:textId="4F23E39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First Version</w:t>
      </w:r>
      <w:bookmarkStart w:id="0" w:name="_GoBack"/>
      <w:bookmarkEnd w:id="0"/>
    </w:p>
    <w:p w14:paraId="024DA545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77CA0BA6" w14:textId="77777777" w:rsidR="0035713C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There will be a stub object of Ticket. Ticket will have three attributes: days, hours and minutes. There will be a Ticket array containing the three values.</w:t>
      </w:r>
    </w:p>
    <w:p w14:paraId="1D2DD95E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02F8B183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first requirement is to calculate the amount owed by calculate the amount of time parked and applying the rules to calculate the fee. </w:t>
      </w:r>
    </w:p>
    <w:p w14:paraId="19BE913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3ED574F3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Parking Lot Fee rules</w:t>
      </w:r>
    </w:p>
    <w:p w14:paraId="1DF45ED4" w14:textId="77777777" w:rsidR="00F4781D" w:rsidRP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>The first 30 minutes of the first day are free. (This is in case you pull into the lot and can’t find a space!)</w:t>
      </w:r>
    </w:p>
    <w:p w14:paraId="42E6A89B" w14:textId="77777777" w:rsidR="00F4781D" w:rsidRP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is billed at $2 per hour ov</w:t>
      </w:r>
      <w:r w:rsidRPr="00F4781D">
        <w:rPr>
          <w:rFonts w:ascii="Times New Roman" w:hAnsi="Times New Roman" w:cs="Times New Roman"/>
          <w:sz w:val="30"/>
          <w:szCs w:val="30"/>
        </w:rPr>
        <w:t>er that, with a daily max of $15</w:t>
      </w:r>
    </w:p>
    <w:p w14:paraId="25DF27FD" w14:textId="77777777" w:rsid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>Every 7</w:t>
      </w:r>
      <w:r w:rsidRPr="00F4781D">
        <w:rPr>
          <w:rFonts w:ascii="Times New Roman" w:hAnsi="Times New Roman" w:cs="Times New Roman"/>
        </w:rPr>
        <w:t xml:space="preserve">th </w:t>
      </w:r>
      <w:r w:rsidRPr="00F4781D">
        <w:rPr>
          <w:rFonts w:ascii="Times New Roman" w:hAnsi="Times New Roman" w:cs="Times New Roman"/>
          <w:sz w:val="30"/>
          <w:szCs w:val="30"/>
        </w:rPr>
        <w:t>day is free</w:t>
      </w:r>
    </w:p>
    <w:p w14:paraId="319A7B8E" w14:textId="0E82D200" w:rsidR="009817CF" w:rsidRPr="00F4781D" w:rsidRDefault="009817CF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gets charged $75</w:t>
      </w:r>
    </w:p>
    <w:p w14:paraId="7D0DDB0A" w14:textId="77777777" w:rsid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>We always round up.</w:t>
      </w:r>
    </w:p>
    <w:p w14:paraId="17990F70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65F1F874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second requirement is to print out an report at the end of the week that lists how much money was collected. </w:t>
      </w:r>
    </w:p>
    <w:p w14:paraId="0ED55FE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2ACCA14B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third requirement is to calculate the number of parking spots available. If a car enters the lot, one spot is taken, when a car leaves one spot becomes available. Assume 4 spots (it’s a small airport). If the parking lot is full, turn on a lot full sign, once a car leaves turn off the lot full sign.  </w:t>
      </w:r>
    </w:p>
    <w:p w14:paraId="4BBF148E" w14:textId="77777777" w:rsidR="009817CF" w:rsidRDefault="009817CF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1CB37988" w14:textId="77777777" w:rsidR="009817CF" w:rsidRDefault="009817CF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2C4A187F" w14:textId="77777777" w:rsidR="009817CF" w:rsidRDefault="009817CF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07549091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523AC7BE" w14:textId="77777777" w:rsidR="00F4781D" w:rsidRP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340D9F4A" w14:textId="77777777" w:rsidR="00F4781D" w:rsidRP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sectPr w:rsidR="00F4781D" w:rsidRPr="00F4781D" w:rsidSect="0092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A4730"/>
    <w:multiLevelType w:val="hybridMultilevel"/>
    <w:tmpl w:val="79E6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1D"/>
    <w:rsid w:val="0035713C"/>
    <w:rsid w:val="00927B79"/>
    <w:rsid w:val="009817CF"/>
    <w:rsid w:val="00C35AC2"/>
    <w:rsid w:val="00F4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A50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943</Characters>
  <Application>Microsoft Macintosh Word</Application>
  <DocSecurity>0</DocSecurity>
  <Lines>7</Lines>
  <Paragraphs>2</Paragraphs>
  <ScaleCrop>false</ScaleCrop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 Guay</dc:creator>
  <cp:keywords/>
  <dc:description/>
  <cp:lastModifiedBy>Timothy  Guay</cp:lastModifiedBy>
  <cp:revision>3</cp:revision>
  <dcterms:created xsi:type="dcterms:W3CDTF">2018-03-20T11:06:00Z</dcterms:created>
  <dcterms:modified xsi:type="dcterms:W3CDTF">2018-03-20T12:25:00Z</dcterms:modified>
</cp:coreProperties>
</file>