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AA88B" w14:textId="77777777" w:rsidR="00C35AC2" w:rsidRDefault="00C35AC2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6381B6C6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case study is an airport parking lot, and we are going to develop the Parking Lot class. </w:t>
      </w:r>
    </w:p>
    <w:p w14:paraId="7C862650" w14:textId="77777777" w:rsidR="00C35AC2" w:rsidRDefault="00C35AC2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4178B77C" w14:textId="55F2351C" w:rsidR="00C35AC2" w:rsidRDefault="00F804A3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BDD/TDD </w:t>
      </w:r>
      <w:r w:rsidR="00C35AC2">
        <w:rPr>
          <w:rFonts w:ascii="Times New Roman" w:hAnsi="Times New Roman" w:cs="Times New Roman"/>
          <w:sz w:val="30"/>
          <w:szCs w:val="30"/>
        </w:rPr>
        <w:t>Version</w:t>
      </w:r>
    </w:p>
    <w:p w14:paraId="024DA545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77CA0BA6" w14:textId="77777777" w:rsidR="0035713C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There will be a stub object of Ticket. Ticket will have three attributes: days, hours and minutes. There will be a Ticket array containing the three values.</w:t>
      </w:r>
    </w:p>
    <w:p w14:paraId="1D2DD95E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02F8B183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first requirement is to calculate the amount owed by calculate the amount of time parked and applying the rules to calculate the fee. </w:t>
      </w:r>
    </w:p>
    <w:p w14:paraId="19BE9136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3ED574F3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Parking Lot Fee rules</w:t>
      </w:r>
    </w:p>
    <w:p w14:paraId="1DF45ED4" w14:textId="77777777" w:rsidR="00F4781D" w:rsidRPr="00F4781D" w:rsidRDefault="00F4781D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 w:rsidRPr="00F4781D">
        <w:rPr>
          <w:rFonts w:ascii="Times New Roman" w:hAnsi="Times New Roman" w:cs="Times New Roman"/>
          <w:sz w:val="30"/>
          <w:szCs w:val="30"/>
        </w:rPr>
        <w:t>The first 30 minutes of the first day are free. (This is in case you pull into the lot and can’t find a space!)</w:t>
      </w:r>
    </w:p>
    <w:p w14:paraId="42E6A89B" w14:textId="77777777" w:rsidR="00F4781D" w:rsidRPr="00F4781D" w:rsidRDefault="00F4781D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Time is billed at $2 per hour ov</w:t>
      </w:r>
      <w:r w:rsidRPr="00F4781D">
        <w:rPr>
          <w:rFonts w:ascii="Times New Roman" w:hAnsi="Times New Roman" w:cs="Times New Roman"/>
          <w:sz w:val="30"/>
          <w:szCs w:val="30"/>
        </w:rPr>
        <w:t>er that, with a daily max of $15</w:t>
      </w:r>
    </w:p>
    <w:p w14:paraId="25DF27FD" w14:textId="77777777" w:rsidR="00F4781D" w:rsidRDefault="00F4781D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 w:rsidRPr="00F4781D">
        <w:rPr>
          <w:rFonts w:ascii="Times New Roman" w:hAnsi="Times New Roman" w:cs="Times New Roman"/>
          <w:sz w:val="30"/>
          <w:szCs w:val="30"/>
        </w:rPr>
        <w:t>Every 7</w:t>
      </w:r>
      <w:r w:rsidRPr="00F4781D">
        <w:rPr>
          <w:rFonts w:ascii="Times New Roman" w:hAnsi="Times New Roman" w:cs="Times New Roman"/>
        </w:rPr>
        <w:t xml:space="preserve">th </w:t>
      </w:r>
      <w:r w:rsidRPr="00F4781D">
        <w:rPr>
          <w:rFonts w:ascii="Times New Roman" w:hAnsi="Times New Roman" w:cs="Times New Roman"/>
          <w:sz w:val="30"/>
          <w:szCs w:val="30"/>
        </w:rPr>
        <w:t>day is free</w:t>
      </w:r>
    </w:p>
    <w:p w14:paraId="319A7B8E" w14:textId="0E82D200" w:rsidR="009817CF" w:rsidRPr="00F4781D" w:rsidRDefault="009817CF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Lost ticket gets charged $75</w:t>
      </w:r>
    </w:p>
    <w:p w14:paraId="7D0DDB0A" w14:textId="18B97853" w:rsidR="00F4781D" w:rsidRDefault="00F4781D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 w:rsidRPr="00F4781D">
        <w:rPr>
          <w:rFonts w:ascii="Times New Roman" w:hAnsi="Times New Roman" w:cs="Times New Roman"/>
          <w:sz w:val="30"/>
          <w:szCs w:val="30"/>
        </w:rPr>
        <w:t xml:space="preserve">We always round </w:t>
      </w:r>
      <w:r w:rsidR="00C84610">
        <w:rPr>
          <w:rFonts w:ascii="Times New Roman" w:hAnsi="Times New Roman" w:cs="Times New Roman"/>
          <w:sz w:val="30"/>
          <w:szCs w:val="30"/>
        </w:rPr>
        <w:t>time</w:t>
      </w:r>
      <w:r w:rsidR="00003D90">
        <w:rPr>
          <w:rFonts w:ascii="Times New Roman" w:hAnsi="Times New Roman" w:cs="Times New Roman"/>
          <w:sz w:val="30"/>
          <w:szCs w:val="30"/>
        </w:rPr>
        <w:t xml:space="preserve"> </w:t>
      </w:r>
      <w:r w:rsidR="00400E1A">
        <w:rPr>
          <w:rFonts w:ascii="Times New Roman" w:hAnsi="Times New Roman" w:cs="Times New Roman"/>
          <w:sz w:val="30"/>
          <w:szCs w:val="30"/>
        </w:rPr>
        <w:t>to the</w:t>
      </w:r>
      <w:r w:rsidR="00C84610">
        <w:rPr>
          <w:rFonts w:ascii="Times New Roman" w:hAnsi="Times New Roman" w:cs="Times New Roman"/>
          <w:sz w:val="30"/>
          <w:szCs w:val="30"/>
        </w:rPr>
        <w:t xml:space="preserve"> nearest</w:t>
      </w:r>
      <w:r w:rsidR="00400E1A">
        <w:rPr>
          <w:rFonts w:ascii="Times New Roman" w:hAnsi="Times New Roman" w:cs="Times New Roman"/>
          <w:sz w:val="30"/>
          <w:szCs w:val="30"/>
        </w:rPr>
        <w:t xml:space="preserve"> hour</w:t>
      </w:r>
      <w:r w:rsidR="009F68FE">
        <w:rPr>
          <w:rFonts w:ascii="Times New Roman" w:hAnsi="Times New Roman" w:cs="Times New Roman"/>
          <w:sz w:val="30"/>
          <w:szCs w:val="30"/>
        </w:rPr>
        <w:t xml:space="preserve"> for charges</w:t>
      </w:r>
      <w:r w:rsidR="00357436">
        <w:rPr>
          <w:rFonts w:ascii="Times New Roman" w:hAnsi="Times New Roman" w:cs="Times New Roman"/>
          <w:sz w:val="30"/>
          <w:szCs w:val="30"/>
        </w:rPr>
        <w:t>; Round up for 30 minutes</w:t>
      </w:r>
    </w:p>
    <w:p w14:paraId="17990F70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65F1F874" w14:textId="0FB6E9B1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secon</w:t>
      </w:r>
      <w:r w:rsidR="00A878D8">
        <w:rPr>
          <w:rFonts w:ascii="Times New Roman" w:hAnsi="Times New Roman" w:cs="Times New Roman"/>
          <w:sz w:val="30"/>
          <w:szCs w:val="30"/>
        </w:rPr>
        <w:t>d requirement is to print out a</w:t>
      </w:r>
      <w:r>
        <w:rPr>
          <w:rFonts w:ascii="Times New Roman" w:hAnsi="Times New Roman" w:cs="Times New Roman"/>
          <w:sz w:val="30"/>
          <w:szCs w:val="30"/>
        </w:rPr>
        <w:t xml:space="preserve"> report at the end of the week that lists how much money was collected. </w:t>
      </w:r>
      <w:r w:rsidR="003330AB">
        <w:rPr>
          <w:rFonts w:ascii="Times New Roman" w:hAnsi="Times New Roman" w:cs="Times New Roman"/>
          <w:sz w:val="30"/>
          <w:szCs w:val="30"/>
        </w:rPr>
        <w:t xml:space="preserve"> (for test purposes generate the report when the last car is processed)</w:t>
      </w:r>
    </w:p>
    <w:p w14:paraId="4BBF148E" w14:textId="77777777" w:rsidR="009817CF" w:rsidRDefault="009817CF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1CB37988" w14:textId="4443F7DA" w:rsidR="009817CF" w:rsidRDefault="003330AB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Implementation </w:t>
      </w:r>
    </w:p>
    <w:p w14:paraId="2CF6E076" w14:textId="160DD6A7" w:rsidR="003330AB" w:rsidRDefault="003330AB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Input</w:t>
      </w:r>
    </w:p>
    <w:p w14:paraId="3A254E92" w14:textId="4CBCC30D" w:rsidR="003330AB" w:rsidRDefault="003330AB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Read in a file or manually input a file with </w:t>
      </w:r>
    </w:p>
    <w:p w14:paraId="7E88449A" w14:textId="743F4B82" w:rsidR="003330AB" w:rsidRDefault="003330AB" w:rsidP="003330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Car ID</w:t>
      </w:r>
    </w:p>
    <w:p w14:paraId="523C741D" w14:textId="3A12442E" w:rsidR="003330AB" w:rsidRDefault="003330AB" w:rsidP="003330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Time in</w:t>
      </w:r>
    </w:p>
    <w:p w14:paraId="3B40A54D" w14:textId="69CE5DF1" w:rsidR="003330AB" w:rsidRDefault="003330AB" w:rsidP="003330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Time out</w:t>
      </w:r>
    </w:p>
    <w:p w14:paraId="2BF07898" w14:textId="5097AE45" w:rsidR="003330AB" w:rsidRDefault="003330AB" w:rsidP="003330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Lost Ticket Flag (Y/N)</w:t>
      </w:r>
    </w:p>
    <w:p w14:paraId="434F3456" w14:textId="77777777" w:rsidR="003330AB" w:rsidRDefault="003330AB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47AFEE7B" w14:textId="587EA6EB" w:rsidR="003330AB" w:rsidRDefault="003330AB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Output </w:t>
      </w:r>
    </w:p>
    <w:p w14:paraId="435CC1AB" w14:textId="30D44CC1" w:rsidR="003330AB" w:rsidRDefault="003330AB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Every time a </w:t>
      </w:r>
      <w:r w:rsidR="0015398F">
        <w:rPr>
          <w:rFonts w:ascii="Times New Roman" w:hAnsi="Times New Roman" w:cs="Times New Roman"/>
          <w:sz w:val="30"/>
          <w:szCs w:val="30"/>
        </w:rPr>
        <w:t>record is processed</w:t>
      </w:r>
      <w:r w:rsidR="00E16437">
        <w:rPr>
          <w:rFonts w:ascii="Times New Roman" w:hAnsi="Times New Roman" w:cs="Times New Roman"/>
          <w:sz w:val="30"/>
          <w:szCs w:val="30"/>
        </w:rPr>
        <w:t>.</w:t>
      </w:r>
    </w:p>
    <w:p w14:paraId="0DD6717F" w14:textId="053FAA6A" w:rsidR="003330AB" w:rsidRDefault="003330AB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 a record with</w:t>
      </w:r>
    </w:p>
    <w:p w14:paraId="569F7C8D" w14:textId="3F7A21E3" w:rsidR="003330AB" w:rsidRDefault="003330AB" w:rsidP="003330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Car ID </w:t>
      </w:r>
    </w:p>
    <w:p w14:paraId="4B53021D" w14:textId="3E99E781" w:rsidR="00C160DF" w:rsidRDefault="00C160DF" w:rsidP="003330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Total Time Parked</w:t>
      </w:r>
    </w:p>
    <w:p w14:paraId="6B1911C4" w14:textId="577F02C3" w:rsidR="00C160DF" w:rsidRDefault="00C160DF" w:rsidP="003330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Lost Ticket (Y/N)</w:t>
      </w:r>
    </w:p>
    <w:p w14:paraId="31531296" w14:textId="2F385397" w:rsidR="00C160DF" w:rsidRDefault="00C160DF" w:rsidP="003330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Fee Collected </w:t>
      </w:r>
    </w:p>
    <w:p w14:paraId="078369D0" w14:textId="77777777" w:rsidR="00C160DF" w:rsidRDefault="00C160DF" w:rsidP="003330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0"/>
          <w:szCs w:val="30"/>
        </w:rPr>
      </w:pPr>
    </w:p>
    <w:p w14:paraId="2DB2D899" w14:textId="77777777" w:rsidR="003330AB" w:rsidRDefault="003330AB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412C4052" w14:textId="4ED7A352" w:rsidR="003330AB" w:rsidRDefault="00F804A3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Mocking Version</w:t>
      </w:r>
    </w:p>
    <w:p w14:paraId="47EC49CA" w14:textId="77777777" w:rsidR="00F804A3" w:rsidRDefault="00F804A3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41A171EE" w14:textId="0CF4601D" w:rsidR="00F804A3" w:rsidRDefault="00F804A3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 mocks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 xml:space="preserve"> to mock out the following;</w:t>
      </w:r>
    </w:p>
    <w:p w14:paraId="6A8BB6E5" w14:textId="68DC0F61" w:rsidR="00F804A3" w:rsidRDefault="00F804A3" w:rsidP="00F804A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Credit card processor service </w:t>
      </w:r>
    </w:p>
    <w:p w14:paraId="15152FEB" w14:textId="4952BA7F" w:rsidR="00F804A3" w:rsidRDefault="00F804A3" w:rsidP="00F804A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Add a flag to our car record that indicates if the driver is paying with a credit card. If so, then call the credit card processor service </w:t>
      </w:r>
      <w:r w:rsidR="009F03D8">
        <w:rPr>
          <w:rFonts w:ascii="Times New Roman" w:hAnsi="Times New Roman" w:cs="Times New Roman"/>
          <w:sz w:val="30"/>
          <w:szCs w:val="30"/>
        </w:rPr>
        <w:t xml:space="preserve">(mock it) </w:t>
      </w:r>
      <w:r>
        <w:rPr>
          <w:rFonts w:ascii="Times New Roman" w:hAnsi="Times New Roman" w:cs="Times New Roman"/>
          <w:sz w:val="30"/>
          <w:szCs w:val="30"/>
        </w:rPr>
        <w:t xml:space="preserve">and also deduct 2.5 percent from the parking fee. </w:t>
      </w:r>
      <w:r w:rsidR="008331D7">
        <w:rPr>
          <w:rFonts w:ascii="Times New Roman" w:hAnsi="Times New Roman" w:cs="Times New Roman"/>
          <w:sz w:val="30"/>
          <w:szCs w:val="30"/>
        </w:rPr>
        <w:t xml:space="preserve">The service will return a flag that indicates the transaction is accepted. </w:t>
      </w:r>
      <w:r w:rsidR="009B65C0">
        <w:rPr>
          <w:rFonts w:ascii="Times New Roman" w:hAnsi="Times New Roman" w:cs="Times New Roman"/>
          <w:sz w:val="30"/>
          <w:szCs w:val="30"/>
        </w:rPr>
        <w:t>You can then have</w:t>
      </w:r>
      <w:r w:rsidR="004A311E">
        <w:rPr>
          <w:rFonts w:ascii="Times New Roman" w:hAnsi="Times New Roman" w:cs="Times New Roman"/>
          <w:sz w:val="30"/>
          <w:szCs w:val="30"/>
        </w:rPr>
        <w:t xml:space="preserve"> it return a transaction denied and then treat the fee as a cash transaction with no deduction</w:t>
      </w:r>
      <w:r w:rsidR="008331D7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C4A187F" w14:textId="77777777" w:rsidR="009817CF" w:rsidRDefault="009817CF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07549091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523AC7BE" w14:textId="77777777" w:rsidR="00F4781D" w:rsidRP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340D9F4A" w14:textId="77777777" w:rsidR="00F4781D" w:rsidRP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sectPr w:rsidR="00F4781D" w:rsidRPr="00F4781D" w:rsidSect="0092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3D7A"/>
    <w:multiLevelType w:val="hybridMultilevel"/>
    <w:tmpl w:val="3F1A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72D3B"/>
    <w:multiLevelType w:val="hybridMultilevel"/>
    <w:tmpl w:val="F2D0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A4730"/>
    <w:multiLevelType w:val="hybridMultilevel"/>
    <w:tmpl w:val="79E6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1D"/>
    <w:rsid w:val="00003D90"/>
    <w:rsid w:val="00022500"/>
    <w:rsid w:val="00090C28"/>
    <w:rsid w:val="000B40EB"/>
    <w:rsid w:val="0015398F"/>
    <w:rsid w:val="0018421F"/>
    <w:rsid w:val="003330AB"/>
    <w:rsid w:val="0035713C"/>
    <w:rsid w:val="00357436"/>
    <w:rsid w:val="00400E1A"/>
    <w:rsid w:val="004A311E"/>
    <w:rsid w:val="006779B5"/>
    <w:rsid w:val="006B52D7"/>
    <w:rsid w:val="00721EC7"/>
    <w:rsid w:val="008331D7"/>
    <w:rsid w:val="00927B79"/>
    <w:rsid w:val="009817CF"/>
    <w:rsid w:val="009B65C0"/>
    <w:rsid w:val="009F03D8"/>
    <w:rsid w:val="009F68FE"/>
    <w:rsid w:val="00A35DDD"/>
    <w:rsid w:val="00A878D8"/>
    <w:rsid w:val="00AD22AD"/>
    <w:rsid w:val="00C160DF"/>
    <w:rsid w:val="00C35AC2"/>
    <w:rsid w:val="00C84610"/>
    <w:rsid w:val="00DE755D"/>
    <w:rsid w:val="00E16437"/>
    <w:rsid w:val="00F4271D"/>
    <w:rsid w:val="00F4781D"/>
    <w:rsid w:val="00F8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A50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244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 Guay</dc:creator>
  <cp:keywords/>
  <dc:description/>
  <cp:lastModifiedBy>Timothy  Guay</cp:lastModifiedBy>
  <cp:revision>23</cp:revision>
  <dcterms:created xsi:type="dcterms:W3CDTF">2018-03-20T11:06:00Z</dcterms:created>
  <dcterms:modified xsi:type="dcterms:W3CDTF">2018-03-21T13:07:00Z</dcterms:modified>
</cp:coreProperties>
</file>