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B1" w:rsidRDefault="00813AB1" w:rsidP="00813AB1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z w:val="24"/>
          <w:szCs w:val="18"/>
          <w:u w:val="single"/>
        </w:rPr>
      </w:pPr>
      <w:r w:rsidRPr="00813AB1">
        <w:rPr>
          <w:b/>
          <w:sz w:val="28"/>
          <w:u w:val="single"/>
        </w:rPr>
        <w:t>Speaking topics</w:t>
      </w:r>
    </w:p>
    <w:p w:rsidR="00813AB1" w:rsidRPr="00813AB1" w:rsidRDefault="00813AB1" w:rsidP="00813AB1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z w:val="24"/>
          <w:szCs w:val="18"/>
          <w:u w:val="single"/>
        </w:rPr>
      </w:pP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1. How t</w:t>
      </w:r>
      <w:r w:rsidR="00206084">
        <w:rPr>
          <w:bCs/>
          <w:sz w:val="24"/>
          <w:szCs w:val="18"/>
        </w:rPr>
        <w:t>o be a good English learner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14. Advantages of palm tree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2.</w:t>
      </w:r>
      <w:r w:rsidR="00206084">
        <w:rPr>
          <w:bCs/>
          <w:sz w:val="24"/>
          <w:szCs w:val="18"/>
        </w:rPr>
        <w:t xml:space="preserve"> How to be a good presenter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15. Benefits of forests</w:t>
      </w:r>
    </w:p>
    <w:p w:rsidR="00206084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 xml:space="preserve">3. Discuss the advantages and disadvantages of 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mobile phone</w:t>
      </w:r>
      <w:r w:rsidRPr="00C601C0">
        <w:rPr>
          <w:bCs/>
          <w:sz w:val="24"/>
          <w:szCs w:val="18"/>
        </w:rPr>
        <w:tab/>
        <w:t>16. Importance of wearing helmet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4. What are the bad</w:t>
      </w:r>
      <w:r w:rsidR="00206084">
        <w:rPr>
          <w:bCs/>
          <w:sz w:val="24"/>
          <w:szCs w:val="18"/>
        </w:rPr>
        <w:t xml:space="preserve"> effects of smoking cigarette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17. Pros and cons of using the Internet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5. How t</w:t>
      </w:r>
      <w:r w:rsidR="00206084">
        <w:rPr>
          <w:bCs/>
          <w:sz w:val="24"/>
          <w:szCs w:val="18"/>
        </w:rPr>
        <w:t>o be a good son or daughter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18. How to reduce traffic accident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6. How t</w:t>
      </w:r>
      <w:r w:rsidR="00206084">
        <w:rPr>
          <w:bCs/>
          <w:sz w:val="24"/>
          <w:szCs w:val="18"/>
        </w:rPr>
        <w:t>o work in team successfully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19. Time management skills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7. Pros and cons of playing computer games</w:t>
      </w:r>
      <w:r w:rsidRPr="00C601C0">
        <w:rPr>
          <w:bCs/>
          <w:sz w:val="24"/>
          <w:szCs w:val="18"/>
        </w:rPr>
        <w:tab/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8. The b</w:t>
      </w:r>
      <w:r w:rsidR="00206084">
        <w:rPr>
          <w:bCs/>
          <w:sz w:val="24"/>
          <w:szCs w:val="18"/>
        </w:rPr>
        <w:t>enefits of English language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20. How to be a good interviewer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9. B</w:t>
      </w:r>
      <w:r w:rsidR="00206084">
        <w:rPr>
          <w:bCs/>
          <w:sz w:val="24"/>
          <w:szCs w:val="18"/>
        </w:rPr>
        <w:t>enefits of doing exercises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21. Pollutions in Cambodia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 xml:space="preserve">10. Advantages and </w:t>
      </w:r>
      <w:r w:rsidR="00206084">
        <w:rPr>
          <w:bCs/>
          <w:sz w:val="24"/>
          <w:szCs w:val="18"/>
        </w:rPr>
        <w:t xml:space="preserve">disadvantages of watching </w:t>
      </w:r>
      <w:proofErr w:type="gramStart"/>
      <w:r w:rsidR="00206084">
        <w:rPr>
          <w:bCs/>
          <w:sz w:val="24"/>
          <w:szCs w:val="18"/>
        </w:rPr>
        <w:t>T.V</w:t>
      </w:r>
      <w:proofErr w:type="gramEnd"/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22. How to control anger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 xml:space="preserve">11. How to </w:t>
      </w:r>
      <w:r w:rsidR="00206084">
        <w:rPr>
          <w:bCs/>
          <w:sz w:val="24"/>
          <w:szCs w:val="18"/>
        </w:rPr>
        <w:t>improve communication skills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 xml:space="preserve">23. How to improve education in </w:t>
      </w:r>
      <w:proofErr w:type="gramStart"/>
      <w:r w:rsidRPr="00C601C0">
        <w:rPr>
          <w:bCs/>
          <w:sz w:val="24"/>
          <w:szCs w:val="18"/>
        </w:rPr>
        <w:t>Cambo</w:t>
      </w:r>
      <w:r w:rsidR="00206084">
        <w:rPr>
          <w:bCs/>
          <w:sz w:val="24"/>
          <w:szCs w:val="18"/>
        </w:rPr>
        <w:t>dia</w:t>
      </w:r>
      <w:proofErr w:type="gramEnd"/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12. D</w:t>
      </w:r>
      <w:r w:rsidR="00206084">
        <w:rPr>
          <w:bCs/>
          <w:sz w:val="24"/>
          <w:szCs w:val="18"/>
        </w:rPr>
        <w:t>isadvantages of taking drug</w:t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="00206084">
        <w:rPr>
          <w:bCs/>
          <w:sz w:val="24"/>
          <w:szCs w:val="18"/>
        </w:rPr>
        <w:tab/>
      </w:r>
      <w:r w:rsidRPr="00C601C0">
        <w:rPr>
          <w:bCs/>
          <w:sz w:val="24"/>
          <w:szCs w:val="18"/>
        </w:rPr>
        <w:t>24. How to make yourself productive</w:t>
      </w:r>
    </w:p>
    <w:p w:rsidR="00C601C0" w:rsidRPr="00C601C0" w:rsidRDefault="00C601C0" w:rsidP="00206084">
      <w:pPr>
        <w:overflowPunct/>
        <w:autoSpaceDE/>
        <w:autoSpaceDN/>
        <w:adjustRightInd/>
        <w:spacing w:line="360" w:lineRule="auto"/>
        <w:textAlignment w:val="auto"/>
        <w:rPr>
          <w:bCs/>
          <w:sz w:val="24"/>
          <w:szCs w:val="18"/>
        </w:rPr>
      </w:pPr>
      <w:r w:rsidRPr="00C601C0">
        <w:rPr>
          <w:bCs/>
          <w:sz w:val="24"/>
          <w:szCs w:val="18"/>
        </w:rPr>
        <w:t>13. How to improve your intelligence</w:t>
      </w:r>
      <w:r w:rsidR="00206084">
        <w:rPr>
          <w:sz w:val="26"/>
        </w:rPr>
        <w:tab/>
      </w:r>
      <w:r w:rsidR="00206084">
        <w:rPr>
          <w:sz w:val="26"/>
        </w:rPr>
        <w:tab/>
      </w:r>
      <w:r w:rsidR="00206084">
        <w:rPr>
          <w:sz w:val="26"/>
        </w:rPr>
        <w:tab/>
      </w:r>
      <w:r w:rsidRPr="00C601C0">
        <w:rPr>
          <w:sz w:val="26"/>
        </w:rPr>
        <w:t xml:space="preserve">25. </w:t>
      </w:r>
      <w:r w:rsidRPr="00C601C0">
        <w:rPr>
          <w:sz w:val="24"/>
        </w:rPr>
        <w:t xml:space="preserve">How to be a good leader </w:t>
      </w:r>
    </w:p>
    <w:p w:rsidR="00C601C0" w:rsidRPr="00C601C0" w:rsidRDefault="00813AB1" w:rsidP="00C601C0">
      <w:pPr>
        <w:tabs>
          <w:tab w:val="left" w:pos="555"/>
          <w:tab w:val="left" w:pos="1740"/>
        </w:tabs>
        <w:spacing w:line="480" w:lineRule="auto"/>
        <w:rPr>
          <w:sz w:val="26"/>
          <w:szCs w:val="24"/>
        </w:rPr>
      </w:pPr>
      <w:bookmarkStart w:id="0" w:name="_GoBack"/>
      <w:bookmarkEnd w:id="0"/>
      <w:r>
        <w:rPr>
          <w:noProof/>
          <w:sz w:val="26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295275</wp:posOffset>
                </wp:positionV>
                <wp:extent cx="6089904" cy="0"/>
                <wp:effectExtent l="0" t="1905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9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A37C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23.25pt" to="483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2G1wEAAA0EAAAOAAAAZHJzL2Uyb0RvYy54bWysU8GO2yAQvVfqPyDujZ2ou81acfaQ1fZS&#10;tVF3+wEshhgJGDTQ2Pn7DjhxVm2lqlUv2APz3sx7DJv70Vl2VBgN+JYvFzVnykvojD+0/Nvz47s1&#10;ZzEJ3wkLXrX8pCK/3759sxlCo1bQg+0UMiLxsRlCy/uUQlNVUfbKibiAoDwdakAnEoV4qDoUA7E7&#10;W63q+rYaALuAIFWMtPswHfJt4ddayfRF66gSsy2n3lJZsawvea22G9EcUITeyHMb4h+6cMJ4KjpT&#10;PYgk2Hc0v1A5IxEi6LSQ4CrQ2khVNJCaZf2TmqdeBFW0kDkxzDbF/0crPx/3yEzX8hVnXji6oqeE&#10;whz6xHbgPRkIyFbZpyHEhtJ3fo/nKIY9ZtGjRpe/JIeNxdvT7K0aE5O0eVuv7+7q95zJy1l1BQaM&#10;6aMCx/JPy63xWbZoxPFTTFSMUi8pedt6NlDD65sPNyUtgjXdo7E2H5bRUTuL7Cjo0tO4zM0Tw6ss&#10;iqynzSxpElH+0smqif+r0mQKtb2cCuRxvHIKKZVPF17rKTvDNHUwA+s/A8/5GarKqP4NeEaUyuDT&#10;DHbGA/6u+tUKPeVfHJh0ZwteoDuV6y3W0MwV587vIw/167jAr694+wMAAP//AwBQSwMEFAAGAAgA&#10;AAAhAFNOwXjbAAAABwEAAA8AAABkcnMvZG93bnJldi54bWxMjl9LwzAUxd8Fv0O4gi/iUotGrU2H&#10;DIQ9DMRO8TVLrm1Zc1OadOu+vVd80Mfzh3N+5XL2vTjgGLtAGm4WGQgkG1xHjYb37cv1A4iYDDnT&#10;B0INJ4ywrM7PSlO4cKQ3PNSpETxCsTAa2pSGQspoW/QmLsKAxNlXGL1JLMdGutEcedz3Ms8yJb3p&#10;iB9aM+CqRbuvJ68hbzbr0weq9f5qGzfW1tPn6wq1vryYn59AJJzTXxl+8BkdKmbahYlcFL2G+5yL&#10;Gm7VHQiOH5ViY/dryKqU//mrbwAAAP//AwBQSwECLQAUAAYACAAAACEAtoM4kv4AAADhAQAAEwAA&#10;AAAAAAAAAAAAAAAAAAAAW0NvbnRlbnRfVHlwZXNdLnhtbFBLAQItABQABgAIAAAAIQA4/SH/1gAA&#10;AJQBAAALAAAAAAAAAAAAAAAAAC8BAABfcmVscy8ucmVsc1BLAQItABQABgAIAAAAIQAUPN2G1wEA&#10;AA0EAAAOAAAAAAAAAAAAAAAAAC4CAABkcnMvZTJvRG9jLnhtbFBLAQItABQABgAIAAAAIQBTTsF4&#10;2wAAAAcBAAAPAAAAAAAAAAAAAAAAADE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sectPr w:rsidR="00C601C0" w:rsidRPr="00C601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A31" w:rsidRDefault="00CA0A31" w:rsidP="00C601C0">
      <w:r>
        <w:separator/>
      </w:r>
    </w:p>
  </w:endnote>
  <w:endnote w:type="continuationSeparator" w:id="0">
    <w:p w:rsidR="00CA0A31" w:rsidRDefault="00CA0A31" w:rsidP="00C6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207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01C0" w:rsidRDefault="00C601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A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01C0" w:rsidRDefault="00C6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A31" w:rsidRDefault="00CA0A31" w:rsidP="00C601C0">
      <w:r>
        <w:separator/>
      </w:r>
    </w:p>
  </w:footnote>
  <w:footnote w:type="continuationSeparator" w:id="0">
    <w:p w:rsidR="00CA0A31" w:rsidRDefault="00CA0A31" w:rsidP="00C6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1C0" w:rsidRDefault="00C601C0" w:rsidP="00C601C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C0"/>
    <w:rsid w:val="00206084"/>
    <w:rsid w:val="005C610D"/>
    <w:rsid w:val="00652766"/>
    <w:rsid w:val="00813AB1"/>
    <w:rsid w:val="00C601C0"/>
    <w:rsid w:val="00C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B1C0"/>
  <w15:chartTrackingRefBased/>
  <w15:docId w15:val="{F7AE67C9-3433-433D-BB29-A0947EB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1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1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0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1C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Sokhom HEAN</dc:creator>
  <cp:keywords/>
  <dc:description/>
  <cp:lastModifiedBy>Sokhom HEAN</cp:lastModifiedBy>
  <cp:revision>4</cp:revision>
  <cp:lastPrinted>2014-04-03T03:34:00Z</cp:lastPrinted>
  <dcterms:created xsi:type="dcterms:W3CDTF">2014-04-03T03:24:00Z</dcterms:created>
  <dcterms:modified xsi:type="dcterms:W3CDTF">2021-04-08T00:53:00Z</dcterms:modified>
</cp:coreProperties>
</file>