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384C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t>1. Please verify (Is it correct information?):</w:t>
      </w:r>
      <w:r w:rsidRPr="005E28A0">
        <w:rPr>
          <w:rFonts w:ascii="Arial" w:eastAsia="Times New Roman" w:hAnsi="Arial" w:cs="Arial"/>
          <w:color w:val="000000"/>
          <w:sz w:val="24"/>
          <w:szCs w:val="24"/>
        </w:rPr>
        <w:br/>
        <w:t>• Company Name: </w:t>
      </w:r>
      <w:r w:rsidRPr="005E28A0">
        <w:rPr>
          <w:rFonts w:ascii="Arial" w:eastAsia="Times New Roman" w:hAnsi="Arial" w:cs="Arial"/>
          <w:color w:val="222222"/>
          <w:sz w:val="24"/>
          <w:szCs w:val="24"/>
        </w:rPr>
        <w:t>Sacombank (Cambodia) Plc;</w:t>
      </w:r>
      <w:r w:rsidRPr="005E28A0">
        <w:rPr>
          <w:rFonts w:ascii="Arial" w:eastAsia="Times New Roman" w:hAnsi="Arial" w:cs="Arial"/>
          <w:color w:val="000000"/>
          <w:sz w:val="24"/>
          <w:szCs w:val="24"/>
        </w:rPr>
        <w:br/>
        <w:t>• Company Address: Building:</w:t>
      </w:r>
      <w:r w:rsidRPr="005E28A0">
        <w:rPr>
          <w:rFonts w:ascii="Arial" w:eastAsia="Times New Roman" w:hAnsi="Arial" w:cs="Arial"/>
          <w:color w:val="222222"/>
          <w:sz w:val="24"/>
          <w:szCs w:val="24"/>
        </w:rPr>
        <w:t> No 60, Preah Norodom Blvd, Sangkat Chey Chumneas, Khan Daun Penh, Phnom Penh</w:t>
      </w:r>
    </w:p>
    <w:p w14:paraId="7431C998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br/>
        <w:t>2. Number of interns (s): Please verify (Is it correct information?):</w:t>
      </w:r>
      <w:r w:rsidRPr="005E28A0">
        <w:rPr>
          <w:rFonts w:ascii="Arial" w:eastAsia="Times New Roman" w:hAnsi="Arial" w:cs="Arial"/>
          <w:color w:val="000000"/>
          <w:sz w:val="24"/>
          <w:szCs w:val="24"/>
        </w:rPr>
        <w:br/>
        <w:t>• SNA:</w:t>
      </w:r>
      <w:r w:rsidRPr="005E28A0">
        <w:rPr>
          <w:rFonts w:ascii="Arial" w:eastAsia="Times New Roman" w:hAnsi="Arial" w:cs="Arial"/>
          <w:color w:val="222222"/>
          <w:sz w:val="24"/>
          <w:szCs w:val="24"/>
        </w:rPr>
        <w:t> 1</w:t>
      </w:r>
    </w:p>
    <w:p w14:paraId="350FD484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B588F04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F7355BB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t>3. Programming Language (What programing language does the company use?)</w:t>
      </w:r>
    </w:p>
    <w:p w14:paraId="16ACD980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t>...............................</w:t>
      </w:r>
    </w:p>
    <w:p w14:paraId="0020D2EE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6489642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t>4. Laptop (Does the company provide laptops to students using or do students need to use their own?)</w:t>
      </w:r>
    </w:p>
    <w:p w14:paraId="29B91262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Bank provide PC Desktop in place for student using, not allow use their own.</w:t>
      </w:r>
    </w:p>
    <w:p w14:paraId="3C03087D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br/>
        <w:t>5. Internship Main Tasks (What will students do during the internship?)</w:t>
      </w:r>
    </w:p>
    <w:p w14:paraId="5B69709F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Assist in installing and configuring computer hardware operating systems and applications</w:t>
      </w:r>
    </w:p>
    <w:p w14:paraId="771277BF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Assist in monitoring and maintaining banking systems and networks</w:t>
      </w:r>
    </w:p>
    <w:p w14:paraId="1A88E17C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Assist in troubleshooting banking system and network problems, diagnosing and solving hardware or software faults</w:t>
      </w:r>
    </w:p>
    <w:p w14:paraId="103F18B5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Provide support, including procedural documentation and relevant reports</w:t>
      </w:r>
    </w:p>
    <w:p w14:paraId="5FA3963E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Written instructions/diagram to repair a fault or set up a system</w:t>
      </w:r>
    </w:p>
    <w:p w14:paraId="057B3B21" w14:textId="4F38812F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Perform other essential duties and tasks</w:t>
      </w:r>
    </w:p>
    <w:p w14:paraId="6398198F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br/>
        <w:t>6. What are your requirements (Skills and Personality)?: (please attach job description)</w:t>
      </w:r>
    </w:p>
    <w:p w14:paraId="5D19621B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Job Responsibilities : System &amp; Network Administrator</w:t>
      </w:r>
    </w:p>
    <w:p w14:paraId="31D599E0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Assist in installing and configuring computer hardware operating systems and applications</w:t>
      </w:r>
    </w:p>
    <w:p w14:paraId="6A7CE7B6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Assist in monitoring and maintaining banking systems and networks</w:t>
      </w:r>
    </w:p>
    <w:p w14:paraId="54D219F1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Assist in troubleshooting banking system and network problems, diagnosing and solving hardware or software faults</w:t>
      </w:r>
    </w:p>
    <w:p w14:paraId="1B3A10D0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Provide support, including procedural documentation and relevant reports</w:t>
      </w:r>
    </w:p>
    <w:p w14:paraId="1DA3C25F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Written instructions/diagram to repair a fault or set up a system</w:t>
      </w:r>
    </w:p>
    <w:p w14:paraId="2E6482F1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             Perform other essential duties and tasks</w:t>
      </w:r>
    </w:p>
    <w:p w14:paraId="61001584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br/>
        <w:t>7. Internship Supervisor (Who will supervise students in the company?):</w:t>
      </w:r>
      <w:r w:rsidRPr="005E28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E28A0">
        <w:rPr>
          <w:rFonts w:ascii="Arial" w:eastAsia="Times New Roman" w:hAnsi="Arial" w:cs="Arial"/>
          <w:color w:val="222222"/>
          <w:sz w:val="24"/>
          <w:szCs w:val="24"/>
        </w:rPr>
        <w:t>• Name:....Seng Sophearum.........</w:t>
      </w:r>
    </w:p>
    <w:p w14:paraId="5B464B1C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 Position:.....Deputy  Head of IT Dept........</w:t>
      </w:r>
    </w:p>
    <w:p w14:paraId="32BC4910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 Mobile:....0977282555........</w:t>
      </w:r>
    </w:p>
    <w:p w14:paraId="7C4BC71F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 Email:....sophearum@sacombank.com..........</w:t>
      </w:r>
    </w:p>
    <w:p w14:paraId="0222E813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br/>
        <w:t>8. Internship Agreement Signee (Who will sign the agreement from the company side?):</w:t>
      </w:r>
      <w:r w:rsidRPr="005E28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E28A0">
        <w:rPr>
          <w:rFonts w:ascii="Arial" w:eastAsia="Times New Roman" w:hAnsi="Arial" w:cs="Arial"/>
          <w:color w:val="222222"/>
          <w:sz w:val="24"/>
          <w:szCs w:val="24"/>
        </w:rPr>
        <w:t>• Name:....Nguyen Nhi Thanh.........</w:t>
      </w:r>
    </w:p>
    <w:p w14:paraId="102DE577" w14:textId="77777777" w:rsidR="005E28A0" w:rsidRPr="005E28A0" w:rsidRDefault="005E28A0" w:rsidP="005E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222222"/>
          <w:sz w:val="24"/>
          <w:szCs w:val="24"/>
        </w:rPr>
        <w:t>• Position:....General Director.........</w:t>
      </w:r>
    </w:p>
    <w:p w14:paraId="6FB1501B" w14:textId="5A710057" w:rsidR="005E28A0" w:rsidRPr="005E28A0" w:rsidRDefault="005E28A0" w:rsidP="003A7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A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B246CE7" w14:textId="77777777" w:rsidR="0019105D" w:rsidRDefault="0019105D"/>
    <w:sectPr w:rsidR="0019105D" w:rsidSect="005E28A0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A0"/>
    <w:rsid w:val="0019105D"/>
    <w:rsid w:val="003A7D25"/>
    <w:rsid w:val="005E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8AA6"/>
  <w15:chartTrackingRefBased/>
  <w15:docId w15:val="{18722F7B-2546-4204-96E6-8EBC0549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SyNich</dc:creator>
  <cp:keywords/>
  <dc:description/>
  <cp:lastModifiedBy>Hun SyNich</cp:lastModifiedBy>
  <cp:revision>4</cp:revision>
  <dcterms:created xsi:type="dcterms:W3CDTF">2021-08-25T04:17:00Z</dcterms:created>
  <dcterms:modified xsi:type="dcterms:W3CDTF">2021-10-15T10:44:00Z</dcterms:modified>
</cp:coreProperties>
</file>