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005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Please verify (Is it correct information?):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Company Name: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32"/>
          <w:szCs w:val="32"/>
          <w:rtl w:val="0"/>
        </w:rPr>
        <w:t xml:space="preserve">Dobpi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Company Address: #99, Street 2004, Sangkat Ou Baek K'am, Khan Sensok, Phnom Penh.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Company Website 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32"/>
            <w:szCs w:val="32"/>
            <w:u w:val="single"/>
            <w:shd w:fill="auto" w:val="clear"/>
            <w:vertAlign w:val="baseline"/>
            <w:rtl w:val="0"/>
          </w:rPr>
          <w:t xml:space="preserve">http://dobpi.shop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005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0050"/>
          <w:sz w:val="32"/>
          <w:szCs w:val="32"/>
          <w:highlight w:val="white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005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Number of interns (s): Please verify (Is it correct information?):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005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0050"/>
          <w:sz w:val="32"/>
          <w:szCs w:val="32"/>
          <w:highlight w:val="white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• WEP:...... Web Developer 2 pax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005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005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Programming Language (What programing language does the company use?)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ReactJs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Javascript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005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005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Laptop (Does the company provide laptops to students using?)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Yes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005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0050"/>
          <w:sz w:val="32"/>
          <w:szCs w:val="32"/>
          <w:highlight w:val="white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005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Internship Main Tasks (What will students do during the internship?)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Learning Reactjs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Develop System alongside senior developer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Debugging bugs in the systems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005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0050"/>
          <w:sz w:val="32"/>
          <w:szCs w:val="32"/>
          <w:highlight w:val="white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005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What are your requirements (Skills and Personality)?: (please attach job description)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Understand OOP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Understand APIs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Good in logic and algorithms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Passionate in learning new technology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Perseverance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005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0050"/>
          <w:sz w:val="32"/>
          <w:szCs w:val="32"/>
          <w:highlight w:val="white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005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7. Internship Supervisor (Who will supervise students in the company?):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• Name: Lymeng Pen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• Position: Chief Technology Officer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• Mobile:.086585891...........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• Email:..menglovegood@gmail.com............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005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0050"/>
          <w:sz w:val="32"/>
          <w:szCs w:val="32"/>
          <w:highlight w:val="white"/>
          <w:u w:val="none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0050"/>
          <w:sz w:val="32"/>
          <w:szCs w:val="32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8. Internship Agreement Signee (Who will sign the agreement from the company side?):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• Name: Sothy Puy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32"/>
          <w:szCs w:val="32"/>
          <w:u w:val="none"/>
          <w:shd w:fill="auto" w:val="clear"/>
          <w:vertAlign w:val="baseline"/>
          <w:rtl w:val="0"/>
        </w:rPr>
        <w:t xml:space="preserve">• Position: COO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Arial Unicode M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83B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il" w:customStyle="1">
    <w:name w:val="il"/>
    <w:basedOn w:val="DefaultParagraphFont"/>
    <w:rsid w:val="00483B91"/>
  </w:style>
  <w:style w:type="character" w:styleId="Hyperlink">
    <w:name w:val="Hyperlink"/>
    <w:basedOn w:val="DefaultParagraphFont"/>
    <w:uiPriority w:val="99"/>
    <w:semiHidden w:val="1"/>
    <w:unhideWhenUsed w:val="1"/>
    <w:rsid w:val="00483B91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dobpi.sho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ZgvjggdyK/sxVe3WvWelVqzpAA==">AMUW2mXpZezu83s/LWIHALz/ZsnTCYFOV/fVp2KoFBOe5my97Ki0AKkEdMq5U7IE4uSK/YQkAkbDoSTDLbzWXhKUYNEhbhRkNstAdKhsvZK2xGtgCER8FbY=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2021-10-16T01:45:00Z</dcterms:created>
  <dc:creator>Hun SyNich</dc:creator>
</cp:coreProperties>
</file>