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PNC Internship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POSCAR Digital Co., Ltd.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PPIU 9th Floor, No. 36, Street 169, Sangkat Veal Vong, Khan 7 Makara, Phnom Penh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interns (s):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 positions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 positions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 (What programming languages does the company use?)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(C#) &amp; .Net Core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(JDK 8, JDK 11)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PHP/Laravel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VueJS/Vuetify/Bootstrap/HTML/JS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Laptop (Does the company provide laptops to students using or do students need to use their own?)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YES, use company laptops/desktops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 Main Tasks (What will students do during the internship?)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Assist on technical support to our existing clients, assist in maintenance our data center, software service setup, do some IT tool research &amp; implementation, local LAN/User support (13 floors building, more than 10 AP)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there are plenty existing products to maintenance and continue implement, to join Web/Laravel/VueJS projects or reports design projects (using .Net)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your requirements (Skills and Personality)?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Skill (Cabling, Routing, LAN, Switch, Linux, Windows, using Cloud etc.)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Computer/Peripherals (Setup, Restore, Recovery, Hardware Troubleshoot, Printer, Scanners etc.)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Personality: Fast learner, Easygoing, Patient, Teamwork, Listeners and good communication with people, taking notes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Coding: understanding OOP, PHP/Laravel/VueJS, WordPress, Javascript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MySQL or Postgres, data modeling and understanding ER Diagram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Personality: Fast learner, Easygoing, Patient, Teamwork, Listeners and good communication with people, taking notes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 Supervisor (Who will supervise students in the company?):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MAN Keomorakort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Projects Manager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 012996809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keomorakort.man@poscardigital.com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 Agreement Signee (Who will sign the agreement from the company side?)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SOK Pongsametrey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Chief Operation Officer (COO)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IT/Network Support Position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closely with Technical head of the department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in monitoring and maintenance computer systems and network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Support for general use of computers, printer, Internet, troubleshooting – in some cases over the MS Office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Design and configure Firewall, Antivirus, Anti-malware and other security related in networking, LAN troubleshooting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the usage of company software products to client such as system usage, manual and troubleshoot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attendance device whenever we have new order, guide client on its usage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training materials and procedures, and/or train user in the proper use of hardware and software.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degree in Computer Science or related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Experience/Being learn in Network &amp; IT troubleshooting and operation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different software such as in MS Office, Internet, Email &amp; Google Search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or Windows Troubleshooting on hardware and software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about LAN, WLAN, Firewal, Switch, Router, Antivirus/Spam/Malware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run/setup office LAN, network, cabling and network devices setup and maintenance such as switch, router (CISCO/ Mikrotik), Unifi or other wireless devices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in Linux OS, setting up application over IIS or Apache2 Web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communication, initiative, problem solving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as a team independently.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PHP/Laravel Developer Position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closely with Technical head of the project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maintenance new and existing system in the organization in Laravel/PHP related (front and backend)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responsible for development of major components or modules and contributing to design and maintenance of the products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tests and evaluations regularly on the system to ensure data security, privacy, performance and integrity.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the knowledge to all aspects of the product development process, from specification and design, throughout integration, release and maintenance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quality source code (document code and procedures) thoroughly</w:t>
      </w:r>
    </w:p>
    <w:p w:rsidR="00000000" w:rsidDel="00000000" w:rsidP="00000000" w:rsidRDefault="00000000" w:rsidRPr="00000000" w14:paraId="00000042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degree in Computer Science or related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in PHP and Laravel, Website in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Client-side development such HTML, JS, CSS, VueJS or similar framework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in OOP, design pattern, database structure and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and knowledgeable in SQL Query and DBMS/RDBMS such Postgres, MySQL or SQL Server or similar platform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and willing to learn new technologies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problem-solving skills and research skills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in source control such as git is a plus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as a team independently.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C0449"/>
    <w:pPr>
      <w:spacing w:after="0" w:line="240" w:lineRule="auto"/>
    </w:pPr>
    <w:rPr>
      <w:rFonts w:asciiTheme="minorHAnsi" w:cstheme="minorBidi" w:eastAsiaTheme="minorEastAsia" w:hAnsiTheme="minorHAnsi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921B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0449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9C0449"/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 w:val="1"/>
    <w:rsid w:val="009C044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921B2"/>
    <w:rPr>
      <w:rFonts w:asciiTheme="majorHAnsi" w:cstheme="majorBidi" w:eastAsiaTheme="majorEastAsia" w:hAnsiTheme="majorHAnsi"/>
      <w:color w:val="2f5496" w:themeColor="accent1" w:themeShade="0000BF"/>
      <w:sz w:val="32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gAH2ExUVnLJeIt+Pz5f97EbiA==">AMUW2mU6GYlC/d4GVW/vMVh87UI8tYYEcYCR5haiP8HDDLb7Oy2egb6E8LsoHjeIB7kzLsWs0xWJNlp70NlUV+9AUv/udSc3bevr9qTWmQBU2WKvOV9iHPo=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2021-09-01T08:01:00Z</dcterms:created>
  <dc:creator>Pongametrey SOK</dc:creator>
</cp:coreProperties>
</file>