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B67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庞众望的人生像一本酸涩的传奇。1999年，一个少年出生于河北沧州的农村，父亲瘫痪，母亲则患有精神疾病。他人生的开端是灰色的、无序的，未来对于个孩子来说太高、太远。可能他刚开始的愿景只有一个———想让父母过得更好，让家庭没有那么破败。他的脊背上担起了整个家庭不可预测的明天。但当那个小小少年因劳作而布满伤痕的手握上了笔，一盏灯便点亮了迷茫的心海。庞众望用持之以恒的毅力撕开了一场寒门无贵子的谎言，他知道当他识字的那一刻起他的人生多了一条路，一条拼尽全力变仍有希望的路。至此，所有人都知道他是一道从淤泥中杀出来的光芒，无人可以轻视他，无人可以不注意到他。在打理田地的间隙里，在照顾父母的空隙中，庞众望不留余力的学习着。在乡下学堂那一张矮小破旧的书桌上，在家里被打理整齐的灶台上，总有那个瘦弱的身影在不知疲倦地练习着。于是当他以684分的成绩考上未名湖畔的学府时，</w:t>
      </w:r>
      <w:bookmarkStart w:id="0" w:name="_GoBack"/>
      <w:bookmarkEnd w:id="0"/>
      <w:r>
        <w:rPr>
          <w:rFonts w:hint="eastAsia" w:ascii="宋体" w:hAnsi="宋体" w:eastAsia="宋体" w:cs="宋体"/>
        </w:rPr>
        <w:t>颁奖典礼上的那句：“我有自行车去图书馆，有助学金吃饭，还有爱我的家人，这就是富有。”不知触动了多多少少的人。我们总在遗憾着未曾能拥有的东西，从不明白自己拥有的可能便是他人视若珍宝的东西。至此，所有人都知道他是一道从淤泥中杀出来的光芒，无人可以轻视他，无人可以不注意到他。我们需要看到的不是他童年有多么艰苦，而是他用努力换取了他人的尊重。是在我们因小错而怨天尤人时，可以看看一个人怎样以不屈与热爱将一个定制变为未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7F6C"/>
    <w:rsid w:val="01A6503C"/>
    <w:rsid w:val="03B24532"/>
    <w:rsid w:val="045D5297"/>
    <w:rsid w:val="046F3781"/>
    <w:rsid w:val="0552030F"/>
    <w:rsid w:val="0571252B"/>
    <w:rsid w:val="07EA1001"/>
    <w:rsid w:val="09217734"/>
    <w:rsid w:val="094D77AE"/>
    <w:rsid w:val="0AD718DA"/>
    <w:rsid w:val="0B6077DE"/>
    <w:rsid w:val="0D3F208E"/>
    <w:rsid w:val="0DCA7114"/>
    <w:rsid w:val="0EB0152C"/>
    <w:rsid w:val="0F3222BE"/>
    <w:rsid w:val="101E2238"/>
    <w:rsid w:val="10350E16"/>
    <w:rsid w:val="11FD4462"/>
    <w:rsid w:val="1365333F"/>
    <w:rsid w:val="15E76B00"/>
    <w:rsid w:val="196F5519"/>
    <w:rsid w:val="1F710856"/>
    <w:rsid w:val="22C209F9"/>
    <w:rsid w:val="25553859"/>
    <w:rsid w:val="25B91766"/>
    <w:rsid w:val="298773F3"/>
    <w:rsid w:val="2A34711E"/>
    <w:rsid w:val="2B831FD4"/>
    <w:rsid w:val="32AA4BC2"/>
    <w:rsid w:val="32EF225C"/>
    <w:rsid w:val="33F83C2C"/>
    <w:rsid w:val="3469489A"/>
    <w:rsid w:val="37243021"/>
    <w:rsid w:val="38FC793F"/>
    <w:rsid w:val="3AEA7D73"/>
    <w:rsid w:val="3F723289"/>
    <w:rsid w:val="446E6F4A"/>
    <w:rsid w:val="44CF399A"/>
    <w:rsid w:val="503A1D77"/>
    <w:rsid w:val="59B35AD3"/>
    <w:rsid w:val="5A271DAC"/>
    <w:rsid w:val="5B386CCD"/>
    <w:rsid w:val="5CCE1D2F"/>
    <w:rsid w:val="647410E1"/>
    <w:rsid w:val="66850017"/>
    <w:rsid w:val="7152540B"/>
    <w:rsid w:val="71ED0B00"/>
    <w:rsid w:val="738B25CC"/>
    <w:rsid w:val="754D5706"/>
    <w:rsid w:val="75BB2E2C"/>
    <w:rsid w:val="784F6BF5"/>
    <w:rsid w:val="7D224253"/>
    <w:rsid w:val="7F4C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2024-05-18T09:08:00Z</dcterms:created>
  <dc:creator>86134</dc:creator>
  <cp:lastModifiedBy>202401朱梓煊</cp:lastModifiedBy>
  <dcterms:modified xsi:type="dcterms:W3CDTF">2025-09-06T13:08:24Z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3EA7706484A94274A8A2BA8BF2748FF5_12</vt:lpwstr>
  </property>
  <property fmtid="{D5CDD505-2E9C-101B-9397-08002B2CF9AE}" pid="4" name="KSOTemplateDocerSaveRecord">
    <vt:lpwstr>eyJoZGlkIjoiZTI3MjFmMThhY2U4YjA0NGUyYTc1OWE1ZWVhYTY1OGYiLCJ1c2VySWQiOiI2NzkxNjIxMzMifQ==</vt:lpwstr>
  </property>
</Properties>
</file>