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77D6" w14:textId="7A61FF72" w:rsidR="00310290" w:rsidRDefault="00AE62AD">
      <w:r>
        <w:t>Biologie</w:t>
      </w:r>
      <w:r w:rsidR="000758D8">
        <w:tab/>
      </w:r>
      <w:hyperlink r:id="rId4" w:history="1">
        <w:r w:rsidR="00916C1C" w:rsidRPr="00691582">
          <w:rPr>
            <w:rStyle w:val="Hyperlink"/>
            <w:highlight w:val="yellow"/>
          </w:rPr>
          <w:t>https://www.youtube.com/embed</w:t>
        </w:r>
        <w:r w:rsidR="000758D8" w:rsidRPr="00691582">
          <w:rPr>
            <w:rStyle w:val="Hyperlink"/>
            <w:highlight w:val="yellow"/>
          </w:rPr>
          <w:t>/AjoUGSwtVBM</w:t>
        </w:r>
      </w:hyperlink>
      <w:r w:rsidR="000758D8">
        <w:br/>
      </w:r>
      <w:r w:rsidR="000758D8">
        <w:tab/>
      </w:r>
      <w:r w:rsidR="000758D8">
        <w:tab/>
      </w:r>
      <w:r w:rsidR="00916C1C" w:rsidRPr="00691582">
        <w:rPr>
          <w:highlight w:val="yellow"/>
        </w:rPr>
        <w:t>https://www.youtube.com/embed</w:t>
      </w:r>
      <w:r w:rsidR="000758D8" w:rsidRPr="00691582">
        <w:rPr>
          <w:highlight w:val="yellow"/>
        </w:rPr>
        <w:t>/qudrW2h99wc</w:t>
      </w:r>
    </w:p>
    <w:p w14:paraId="3FB569FA" w14:textId="1B92AC19" w:rsidR="00AE62AD" w:rsidRDefault="00AE62AD">
      <w:r>
        <w:t>Chemie</w:t>
      </w:r>
      <w:r w:rsidR="00A86329">
        <w:t xml:space="preserve"> </w:t>
      </w:r>
      <w:r w:rsidR="000758D8">
        <w:tab/>
      </w:r>
      <w:r w:rsidR="00916C1C" w:rsidRPr="00691582">
        <w:rPr>
          <w:highlight w:val="yellow"/>
        </w:rPr>
        <w:t>https://www.youtube.com/embed</w:t>
      </w:r>
      <w:r w:rsidR="00A86329" w:rsidRPr="00691582">
        <w:rPr>
          <w:highlight w:val="yellow"/>
        </w:rPr>
        <w:t>/gB3R6l2HbK0</w:t>
      </w:r>
    </w:p>
    <w:p w14:paraId="013A8B76" w14:textId="2776EFBB" w:rsidR="00AE62AD" w:rsidRPr="00A86329" w:rsidRDefault="00AE62AD">
      <w:pPr>
        <w:rPr>
          <w:lang w:val="en-US"/>
        </w:rPr>
      </w:pPr>
      <w:r w:rsidRPr="00A86329">
        <w:rPr>
          <w:lang w:val="en-US"/>
        </w:rPr>
        <w:t>Religion</w:t>
      </w:r>
      <w:r w:rsidR="00A86329" w:rsidRPr="00A86329">
        <w:rPr>
          <w:lang w:val="en-US"/>
        </w:rPr>
        <w:t xml:space="preserve"> </w:t>
      </w:r>
      <w:r w:rsidR="000758D8">
        <w:rPr>
          <w:lang w:val="en-US"/>
        </w:rPr>
        <w:tab/>
      </w:r>
      <w:r w:rsidR="00916C1C" w:rsidRPr="00F61E20">
        <w:rPr>
          <w:highlight w:val="yellow"/>
          <w:lang w:val="en-US"/>
        </w:rPr>
        <w:t>https://www.youtube.com/embed</w:t>
      </w:r>
      <w:r w:rsidR="00A86329" w:rsidRPr="00F61E20">
        <w:rPr>
          <w:highlight w:val="yellow"/>
          <w:lang w:val="en-US"/>
        </w:rPr>
        <w:t>/sogHl1AqLOs</w:t>
      </w:r>
    </w:p>
    <w:p w14:paraId="7A832E47" w14:textId="232667CE" w:rsidR="00AE62AD" w:rsidRPr="00A86329" w:rsidRDefault="00AE62AD">
      <w:pPr>
        <w:rPr>
          <w:lang w:val="en-US"/>
        </w:rPr>
      </w:pPr>
      <w:proofErr w:type="spellStart"/>
      <w:r w:rsidRPr="00A86329">
        <w:rPr>
          <w:lang w:val="en-US"/>
        </w:rPr>
        <w:t>Mathe</w:t>
      </w:r>
      <w:proofErr w:type="spellEnd"/>
      <w:r w:rsidR="00A86329" w:rsidRPr="00A86329">
        <w:rPr>
          <w:lang w:val="en-US"/>
        </w:rPr>
        <w:t xml:space="preserve"> </w:t>
      </w:r>
      <w:r w:rsidR="000758D8">
        <w:rPr>
          <w:lang w:val="en-US"/>
        </w:rPr>
        <w:tab/>
      </w:r>
      <w:r w:rsidR="000758D8">
        <w:rPr>
          <w:lang w:val="en-US"/>
        </w:rPr>
        <w:tab/>
      </w:r>
      <w:r w:rsidR="00916C1C" w:rsidRPr="00F61E20">
        <w:rPr>
          <w:highlight w:val="yellow"/>
          <w:lang w:val="en-US"/>
        </w:rPr>
        <w:t>https://www.youtube.com/embed</w:t>
      </w:r>
      <w:r w:rsidR="00A86329" w:rsidRPr="00F61E20">
        <w:rPr>
          <w:highlight w:val="yellow"/>
          <w:lang w:val="en-US"/>
        </w:rPr>
        <w:t>/8Uiy6YF15TQ</w:t>
      </w:r>
    </w:p>
    <w:p w14:paraId="4EA2EE38" w14:textId="420666FB" w:rsidR="00AE62AD" w:rsidRPr="00A86329" w:rsidRDefault="00AE62AD">
      <w:pPr>
        <w:rPr>
          <w:lang w:val="en-US"/>
        </w:rPr>
      </w:pPr>
      <w:r w:rsidRPr="00A86329">
        <w:rPr>
          <w:lang w:val="en-US"/>
        </w:rPr>
        <w:t>Theater</w:t>
      </w:r>
      <w:r w:rsidR="00A86329" w:rsidRPr="00A86329">
        <w:rPr>
          <w:lang w:val="en-US"/>
        </w:rPr>
        <w:t xml:space="preserve"> </w:t>
      </w:r>
      <w:r w:rsidR="000758D8">
        <w:rPr>
          <w:lang w:val="en-US"/>
        </w:rPr>
        <w:tab/>
      </w:r>
      <w:r w:rsidR="00916C1C" w:rsidRPr="00F61E20">
        <w:rPr>
          <w:highlight w:val="yellow"/>
          <w:lang w:val="en-US"/>
        </w:rPr>
        <w:t>https://www.youtube.com/embed</w:t>
      </w:r>
      <w:r w:rsidR="00A86329" w:rsidRPr="00F61E20">
        <w:rPr>
          <w:highlight w:val="yellow"/>
          <w:lang w:val="en-US"/>
        </w:rPr>
        <w:t>/jK1yEpOEBXc</w:t>
      </w:r>
    </w:p>
    <w:p w14:paraId="46C75A80" w14:textId="2172CA9C" w:rsidR="00AE62AD" w:rsidRPr="00A86329" w:rsidRDefault="00AE62AD">
      <w:r w:rsidRPr="00A86329">
        <w:t>Informatik</w:t>
      </w:r>
      <w:r w:rsidR="00A86329" w:rsidRPr="00A86329">
        <w:t xml:space="preserve"> </w:t>
      </w:r>
      <w:r w:rsidR="000758D8">
        <w:tab/>
      </w:r>
      <w:r w:rsidR="00916C1C" w:rsidRPr="00A0294A">
        <w:rPr>
          <w:highlight w:val="yellow"/>
        </w:rPr>
        <w:t>https://www.youtube.com/embed</w:t>
      </w:r>
      <w:r w:rsidR="00A86329" w:rsidRPr="00A0294A">
        <w:rPr>
          <w:highlight w:val="yellow"/>
        </w:rPr>
        <w:t>/petK00ldn9U</w:t>
      </w:r>
    </w:p>
    <w:p w14:paraId="0E2BBBBB" w14:textId="0A8DBFCD" w:rsidR="00AE62AD" w:rsidRDefault="00AE62AD">
      <w:r>
        <w:t>Latein</w:t>
      </w:r>
      <w:r w:rsidR="00A86329">
        <w:t xml:space="preserve"> </w:t>
      </w:r>
      <w:r w:rsidR="000758D8">
        <w:tab/>
      </w:r>
      <w:r w:rsidR="000758D8">
        <w:tab/>
      </w:r>
      <w:r w:rsidR="00916C1C" w:rsidRPr="00A0294A">
        <w:rPr>
          <w:highlight w:val="yellow"/>
        </w:rPr>
        <w:t>https://www.youtube.com/embed</w:t>
      </w:r>
      <w:r w:rsidR="00A86329" w:rsidRPr="00A0294A">
        <w:rPr>
          <w:highlight w:val="yellow"/>
        </w:rPr>
        <w:t>/jxyakR6SYwM</w:t>
      </w:r>
    </w:p>
    <w:p w14:paraId="46A0BF7D" w14:textId="7BEC83D6" w:rsidR="00AE62AD" w:rsidRPr="00A86329" w:rsidRDefault="000758D8">
      <w:pPr>
        <w:rPr>
          <w:lang w:val="en-US"/>
        </w:rPr>
      </w:pPr>
      <w:proofErr w:type="spellStart"/>
      <w:r>
        <w:rPr>
          <w:lang w:val="en-US"/>
        </w:rPr>
        <w:t>Musik</w:t>
      </w:r>
      <w:proofErr w:type="spellEnd"/>
      <w:r w:rsidR="00A86329" w:rsidRPr="00A8632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="00916C1C" w:rsidRPr="00757F65">
          <w:rPr>
            <w:rStyle w:val="Hyperlink"/>
            <w:highlight w:val="yellow"/>
            <w:lang w:val="en-US"/>
          </w:rPr>
          <w:t>https://www.youtube.com/embed</w:t>
        </w:r>
        <w:r w:rsidRPr="00757F65">
          <w:rPr>
            <w:rStyle w:val="Hyperlink"/>
            <w:highlight w:val="yellow"/>
            <w:lang w:val="en-US"/>
          </w:rPr>
          <w:t>/mn8mHIYME_o</w:t>
        </w:r>
      </w:hyperlink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916C1C" w:rsidRPr="00757F65">
        <w:rPr>
          <w:highlight w:val="yellow"/>
          <w:lang w:val="en-US"/>
        </w:rPr>
        <w:t>https://www.youtube.com/embed</w:t>
      </w:r>
      <w:r w:rsidRPr="00757F65">
        <w:rPr>
          <w:highlight w:val="yellow"/>
          <w:lang w:val="en-US"/>
        </w:rPr>
        <w:t>/fQ_xH3Rkn1o</w:t>
      </w:r>
    </w:p>
    <w:p w14:paraId="1A3AEB5E" w14:textId="1C1E83FD" w:rsidR="00AE62AD" w:rsidRPr="00A86329" w:rsidRDefault="00AE62AD">
      <w:r w:rsidRPr="00A86329">
        <w:t>Physik</w:t>
      </w:r>
      <w:r w:rsidR="00A86329" w:rsidRPr="00A86329">
        <w:t xml:space="preserve"> </w:t>
      </w:r>
      <w:r w:rsidR="000758D8">
        <w:tab/>
      </w:r>
      <w:r w:rsidR="000758D8">
        <w:tab/>
      </w:r>
      <w:r w:rsidR="00916C1C" w:rsidRPr="00A0294A">
        <w:rPr>
          <w:highlight w:val="yellow"/>
        </w:rPr>
        <w:t>https://www.youtube.com/embed</w:t>
      </w:r>
      <w:r w:rsidR="00A86329" w:rsidRPr="00A0294A">
        <w:rPr>
          <w:highlight w:val="yellow"/>
        </w:rPr>
        <w:t>/VOuvqfJIwxA</w:t>
      </w:r>
    </w:p>
    <w:p w14:paraId="2B1AFA54" w14:textId="5BCB39D8" w:rsidR="00AE62AD" w:rsidRDefault="00AE62AD">
      <w:r>
        <w:t>Geschichte</w:t>
      </w:r>
      <w:r w:rsidR="00A86329">
        <w:t xml:space="preserve"> </w:t>
      </w:r>
      <w:r w:rsidR="000758D8">
        <w:tab/>
      </w:r>
      <w:r w:rsidR="00916C1C" w:rsidRPr="00757F65">
        <w:rPr>
          <w:highlight w:val="yellow"/>
        </w:rPr>
        <w:t>https://www.youtube.com/embed</w:t>
      </w:r>
      <w:r w:rsidR="00A86329" w:rsidRPr="00757F65">
        <w:rPr>
          <w:highlight w:val="yellow"/>
        </w:rPr>
        <w:t>/paYziWXIqxY</w:t>
      </w:r>
    </w:p>
    <w:p w14:paraId="7AAD1102" w14:textId="571B3799" w:rsidR="00AE62AD" w:rsidRPr="00A86329" w:rsidRDefault="00AE62AD">
      <w:pPr>
        <w:rPr>
          <w:lang w:val="en-US"/>
        </w:rPr>
      </w:pPr>
      <w:proofErr w:type="spellStart"/>
      <w:r w:rsidRPr="00A86329">
        <w:rPr>
          <w:lang w:val="en-US"/>
        </w:rPr>
        <w:t>Bibliothek</w:t>
      </w:r>
      <w:proofErr w:type="spellEnd"/>
      <w:r w:rsidR="00A86329" w:rsidRPr="00A86329">
        <w:rPr>
          <w:lang w:val="en-US"/>
        </w:rPr>
        <w:t xml:space="preserve"> </w:t>
      </w:r>
      <w:r w:rsidR="000758D8">
        <w:rPr>
          <w:lang w:val="en-US"/>
        </w:rPr>
        <w:tab/>
      </w:r>
      <w:r w:rsidR="00916C1C" w:rsidRPr="00930E38">
        <w:rPr>
          <w:highlight w:val="yellow"/>
          <w:lang w:val="en-US"/>
        </w:rPr>
        <w:t>https://www.youtube.com/embed</w:t>
      </w:r>
      <w:r w:rsidR="00A86329" w:rsidRPr="00930E38">
        <w:rPr>
          <w:highlight w:val="yellow"/>
          <w:lang w:val="en-US"/>
        </w:rPr>
        <w:t>/ea36rlgIFSg</w:t>
      </w:r>
    </w:p>
    <w:p w14:paraId="4E436C51" w14:textId="4D4BC7A3" w:rsidR="00AE62AD" w:rsidRPr="00A86329" w:rsidRDefault="00AE62AD">
      <w:r w:rsidRPr="00A86329">
        <w:t>Englisch</w:t>
      </w:r>
      <w:r w:rsidR="00A86329" w:rsidRPr="00A86329">
        <w:t xml:space="preserve"> </w:t>
      </w:r>
      <w:r w:rsidR="000758D8">
        <w:tab/>
      </w:r>
      <w:r w:rsidR="00916C1C" w:rsidRPr="00A0294A">
        <w:rPr>
          <w:highlight w:val="yellow"/>
        </w:rPr>
        <w:t>https://www.youtube.com/embed</w:t>
      </w:r>
      <w:r w:rsidR="00A86329" w:rsidRPr="00A0294A">
        <w:rPr>
          <w:highlight w:val="yellow"/>
        </w:rPr>
        <w:t>/Pzv6uLkWJcg</w:t>
      </w:r>
    </w:p>
    <w:p w14:paraId="5E4F49FA" w14:textId="103713EC" w:rsidR="00AE62AD" w:rsidRPr="00A86329" w:rsidRDefault="00AE62AD">
      <w:r w:rsidRPr="00A86329">
        <w:t>Kunst</w:t>
      </w:r>
      <w:r w:rsidR="00A86329" w:rsidRPr="00A86329">
        <w:t xml:space="preserve"> </w:t>
      </w:r>
      <w:r w:rsidR="000758D8">
        <w:tab/>
      </w:r>
      <w:r w:rsidR="000758D8">
        <w:tab/>
      </w:r>
      <w:hyperlink r:id="rId6" w:history="1">
        <w:r w:rsidR="00916C1C" w:rsidRPr="00930E38">
          <w:rPr>
            <w:rStyle w:val="Hyperlink"/>
            <w:highlight w:val="yellow"/>
          </w:rPr>
          <w:t>https://www.youtube.com/embed</w:t>
        </w:r>
        <w:r w:rsidR="00003100" w:rsidRPr="00930E38">
          <w:rPr>
            <w:rStyle w:val="Hyperlink"/>
            <w:highlight w:val="yellow"/>
          </w:rPr>
          <w:t>/_Qp1FCDl4BM</w:t>
        </w:r>
      </w:hyperlink>
      <w:r w:rsidR="00003100">
        <w:br/>
      </w:r>
      <w:r w:rsidR="00003100">
        <w:tab/>
      </w:r>
      <w:r w:rsidR="00003100">
        <w:tab/>
      </w:r>
      <w:r w:rsidR="00916C1C" w:rsidRPr="00930E38">
        <w:rPr>
          <w:highlight w:val="yellow"/>
        </w:rPr>
        <w:t>https://www.youtube.com/embed</w:t>
      </w:r>
      <w:r w:rsidR="00003100" w:rsidRPr="00930E38">
        <w:rPr>
          <w:highlight w:val="yellow"/>
        </w:rPr>
        <w:t>/6Ap9AGF1eEc</w:t>
      </w:r>
    </w:p>
    <w:p w14:paraId="370F906A" w14:textId="315B6A03" w:rsidR="00AE62AD" w:rsidRDefault="00AE62AD">
      <w:r>
        <w:t>Geografie</w:t>
      </w:r>
      <w:r w:rsidR="00A86329">
        <w:t xml:space="preserve"> </w:t>
      </w:r>
      <w:r w:rsidR="000758D8">
        <w:tab/>
      </w:r>
      <w:r w:rsidR="00916C1C" w:rsidRPr="00930E38">
        <w:rPr>
          <w:highlight w:val="yellow"/>
        </w:rPr>
        <w:t>https://www.youtube.com/embed</w:t>
      </w:r>
      <w:r w:rsidR="00A86329" w:rsidRPr="00930E38">
        <w:rPr>
          <w:highlight w:val="yellow"/>
        </w:rPr>
        <w:t>/wzvYyT4aUR0</w:t>
      </w:r>
    </w:p>
    <w:p w14:paraId="74B8EB5D" w14:textId="3A55A927" w:rsidR="00AE62AD" w:rsidRDefault="00AE62AD">
      <w:r>
        <w:t>Philosophie</w:t>
      </w:r>
      <w:r w:rsidR="00A86329">
        <w:t xml:space="preserve"> </w:t>
      </w:r>
      <w:r w:rsidR="000758D8">
        <w:tab/>
      </w:r>
      <w:r w:rsidR="00916C1C" w:rsidRPr="00F61E20">
        <w:rPr>
          <w:highlight w:val="yellow"/>
        </w:rPr>
        <w:t>https://www.youtube.com/embed</w:t>
      </w:r>
      <w:r w:rsidR="000758D8" w:rsidRPr="00F61E20">
        <w:rPr>
          <w:highlight w:val="yellow"/>
        </w:rPr>
        <w:t>/xSTCAzUgqvE</w:t>
      </w:r>
    </w:p>
    <w:p w14:paraId="1671123D" w14:textId="59EB7228" w:rsidR="00AE62AD" w:rsidRDefault="00AE62AD">
      <w:r>
        <w:t>Französisch</w:t>
      </w:r>
      <w:r w:rsidR="000758D8">
        <w:t xml:space="preserve"> </w:t>
      </w:r>
      <w:r w:rsidR="000758D8">
        <w:tab/>
      </w:r>
      <w:r w:rsidR="00916C1C" w:rsidRPr="00A0294A">
        <w:rPr>
          <w:highlight w:val="yellow"/>
        </w:rPr>
        <w:t>https://www.youtube.com/embed</w:t>
      </w:r>
      <w:r w:rsidR="000758D8" w:rsidRPr="00A0294A">
        <w:rPr>
          <w:highlight w:val="yellow"/>
        </w:rPr>
        <w:t>/eKJ8cc7rXhw</w:t>
      </w:r>
    </w:p>
    <w:p w14:paraId="1AFD536C" w14:textId="37E1E0FF" w:rsidR="00AE62AD" w:rsidRDefault="00AE62AD">
      <w:r>
        <w:t>Rundflug</w:t>
      </w:r>
      <w:r w:rsidR="000758D8">
        <w:t xml:space="preserve"> </w:t>
      </w:r>
      <w:r w:rsidR="000758D8">
        <w:tab/>
      </w:r>
      <w:r w:rsidR="00916C1C" w:rsidRPr="00757F65">
        <w:rPr>
          <w:highlight w:val="yellow"/>
        </w:rPr>
        <w:t>https://www.youtube.com/embed</w:t>
      </w:r>
      <w:r w:rsidR="000758D8" w:rsidRPr="00757F65">
        <w:rPr>
          <w:highlight w:val="yellow"/>
        </w:rPr>
        <w:t>/g8hp5z2VusM</w:t>
      </w:r>
    </w:p>
    <w:p w14:paraId="2D7F68BA" w14:textId="520C9DC3" w:rsidR="00AE62AD" w:rsidRDefault="00AE62AD">
      <w:pPr>
        <w:rPr>
          <w:lang w:val="en-US"/>
        </w:rPr>
      </w:pPr>
      <w:proofErr w:type="spellStart"/>
      <w:r w:rsidRPr="00916C1C">
        <w:rPr>
          <w:highlight w:val="yellow"/>
          <w:lang w:val="en-US"/>
        </w:rPr>
        <w:t>Moodfilm</w:t>
      </w:r>
      <w:proofErr w:type="spellEnd"/>
      <w:r w:rsidR="000758D8" w:rsidRPr="00916C1C">
        <w:rPr>
          <w:highlight w:val="yellow"/>
          <w:lang w:val="en-US"/>
        </w:rPr>
        <w:t xml:space="preserve"> </w:t>
      </w:r>
      <w:r w:rsidR="000758D8" w:rsidRPr="00916C1C">
        <w:rPr>
          <w:highlight w:val="yellow"/>
          <w:lang w:val="en-US"/>
        </w:rPr>
        <w:tab/>
      </w:r>
      <w:hyperlink r:id="rId7" w:history="1">
        <w:r w:rsidR="00916C1C" w:rsidRPr="00916C1C">
          <w:rPr>
            <w:rStyle w:val="Hyperlink"/>
            <w:highlight w:val="yellow"/>
            <w:lang w:val="en-US"/>
          </w:rPr>
          <w:t>https://www.youtube.com/embed</w:t>
        </w:r>
        <w:r w:rsidR="000758D8" w:rsidRPr="00916C1C">
          <w:rPr>
            <w:rStyle w:val="Hyperlink"/>
            <w:highlight w:val="yellow"/>
            <w:lang w:val="en-US"/>
          </w:rPr>
          <w:t>/Px-Qnz77BFo</w:t>
        </w:r>
      </w:hyperlink>
      <w:r w:rsidR="00916C1C">
        <w:rPr>
          <w:lang w:val="en-US"/>
        </w:rPr>
        <w:t xml:space="preserve"> </w:t>
      </w:r>
    </w:p>
    <w:p w14:paraId="70AD92BD" w14:textId="23573AE6" w:rsidR="000758D8" w:rsidRDefault="000758D8">
      <w:pPr>
        <w:rPr>
          <w:lang w:val="en-US"/>
        </w:rPr>
      </w:pPr>
      <w:r>
        <w:rPr>
          <w:lang w:val="en-US"/>
        </w:rPr>
        <w:t xml:space="preserve">Sport </w:t>
      </w:r>
      <w:r>
        <w:rPr>
          <w:lang w:val="en-US"/>
        </w:rPr>
        <w:tab/>
      </w:r>
      <w:r>
        <w:rPr>
          <w:lang w:val="en-US"/>
        </w:rPr>
        <w:tab/>
      </w:r>
      <w:hyperlink r:id="rId8" w:history="1">
        <w:r w:rsidR="00916C1C">
          <w:rPr>
            <w:rStyle w:val="Hyperlink"/>
            <w:lang w:val="en-US"/>
          </w:rPr>
          <w:t>https://www.youtube.com/embed</w:t>
        </w:r>
        <w:r w:rsidRPr="00E225BE">
          <w:rPr>
            <w:rStyle w:val="Hyperlink"/>
            <w:lang w:val="en-US"/>
          </w:rPr>
          <w:t>/jUaDFmVSpl0</w:t>
        </w:r>
      </w:hyperlink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="00916C1C">
          <w:rPr>
            <w:rStyle w:val="Hyperlink"/>
            <w:lang w:val="en-US"/>
          </w:rPr>
          <w:t>https://www.youtube.com/embed</w:t>
        </w:r>
        <w:r w:rsidR="00003100" w:rsidRPr="00E225BE">
          <w:rPr>
            <w:rStyle w:val="Hyperlink"/>
            <w:lang w:val="en-US"/>
          </w:rPr>
          <w:t>/EeITZZCp4l8</w:t>
        </w:r>
      </w:hyperlink>
    </w:p>
    <w:p w14:paraId="130A404C" w14:textId="56B1AE90" w:rsidR="00003100" w:rsidRDefault="00003100">
      <w:pPr>
        <w:rPr>
          <w:lang w:val="en-US"/>
        </w:rPr>
      </w:pPr>
    </w:p>
    <w:p w14:paraId="7982A499" w14:textId="0EDA157E" w:rsidR="00003100" w:rsidRPr="00003100" w:rsidRDefault="00003100">
      <w:r w:rsidRPr="00003100">
        <w:t>Weitere Videos auf der K</w:t>
      </w:r>
      <w:r>
        <w:t>KG-Website(kkg.hamburg.de) oder auf YouTube (Kurt-Körber-Gymnasium KKG)!</w:t>
      </w:r>
    </w:p>
    <w:p w14:paraId="28991C4D" w14:textId="77777777" w:rsidR="000758D8" w:rsidRPr="00003100" w:rsidRDefault="000758D8"/>
    <w:sectPr w:rsidR="000758D8" w:rsidRPr="00003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D"/>
    <w:rsid w:val="00003100"/>
    <w:rsid w:val="000758D8"/>
    <w:rsid w:val="00310290"/>
    <w:rsid w:val="00691582"/>
    <w:rsid w:val="00757F65"/>
    <w:rsid w:val="00916C1C"/>
    <w:rsid w:val="00930E38"/>
    <w:rsid w:val="00A0294A"/>
    <w:rsid w:val="00A86329"/>
    <w:rsid w:val="00AE62AD"/>
    <w:rsid w:val="00F6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3DF"/>
  <w15:chartTrackingRefBased/>
  <w15:docId w15:val="{431964DB-1D77-44B8-8865-1D86BC85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758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5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UaDFmVSpl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x-Qnz77B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Qp1FCDl4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mn8mHIYME_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AjoUGSwtVBM" TargetMode="External"/><Relationship Id="rId9" Type="http://schemas.openxmlformats.org/officeDocument/2006/relationships/hyperlink" Target="https://youtu.be/EeITZZCp4l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Gabrikowski</dc:creator>
  <cp:keywords/>
  <dc:description/>
  <cp:lastModifiedBy>Tim Gabrikowski</cp:lastModifiedBy>
  <cp:revision>1</cp:revision>
  <dcterms:created xsi:type="dcterms:W3CDTF">2022-01-20T14:33:00Z</dcterms:created>
  <dcterms:modified xsi:type="dcterms:W3CDTF">2022-01-20T15:54:00Z</dcterms:modified>
</cp:coreProperties>
</file>