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9F718" w14:textId="4CA2C3B7" w:rsidR="000A4B3B" w:rsidRDefault="004032EC">
      <w:r>
        <w:t>Opdracht 1:</w:t>
      </w:r>
    </w:p>
    <w:p w14:paraId="620D9676" w14:textId="471989AB" w:rsidR="004032EC" w:rsidRDefault="004032EC">
      <w:r>
        <w:t>Broncode:</w:t>
      </w:r>
    </w:p>
    <w:p w14:paraId="4636E095" w14:textId="1272AFEF" w:rsidR="004032EC" w:rsidRDefault="004032EC">
      <w:r w:rsidRPr="004032EC">
        <w:rPr>
          <w:noProof/>
        </w:rPr>
        <w:drawing>
          <wp:inline distT="0" distB="0" distL="0" distR="0" wp14:anchorId="54D410C8" wp14:editId="6694A1E5">
            <wp:extent cx="5308873" cy="4095961"/>
            <wp:effectExtent l="0" t="0" r="6350" b="0"/>
            <wp:docPr id="1" name="Afbeelding 1" descr="Afbeelding met tekst, schermafbeelding, monitor, zilv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chermafbeelding, monitor, zilver&#10;&#10;Automatisch gegenereerde beschrijving"/>
                    <pic:cNvPicPr/>
                  </pic:nvPicPr>
                  <pic:blipFill>
                    <a:blip r:embed="rId7"/>
                    <a:stretch>
                      <a:fillRect/>
                    </a:stretch>
                  </pic:blipFill>
                  <pic:spPr>
                    <a:xfrm>
                      <a:off x="0" y="0"/>
                      <a:ext cx="5308873" cy="4095961"/>
                    </a:xfrm>
                    <a:prstGeom prst="rect">
                      <a:avLst/>
                    </a:prstGeom>
                  </pic:spPr>
                </pic:pic>
              </a:graphicData>
            </a:graphic>
          </wp:inline>
        </w:drawing>
      </w:r>
    </w:p>
    <w:p w14:paraId="66EF2B52" w14:textId="139217ED" w:rsidR="001344E3" w:rsidRDefault="001344E3">
      <w:r>
        <w:t>Response body:</w:t>
      </w:r>
    </w:p>
    <w:p w14:paraId="051867BC" w14:textId="64E8BE2F" w:rsidR="001344E3" w:rsidRDefault="001344E3">
      <w:r w:rsidRPr="001344E3">
        <w:rPr>
          <w:noProof/>
        </w:rPr>
        <w:drawing>
          <wp:inline distT="0" distB="0" distL="0" distR="0" wp14:anchorId="4FD5036A" wp14:editId="315F5766">
            <wp:extent cx="5760720" cy="2279015"/>
            <wp:effectExtent l="0" t="0" r="0" b="698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8"/>
                    <a:stretch>
                      <a:fillRect/>
                    </a:stretch>
                  </pic:blipFill>
                  <pic:spPr>
                    <a:xfrm>
                      <a:off x="0" y="0"/>
                      <a:ext cx="5760720" cy="2279015"/>
                    </a:xfrm>
                    <a:prstGeom prst="rect">
                      <a:avLst/>
                    </a:prstGeom>
                  </pic:spPr>
                </pic:pic>
              </a:graphicData>
            </a:graphic>
          </wp:inline>
        </w:drawing>
      </w:r>
    </w:p>
    <w:p w14:paraId="101CEE85" w14:textId="0DC1F4E8" w:rsidR="00C85166" w:rsidRDefault="00C85166">
      <w:r>
        <w:t>Opdracht 2:</w:t>
      </w:r>
    </w:p>
    <w:p w14:paraId="723035F4" w14:textId="4373F134" w:rsidR="006E3D9A" w:rsidRDefault="006E3D9A">
      <w:r w:rsidRPr="006E3D9A">
        <w:rPr>
          <w:noProof/>
        </w:rPr>
        <w:lastRenderedPageBreak/>
        <w:drawing>
          <wp:inline distT="0" distB="0" distL="0" distR="0" wp14:anchorId="51F93F97" wp14:editId="36E3C8A2">
            <wp:extent cx="5760720" cy="3240405"/>
            <wp:effectExtent l="0" t="0" r="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9"/>
                    <a:stretch>
                      <a:fillRect/>
                    </a:stretch>
                  </pic:blipFill>
                  <pic:spPr>
                    <a:xfrm>
                      <a:off x="0" y="0"/>
                      <a:ext cx="5760720" cy="3240405"/>
                    </a:xfrm>
                    <a:prstGeom prst="rect">
                      <a:avLst/>
                    </a:prstGeom>
                  </pic:spPr>
                </pic:pic>
              </a:graphicData>
            </a:graphic>
          </wp:inline>
        </w:drawing>
      </w:r>
    </w:p>
    <w:p w14:paraId="7C76ED8F" w14:textId="35200909" w:rsidR="008D47DD" w:rsidRDefault="008D47DD">
      <w:r w:rsidRPr="008D47DD">
        <w:rPr>
          <w:noProof/>
        </w:rPr>
        <w:drawing>
          <wp:inline distT="0" distB="0" distL="0" distR="0" wp14:anchorId="29077FD4" wp14:editId="7CF7488F">
            <wp:extent cx="5760720" cy="3240405"/>
            <wp:effectExtent l="0" t="0" r="0" b="0"/>
            <wp:docPr id="4" name="Afbeelding 4" descr="Afbeelding met tekst, monitor, elektronica,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monitor, elektronica, binnen&#10;&#10;Automatisch gegenereerde beschrijving"/>
                    <pic:cNvPicPr/>
                  </pic:nvPicPr>
                  <pic:blipFill>
                    <a:blip r:embed="rId10"/>
                    <a:stretch>
                      <a:fillRect/>
                    </a:stretch>
                  </pic:blipFill>
                  <pic:spPr>
                    <a:xfrm>
                      <a:off x="0" y="0"/>
                      <a:ext cx="5760720" cy="3240405"/>
                    </a:xfrm>
                    <a:prstGeom prst="rect">
                      <a:avLst/>
                    </a:prstGeom>
                  </pic:spPr>
                </pic:pic>
              </a:graphicData>
            </a:graphic>
          </wp:inline>
        </w:drawing>
      </w:r>
    </w:p>
    <w:p w14:paraId="0E965A38" w14:textId="77777777" w:rsidR="007441A0" w:rsidRDefault="007441A0"/>
    <w:p w14:paraId="2C821D30" w14:textId="77777777" w:rsidR="007441A0" w:rsidRDefault="007441A0"/>
    <w:p w14:paraId="0E73C667" w14:textId="77777777" w:rsidR="007441A0" w:rsidRDefault="007441A0"/>
    <w:p w14:paraId="2BFB44B6" w14:textId="77777777" w:rsidR="007441A0" w:rsidRDefault="007441A0"/>
    <w:p w14:paraId="31C73C18" w14:textId="77777777" w:rsidR="007441A0" w:rsidRDefault="007441A0"/>
    <w:p w14:paraId="4DBCB3EB" w14:textId="77777777" w:rsidR="007441A0" w:rsidRDefault="007441A0"/>
    <w:p w14:paraId="06F003CE" w14:textId="77777777" w:rsidR="007441A0" w:rsidRDefault="007441A0"/>
    <w:p w14:paraId="3FBDD394" w14:textId="77777777" w:rsidR="00C34B71" w:rsidRDefault="00C34B71"/>
    <w:p w14:paraId="7B09D2F6" w14:textId="178E0E0D" w:rsidR="008D47DD" w:rsidRDefault="008D47DD">
      <w:r>
        <w:lastRenderedPageBreak/>
        <w:t>Opdracht 3:</w:t>
      </w:r>
    </w:p>
    <w:p w14:paraId="14A0B025" w14:textId="29D89272" w:rsidR="007441A0" w:rsidRDefault="007441A0">
      <w:r>
        <w:t>Voorbeeldelement 1:</w:t>
      </w:r>
    </w:p>
    <w:p w14:paraId="448D654F" w14:textId="09E6F605" w:rsidR="008F5D29" w:rsidRDefault="008F5D29">
      <w:r w:rsidRPr="008F5D29">
        <w:rPr>
          <w:noProof/>
        </w:rPr>
        <w:drawing>
          <wp:inline distT="0" distB="0" distL="0" distR="0" wp14:anchorId="7C78CB4B" wp14:editId="7C55E056">
            <wp:extent cx="5760720" cy="324040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14:paraId="4B095188" w14:textId="75099142" w:rsidR="007441A0" w:rsidRDefault="007441A0">
      <w:r w:rsidRPr="007441A0">
        <w:rPr>
          <w:noProof/>
        </w:rPr>
        <w:drawing>
          <wp:inline distT="0" distB="0" distL="0" distR="0" wp14:anchorId="0B1685CB" wp14:editId="62BC872F">
            <wp:extent cx="5760720" cy="3240405"/>
            <wp:effectExtent l="0" t="0" r="0" b="0"/>
            <wp:docPr id="6" name="Afbeelding 6" descr="Afbeelding met tekst, monitor, schermafbeelding,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monitor, schermafbeelding, computer&#10;&#10;Automatisch gegenereerde beschrijving"/>
                    <pic:cNvPicPr/>
                  </pic:nvPicPr>
                  <pic:blipFill>
                    <a:blip r:embed="rId12"/>
                    <a:stretch>
                      <a:fillRect/>
                    </a:stretch>
                  </pic:blipFill>
                  <pic:spPr>
                    <a:xfrm>
                      <a:off x="0" y="0"/>
                      <a:ext cx="5760720" cy="3240405"/>
                    </a:xfrm>
                    <a:prstGeom prst="rect">
                      <a:avLst/>
                    </a:prstGeom>
                  </pic:spPr>
                </pic:pic>
              </a:graphicData>
            </a:graphic>
          </wp:inline>
        </w:drawing>
      </w:r>
    </w:p>
    <w:p w14:paraId="3A2015CF" w14:textId="77777777" w:rsidR="00750EAE" w:rsidRDefault="00750EAE"/>
    <w:p w14:paraId="7C67BEAE" w14:textId="77777777" w:rsidR="00750EAE" w:rsidRDefault="00750EAE"/>
    <w:p w14:paraId="491D68CF" w14:textId="77777777" w:rsidR="00750EAE" w:rsidRDefault="00750EAE"/>
    <w:p w14:paraId="35278316" w14:textId="77777777" w:rsidR="00750EAE" w:rsidRDefault="00750EAE"/>
    <w:p w14:paraId="7A816655" w14:textId="77777777" w:rsidR="00750EAE" w:rsidRDefault="00750EAE"/>
    <w:p w14:paraId="15D4E82C" w14:textId="77777777" w:rsidR="00750EAE" w:rsidRDefault="00750EAE"/>
    <w:p w14:paraId="79AAF402" w14:textId="513FC0D1" w:rsidR="00C34B71" w:rsidRDefault="00C34B71">
      <w:r>
        <w:lastRenderedPageBreak/>
        <w:t>Voorbeeldelement 2:</w:t>
      </w:r>
    </w:p>
    <w:p w14:paraId="2D217A75" w14:textId="29F515C3" w:rsidR="00750EAE" w:rsidRDefault="00750EAE">
      <w:r w:rsidRPr="00750EAE">
        <w:rPr>
          <w:noProof/>
        </w:rPr>
        <w:drawing>
          <wp:inline distT="0" distB="0" distL="0" distR="0" wp14:anchorId="3A50A4EB" wp14:editId="377C4610">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3A198303" w14:textId="73E89CE9" w:rsidR="00750EAE" w:rsidRDefault="00750EAE">
      <w:r w:rsidRPr="00750EAE">
        <w:rPr>
          <w:noProof/>
        </w:rPr>
        <w:drawing>
          <wp:inline distT="0" distB="0" distL="0" distR="0" wp14:anchorId="3DD8937A" wp14:editId="3ECB89A9">
            <wp:extent cx="5760720" cy="3240405"/>
            <wp:effectExtent l="0" t="0" r="0" b="0"/>
            <wp:docPr id="8" name="Afbeelding 8" descr="Afbeelding met tekst, monitor, schermafbeelding,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monitor, schermafbeelding, computer&#10;&#10;Automatisch gegenereerde beschrijving"/>
                    <pic:cNvPicPr/>
                  </pic:nvPicPr>
                  <pic:blipFill>
                    <a:blip r:embed="rId14"/>
                    <a:stretch>
                      <a:fillRect/>
                    </a:stretch>
                  </pic:blipFill>
                  <pic:spPr>
                    <a:xfrm>
                      <a:off x="0" y="0"/>
                      <a:ext cx="5760720" cy="3240405"/>
                    </a:xfrm>
                    <a:prstGeom prst="rect">
                      <a:avLst/>
                    </a:prstGeom>
                  </pic:spPr>
                </pic:pic>
              </a:graphicData>
            </a:graphic>
          </wp:inline>
        </w:drawing>
      </w:r>
    </w:p>
    <w:p w14:paraId="696DD24C" w14:textId="77777777" w:rsidR="00750EAE" w:rsidRDefault="00750EAE"/>
    <w:p w14:paraId="18C4AFD8" w14:textId="77777777" w:rsidR="00750EAE" w:rsidRDefault="00750EAE"/>
    <w:p w14:paraId="65321883" w14:textId="77777777" w:rsidR="00750EAE" w:rsidRDefault="00750EAE"/>
    <w:p w14:paraId="24DEDF18" w14:textId="77777777" w:rsidR="00750EAE" w:rsidRDefault="00750EAE"/>
    <w:p w14:paraId="3CDEE0B2" w14:textId="77777777" w:rsidR="00750EAE" w:rsidRDefault="00750EAE"/>
    <w:p w14:paraId="4A9B8D1B" w14:textId="77777777" w:rsidR="00750EAE" w:rsidRDefault="00750EAE"/>
    <w:p w14:paraId="60466E34" w14:textId="327AB756" w:rsidR="00750EAE" w:rsidRDefault="00750EAE"/>
    <w:p w14:paraId="0A25CCB8" w14:textId="18D480FD" w:rsidR="00750EAE" w:rsidRDefault="00750EAE">
      <w:r>
        <w:lastRenderedPageBreak/>
        <w:t>Voorbeeldelement 3:</w:t>
      </w:r>
    </w:p>
    <w:p w14:paraId="63305919" w14:textId="6B4C2187" w:rsidR="00750EAE" w:rsidRDefault="00CA4DAF">
      <w:r w:rsidRPr="00CA4DAF">
        <w:rPr>
          <w:noProof/>
        </w:rPr>
        <w:drawing>
          <wp:inline distT="0" distB="0" distL="0" distR="0" wp14:anchorId="62AF19F9" wp14:editId="4DE0C200">
            <wp:extent cx="5760720" cy="3240405"/>
            <wp:effectExtent l="0" t="0" r="0"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5"/>
                    <a:stretch>
                      <a:fillRect/>
                    </a:stretch>
                  </pic:blipFill>
                  <pic:spPr>
                    <a:xfrm>
                      <a:off x="0" y="0"/>
                      <a:ext cx="5760720" cy="3240405"/>
                    </a:xfrm>
                    <a:prstGeom prst="rect">
                      <a:avLst/>
                    </a:prstGeom>
                  </pic:spPr>
                </pic:pic>
              </a:graphicData>
            </a:graphic>
          </wp:inline>
        </w:drawing>
      </w:r>
    </w:p>
    <w:p w14:paraId="743FD997" w14:textId="3DDBDC8E" w:rsidR="00C46DD9" w:rsidRDefault="00C46DD9">
      <w:r w:rsidRPr="00C46DD9">
        <w:rPr>
          <w:noProof/>
        </w:rPr>
        <w:drawing>
          <wp:inline distT="0" distB="0" distL="0" distR="0" wp14:anchorId="36A8FB5E" wp14:editId="23745FC3">
            <wp:extent cx="5760720" cy="3240405"/>
            <wp:effectExtent l="0" t="0" r="0" b="0"/>
            <wp:docPr id="10" name="Afbeelding 10" descr="Afbeelding met tekst, monitor, schermafbeelding,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monitor, schermafbeelding, computer&#10;&#10;Automatisch gegenereerde beschrijving"/>
                    <pic:cNvPicPr/>
                  </pic:nvPicPr>
                  <pic:blipFill>
                    <a:blip r:embed="rId16"/>
                    <a:stretch>
                      <a:fillRect/>
                    </a:stretch>
                  </pic:blipFill>
                  <pic:spPr>
                    <a:xfrm>
                      <a:off x="0" y="0"/>
                      <a:ext cx="5760720" cy="3240405"/>
                    </a:xfrm>
                    <a:prstGeom prst="rect">
                      <a:avLst/>
                    </a:prstGeom>
                  </pic:spPr>
                </pic:pic>
              </a:graphicData>
            </a:graphic>
          </wp:inline>
        </w:drawing>
      </w:r>
    </w:p>
    <w:p w14:paraId="618F516F" w14:textId="77777777" w:rsidR="00BD7329" w:rsidRDefault="00BD7329"/>
    <w:p w14:paraId="2D67D7B7" w14:textId="77777777" w:rsidR="00BD7329" w:rsidRDefault="00BD7329"/>
    <w:p w14:paraId="29845971" w14:textId="77777777" w:rsidR="00BD7329" w:rsidRDefault="00BD7329"/>
    <w:p w14:paraId="12C04E80" w14:textId="77777777" w:rsidR="00BD7329" w:rsidRDefault="00BD7329"/>
    <w:p w14:paraId="15FCA0C7" w14:textId="77777777" w:rsidR="00BD7329" w:rsidRDefault="00BD7329"/>
    <w:p w14:paraId="730D179C" w14:textId="77777777" w:rsidR="00BD7329" w:rsidRDefault="00BD7329"/>
    <w:p w14:paraId="03972CC4" w14:textId="77777777" w:rsidR="00BD7329" w:rsidRDefault="00BD7329"/>
    <w:p w14:paraId="3C199011" w14:textId="584FAC70" w:rsidR="00B16020" w:rsidRDefault="00B16020">
      <w:r>
        <w:lastRenderedPageBreak/>
        <w:t>Opdracht 4:</w:t>
      </w:r>
    </w:p>
    <w:p w14:paraId="6DA0D358" w14:textId="433F6CA2" w:rsidR="00B16020" w:rsidRDefault="00B16020">
      <w:r w:rsidRPr="00B16020">
        <w:rPr>
          <w:noProof/>
        </w:rPr>
        <w:drawing>
          <wp:inline distT="0" distB="0" distL="0" distR="0" wp14:anchorId="73374E60" wp14:editId="79B7EC9D">
            <wp:extent cx="5760720" cy="3240405"/>
            <wp:effectExtent l="0" t="0" r="0" b="0"/>
            <wp:docPr id="11" name="Afbeelding 11" descr="Afbeelding met tekst, schermafbeelding, monitor,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 schermafbeelding, monitor, computer&#10;&#10;Automatisch gegenereerde beschrijving"/>
                    <pic:cNvPicPr/>
                  </pic:nvPicPr>
                  <pic:blipFill>
                    <a:blip r:embed="rId17"/>
                    <a:stretch>
                      <a:fillRect/>
                    </a:stretch>
                  </pic:blipFill>
                  <pic:spPr>
                    <a:xfrm>
                      <a:off x="0" y="0"/>
                      <a:ext cx="5760720" cy="3240405"/>
                    </a:xfrm>
                    <a:prstGeom prst="rect">
                      <a:avLst/>
                    </a:prstGeom>
                  </pic:spPr>
                </pic:pic>
              </a:graphicData>
            </a:graphic>
          </wp:inline>
        </w:drawing>
      </w:r>
    </w:p>
    <w:p w14:paraId="6DBCE3B4" w14:textId="7457B561" w:rsidR="00BD7329" w:rsidRDefault="00BD7329">
      <w:r w:rsidRPr="00BD7329">
        <w:rPr>
          <w:noProof/>
        </w:rPr>
        <w:drawing>
          <wp:inline distT="0" distB="0" distL="0" distR="0" wp14:anchorId="63D6433F" wp14:editId="7FD618BA">
            <wp:extent cx="5760720" cy="3240405"/>
            <wp:effectExtent l="0" t="0" r="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18"/>
                    <a:stretch>
                      <a:fillRect/>
                    </a:stretch>
                  </pic:blipFill>
                  <pic:spPr>
                    <a:xfrm>
                      <a:off x="0" y="0"/>
                      <a:ext cx="5760720" cy="3240405"/>
                    </a:xfrm>
                    <a:prstGeom prst="rect">
                      <a:avLst/>
                    </a:prstGeom>
                  </pic:spPr>
                </pic:pic>
              </a:graphicData>
            </a:graphic>
          </wp:inline>
        </w:drawing>
      </w:r>
    </w:p>
    <w:p w14:paraId="7B00C718" w14:textId="77777777" w:rsidR="00BD7329" w:rsidRDefault="00BD7329"/>
    <w:p w14:paraId="03BC642D" w14:textId="77777777" w:rsidR="00BD7329" w:rsidRDefault="00BD7329"/>
    <w:p w14:paraId="7479248E" w14:textId="77777777" w:rsidR="00BD7329" w:rsidRDefault="00BD7329"/>
    <w:p w14:paraId="49FCFB99" w14:textId="77777777" w:rsidR="00BD7329" w:rsidRDefault="00BD7329"/>
    <w:p w14:paraId="68993EC6" w14:textId="77777777" w:rsidR="00BD7329" w:rsidRDefault="00BD7329"/>
    <w:p w14:paraId="5382BBE9" w14:textId="77777777" w:rsidR="00BD7329" w:rsidRDefault="00BD7329"/>
    <w:p w14:paraId="2A5B6531" w14:textId="77777777" w:rsidR="00BD7329" w:rsidRDefault="00BD7329"/>
    <w:p w14:paraId="7A734647" w14:textId="263B4EA0" w:rsidR="00BD7329" w:rsidRDefault="00BD7329">
      <w:r>
        <w:lastRenderedPageBreak/>
        <w:t>Opdracht 5:</w:t>
      </w:r>
    </w:p>
    <w:p w14:paraId="47843DBC" w14:textId="2D1E4EEB" w:rsidR="00C934FA" w:rsidRDefault="00C934FA">
      <w:r w:rsidRPr="00C934FA">
        <w:rPr>
          <w:noProof/>
        </w:rPr>
        <w:drawing>
          <wp:inline distT="0" distB="0" distL="0" distR="0" wp14:anchorId="7EC66376" wp14:editId="3A2B3B56">
            <wp:extent cx="5760720" cy="3240405"/>
            <wp:effectExtent l="0" t="0" r="0" b="0"/>
            <wp:docPr id="13" name="Afbeelding 13" descr="Afbeelding met tekst, monitor, elektronica,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 monitor, elektronica, computer&#10;&#10;Automatisch gegenereerde beschrijving"/>
                    <pic:cNvPicPr/>
                  </pic:nvPicPr>
                  <pic:blipFill>
                    <a:blip r:embed="rId19"/>
                    <a:stretch>
                      <a:fillRect/>
                    </a:stretch>
                  </pic:blipFill>
                  <pic:spPr>
                    <a:xfrm>
                      <a:off x="0" y="0"/>
                      <a:ext cx="5760720" cy="3240405"/>
                    </a:xfrm>
                    <a:prstGeom prst="rect">
                      <a:avLst/>
                    </a:prstGeom>
                  </pic:spPr>
                </pic:pic>
              </a:graphicData>
            </a:graphic>
          </wp:inline>
        </w:drawing>
      </w:r>
    </w:p>
    <w:p w14:paraId="6A047FAD" w14:textId="30D11E6D" w:rsidR="00003987" w:rsidRDefault="00003987">
      <w:r w:rsidRPr="00003987">
        <w:rPr>
          <w:noProof/>
        </w:rPr>
        <w:drawing>
          <wp:inline distT="0" distB="0" distL="0" distR="0" wp14:anchorId="618900AE" wp14:editId="22D5D600">
            <wp:extent cx="5760720" cy="324040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14:paraId="3E526742" w14:textId="77777777" w:rsidR="000B20DE" w:rsidRDefault="000B20DE"/>
    <w:p w14:paraId="42AD0E88" w14:textId="77777777" w:rsidR="00DE5024" w:rsidRDefault="00DE5024"/>
    <w:p w14:paraId="7368B7D5" w14:textId="77777777" w:rsidR="00DE5024" w:rsidRDefault="00DE5024"/>
    <w:p w14:paraId="19DFFCEE" w14:textId="77777777" w:rsidR="00DE5024" w:rsidRDefault="00DE5024"/>
    <w:p w14:paraId="5F702035" w14:textId="77777777" w:rsidR="00DE5024" w:rsidRDefault="00DE5024"/>
    <w:p w14:paraId="1ECDE4DE" w14:textId="77777777" w:rsidR="00DE5024" w:rsidRDefault="00DE5024"/>
    <w:p w14:paraId="1BE3EA0A" w14:textId="77777777" w:rsidR="00DE5024" w:rsidRDefault="00DE5024"/>
    <w:p w14:paraId="6F8B537C" w14:textId="5BD1D4F7" w:rsidR="000B20DE" w:rsidRDefault="000B20DE">
      <w:r>
        <w:lastRenderedPageBreak/>
        <w:t>Opdracht 6:</w:t>
      </w:r>
    </w:p>
    <w:p w14:paraId="4F3140E0" w14:textId="704AF038" w:rsidR="00754914" w:rsidRDefault="00754914" w:rsidP="00754914">
      <w:pPr>
        <w:pStyle w:val="Lijstalinea"/>
        <w:numPr>
          <w:ilvl w:val="0"/>
          <w:numId w:val="1"/>
        </w:numPr>
        <w:rPr>
          <w:lang w:val="en-US"/>
        </w:rPr>
      </w:pPr>
      <w:r w:rsidRPr="00754914">
        <w:rPr>
          <w:lang w:val="en-US"/>
        </w:rPr>
        <w:t>(4x2 + 2</w:t>
      </w:r>
      <w:r w:rsidR="00A27435">
        <w:rPr>
          <w:lang w:val="en-US"/>
        </w:rPr>
        <w:t>(</w:t>
      </w:r>
    </w:p>
    <w:p w14:paraId="2C301755" w14:textId="7BEC6E95" w:rsidR="00A27435" w:rsidRPr="00754914" w:rsidRDefault="00A27435" w:rsidP="00A27435">
      <w:pPr>
        <w:pStyle w:val="Lijstalinea"/>
        <w:numPr>
          <w:ilvl w:val="1"/>
          <w:numId w:val="1"/>
        </w:numPr>
        <w:rPr>
          <w:lang w:val="en-US"/>
        </w:rPr>
      </w:pPr>
      <w:r>
        <w:rPr>
          <w:lang w:val="en-US"/>
        </w:rPr>
        <w:t>(4x2 +2)</w:t>
      </w:r>
    </w:p>
    <w:p w14:paraId="6D0CBC8A" w14:textId="57A281F5" w:rsidR="00754914" w:rsidRDefault="00754914" w:rsidP="00754914">
      <w:pPr>
        <w:pStyle w:val="Lijstalinea"/>
        <w:numPr>
          <w:ilvl w:val="0"/>
          <w:numId w:val="1"/>
        </w:numPr>
        <w:rPr>
          <w:lang w:val="en-US"/>
        </w:rPr>
      </w:pPr>
      <w:r w:rsidRPr="00754914">
        <w:rPr>
          <w:lang w:val="en-US"/>
        </w:rPr>
        <w:t xml:space="preserve">(4x2( +2 </w:t>
      </w:r>
    </w:p>
    <w:p w14:paraId="2022DD5B" w14:textId="6A0BF482" w:rsidR="00A27435" w:rsidRDefault="00A27435" w:rsidP="00A27435">
      <w:pPr>
        <w:pStyle w:val="Lijstalinea"/>
        <w:numPr>
          <w:ilvl w:val="1"/>
          <w:numId w:val="1"/>
        </w:numPr>
        <w:rPr>
          <w:lang w:val="en-US"/>
        </w:rPr>
      </w:pPr>
      <w:r>
        <w:rPr>
          <w:lang w:val="en-US"/>
        </w:rPr>
        <w:t>(4x2) + 2</w:t>
      </w:r>
    </w:p>
    <w:p w14:paraId="795C1CAE" w14:textId="11BC38BB" w:rsidR="00786292" w:rsidRPr="00754914" w:rsidRDefault="00786292" w:rsidP="00786292">
      <w:pPr>
        <w:pStyle w:val="Lijstalinea"/>
        <w:numPr>
          <w:ilvl w:val="0"/>
          <w:numId w:val="1"/>
        </w:numPr>
        <w:rPr>
          <w:lang w:val="en-US"/>
        </w:rPr>
      </w:pPr>
      <w:r>
        <w:rPr>
          <w:lang w:val="en-US"/>
        </w:rPr>
        <w:t>(4x</w:t>
      </w:r>
      <w:r w:rsidR="00DE5024">
        <w:rPr>
          <w:lang w:val="en-US"/>
        </w:rPr>
        <w:t>(2+2)</w:t>
      </w:r>
    </w:p>
    <w:p w14:paraId="696D2148" w14:textId="186AE3CD" w:rsidR="00754914" w:rsidRPr="00754914" w:rsidRDefault="00754914" w:rsidP="00786292">
      <w:pPr>
        <w:pStyle w:val="Lijstalinea"/>
        <w:numPr>
          <w:ilvl w:val="1"/>
          <w:numId w:val="1"/>
        </w:numPr>
        <w:rPr>
          <w:lang w:val="en-US"/>
        </w:rPr>
      </w:pPr>
      <w:r w:rsidRPr="00754914">
        <w:rPr>
          <w:lang w:val="en-US"/>
        </w:rPr>
        <w:t>(4x(2+2)</w:t>
      </w:r>
      <w:r w:rsidR="00A27435">
        <w:rPr>
          <w:lang w:val="en-US"/>
        </w:rPr>
        <w:t xml:space="preserve">) </w:t>
      </w:r>
    </w:p>
    <w:p w14:paraId="03DC124C" w14:textId="4CE50409" w:rsidR="000B20DE" w:rsidRDefault="00786292" w:rsidP="00754914">
      <w:pPr>
        <w:pStyle w:val="Lijstalinea"/>
        <w:numPr>
          <w:ilvl w:val="0"/>
          <w:numId w:val="1"/>
        </w:numPr>
        <w:rPr>
          <w:lang w:val="en-US"/>
        </w:rPr>
      </w:pPr>
      <w:r>
        <w:rPr>
          <w:lang w:val="en-US"/>
        </w:rPr>
        <w:t>(</w:t>
      </w:r>
      <w:r w:rsidR="00754914" w:rsidRPr="00754914">
        <w:rPr>
          <w:lang w:val="en-US"/>
        </w:rPr>
        <w:t>4x(2+2()</w:t>
      </w:r>
    </w:p>
    <w:p w14:paraId="5FEBE3F9" w14:textId="7160A61F" w:rsidR="00DE5024" w:rsidRDefault="00DE5024" w:rsidP="00DE5024">
      <w:pPr>
        <w:pStyle w:val="Lijstalinea"/>
        <w:numPr>
          <w:ilvl w:val="1"/>
          <w:numId w:val="1"/>
        </w:numPr>
        <w:rPr>
          <w:lang w:val="en-US"/>
        </w:rPr>
      </w:pPr>
      <w:r>
        <w:rPr>
          <w:lang w:val="en-US"/>
        </w:rPr>
        <w:t>(4x</w:t>
      </w:r>
      <w:r w:rsidR="009A76B6">
        <w:rPr>
          <w:lang w:val="en-US"/>
        </w:rPr>
        <w:t>(2+2))</w:t>
      </w:r>
    </w:p>
    <w:p w14:paraId="4DB88C7A" w14:textId="77777777" w:rsidR="009A76B6" w:rsidRDefault="009A76B6" w:rsidP="009A76B6">
      <w:pPr>
        <w:rPr>
          <w:lang w:val="en-US"/>
        </w:rPr>
      </w:pPr>
      <w:r>
        <w:rPr>
          <w:lang w:val="en-US"/>
        </w:rPr>
        <w:t>Opdracht 7:</w:t>
      </w:r>
    </w:p>
    <w:p w14:paraId="2C5A46BB" w14:textId="31F98D90" w:rsidR="009A76B6" w:rsidRPr="00FF73CA" w:rsidRDefault="009A76B6" w:rsidP="009A76B6">
      <w:pPr>
        <w:pStyle w:val="Lijstalinea"/>
        <w:numPr>
          <w:ilvl w:val="0"/>
          <w:numId w:val="2"/>
        </w:numPr>
        <w:rPr>
          <w:lang w:val="en-US"/>
        </w:rPr>
      </w:pPr>
      <w:r>
        <w:t xml:space="preserve">({}[]) </w:t>
      </w:r>
    </w:p>
    <w:p w14:paraId="7A0849FC" w14:textId="4C11DC29" w:rsidR="00FF73CA" w:rsidRPr="009A76B6" w:rsidRDefault="00222BBF" w:rsidP="00FF73CA">
      <w:pPr>
        <w:pStyle w:val="Lijstalinea"/>
        <w:numPr>
          <w:ilvl w:val="1"/>
          <w:numId w:val="2"/>
        </w:numPr>
        <w:rPr>
          <w:lang w:val="en-US"/>
        </w:rPr>
      </w:pPr>
      <w:r>
        <w:t>correct</w:t>
      </w:r>
    </w:p>
    <w:p w14:paraId="4B2FBC2D" w14:textId="494559AF" w:rsidR="009A76B6" w:rsidRDefault="009A76B6" w:rsidP="009A76B6">
      <w:pPr>
        <w:pStyle w:val="Lijstalinea"/>
        <w:numPr>
          <w:ilvl w:val="0"/>
          <w:numId w:val="2"/>
        </w:numPr>
      </w:pPr>
      <w:r>
        <w:t>{{{()]</w:t>
      </w:r>
    </w:p>
    <w:p w14:paraId="0375FE24" w14:textId="352E2CEE" w:rsidR="002F79CC" w:rsidRDefault="002F79CC" w:rsidP="002F79CC">
      <w:pPr>
        <w:pStyle w:val="Lijstalinea"/>
        <w:numPr>
          <w:ilvl w:val="1"/>
          <w:numId w:val="2"/>
        </w:numPr>
      </w:pPr>
      <w:r>
        <w:t>{{{()</w:t>
      </w:r>
      <w:r w:rsidR="006C56E3">
        <w:t>}}}</w:t>
      </w:r>
      <w:r>
        <w:t>[]</w:t>
      </w:r>
    </w:p>
    <w:p w14:paraId="61E6AFAE" w14:textId="6195C221" w:rsidR="009A76B6" w:rsidRDefault="009A76B6" w:rsidP="009A76B6">
      <w:pPr>
        <w:pStyle w:val="Lijstalinea"/>
        <w:numPr>
          <w:ilvl w:val="0"/>
          <w:numId w:val="2"/>
        </w:numPr>
      </w:pPr>
      <w:r>
        <w:t>({()})</w:t>
      </w:r>
    </w:p>
    <w:p w14:paraId="54D5B87A" w14:textId="25A536A6" w:rsidR="007C5337" w:rsidRDefault="007C5337" w:rsidP="007C5337">
      <w:pPr>
        <w:pStyle w:val="Lijstalinea"/>
        <w:numPr>
          <w:ilvl w:val="1"/>
          <w:numId w:val="2"/>
        </w:numPr>
      </w:pPr>
      <w:r>
        <w:t>correct</w:t>
      </w:r>
    </w:p>
    <w:p w14:paraId="7FFDB579" w14:textId="37DE2DF4" w:rsidR="009A76B6" w:rsidRDefault="009A76B6" w:rsidP="009A76B6">
      <w:pPr>
        <w:pStyle w:val="Lijstalinea"/>
        <w:numPr>
          <w:ilvl w:val="0"/>
          <w:numId w:val="2"/>
        </w:numPr>
      </w:pPr>
      <w:r>
        <w:t>(){[}]</w:t>
      </w:r>
    </w:p>
    <w:p w14:paraId="616E9DD5" w14:textId="2545802B" w:rsidR="007C5337" w:rsidRDefault="00555810" w:rsidP="007C5337">
      <w:pPr>
        <w:pStyle w:val="Lijstalinea"/>
        <w:numPr>
          <w:ilvl w:val="1"/>
          <w:numId w:val="2"/>
        </w:numPr>
      </w:pPr>
      <w:r>
        <w:t>()</w:t>
      </w:r>
      <w:r w:rsidR="00C47F80">
        <w:t>{[]}</w:t>
      </w:r>
    </w:p>
    <w:p w14:paraId="6FD9F15C" w14:textId="1E582DB5" w:rsidR="009A76B6" w:rsidRPr="0080079C" w:rsidRDefault="009A76B6" w:rsidP="009A76B6">
      <w:pPr>
        <w:pStyle w:val="Lijstalinea"/>
        <w:numPr>
          <w:ilvl w:val="0"/>
          <w:numId w:val="2"/>
        </w:numPr>
        <w:rPr>
          <w:lang w:val="en-US"/>
        </w:rPr>
      </w:pPr>
      <w:r>
        <w:t>{{([])</w:t>
      </w:r>
    </w:p>
    <w:p w14:paraId="78E6A27C" w14:textId="3DF9CB67" w:rsidR="0080079C" w:rsidRPr="000C26C2" w:rsidRDefault="0080079C" w:rsidP="0080079C">
      <w:pPr>
        <w:pStyle w:val="Lijstalinea"/>
        <w:numPr>
          <w:ilvl w:val="1"/>
          <w:numId w:val="2"/>
        </w:numPr>
        <w:rPr>
          <w:lang w:val="en-US"/>
        </w:rPr>
      </w:pPr>
      <w:r>
        <w:t>{{([])}}</w:t>
      </w:r>
    </w:p>
    <w:p w14:paraId="49ACE86C" w14:textId="29327051" w:rsidR="000C26C2" w:rsidRDefault="000C26C2" w:rsidP="000C26C2">
      <w:pPr>
        <w:rPr>
          <w:lang w:val="en-US"/>
        </w:rPr>
      </w:pPr>
      <w:r>
        <w:rPr>
          <w:lang w:val="en-US"/>
        </w:rPr>
        <w:t>Opd</w:t>
      </w:r>
      <w:r w:rsidR="00AF63C0">
        <w:rPr>
          <w:lang w:val="en-US"/>
        </w:rPr>
        <w:t>racht 8:</w:t>
      </w:r>
    </w:p>
    <w:p w14:paraId="7FF471F8" w14:textId="77777777" w:rsidR="00AF63C0" w:rsidRPr="00AF63C0" w:rsidRDefault="00AF63C0" w:rsidP="00AF63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nl-BE"/>
        </w:rPr>
      </w:pPr>
      <w:r w:rsidRPr="00AF63C0">
        <w:rPr>
          <w:rFonts w:ascii="Courier New" w:eastAsia="Times New Roman" w:hAnsi="Courier New" w:cs="Courier New"/>
          <w:color w:val="E8BF6A"/>
          <w:sz w:val="20"/>
          <w:szCs w:val="20"/>
          <w:lang w:eastAsia="nl-BE"/>
        </w:rPr>
        <w:t>&lt;span&gt;</w:t>
      </w:r>
      <w:r w:rsidRPr="00AF63C0">
        <w:rPr>
          <w:rFonts w:ascii="Courier New" w:eastAsia="Times New Roman" w:hAnsi="Courier New" w:cs="Courier New"/>
          <w:color w:val="A9B7C6"/>
          <w:sz w:val="20"/>
          <w:szCs w:val="20"/>
          <w:lang w:eastAsia="nl-BE"/>
        </w:rPr>
        <w:t xml:space="preserve">hier komt </w:t>
      </w:r>
      <w:r w:rsidRPr="00AF63C0">
        <w:rPr>
          <w:rFonts w:ascii="Courier New" w:eastAsia="Times New Roman" w:hAnsi="Courier New" w:cs="Courier New"/>
          <w:color w:val="E8BF6A"/>
          <w:sz w:val="20"/>
          <w:szCs w:val="20"/>
          <w:lang w:eastAsia="nl-BE"/>
        </w:rPr>
        <w:t>&lt;strong&gt;</w:t>
      </w:r>
      <w:r w:rsidRPr="00AF63C0">
        <w:rPr>
          <w:rFonts w:ascii="Courier New" w:eastAsia="Times New Roman" w:hAnsi="Courier New" w:cs="Courier New"/>
          <w:color w:val="A9B7C6"/>
          <w:sz w:val="20"/>
          <w:szCs w:val="20"/>
          <w:lang w:eastAsia="nl-BE"/>
        </w:rPr>
        <w:t>een</w:t>
      </w:r>
      <w:r w:rsidRPr="00AF63C0">
        <w:rPr>
          <w:rFonts w:ascii="Courier New" w:eastAsia="Times New Roman" w:hAnsi="Courier New" w:cs="Courier New"/>
          <w:color w:val="E8BF6A"/>
          <w:sz w:val="20"/>
          <w:szCs w:val="20"/>
          <w:lang w:eastAsia="nl-BE"/>
        </w:rPr>
        <w:t xml:space="preserve">&lt;/strong&gt; &lt;/span&gt;&lt;a </w:t>
      </w:r>
      <w:r w:rsidRPr="00AF63C0">
        <w:rPr>
          <w:rFonts w:ascii="Courier New" w:eastAsia="Times New Roman" w:hAnsi="Courier New" w:cs="Courier New"/>
          <w:color w:val="BABABA"/>
          <w:sz w:val="20"/>
          <w:szCs w:val="20"/>
          <w:lang w:eastAsia="nl-BE"/>
        </w:rPr>
        <w:t>href</w:t>
      </w:r>
      <w:r w:rsidRPr="00AF63C0">
        <w:rPr>
          <w:rFonts w:ascii="Courier New" w:eastAsia="Times New Roman" w:hAnsi="Courier New" w:cs="Courier New"/>
          <w:color w:val="A5C261"/>
          <w:sz w:val="20"/>
          <w:szCs w:val="20"/>
          <w:lang w:eastAsia="nl-BE"/>
        </w:rPr>
        <w:t>=""</w:t>
      </w:r>
      <w:r w:rsidRPr="00AF63C0">
        <w:rPr>
          <w:rFonts w:ascii="Courier New" w:eastAsia="Times New Roman" w:hAnsi="Courier New" w:cs="Courier New"/>
          <w:color w:val="E8BF6A"/>
          <w:sz w:val="20"/>
          <w:szCs w:val="20"/>
          <w:lang w:eastAsia="nl-BE"/>
        </w:rPr>
        <w:t>&gt;&lt;strong&gt;</w:t>
      </w:r>
      <w:r w:rsidRPr="00AF63C0">
        <w:rPr>
          <w:rFonts w:ascii="Courier New" w:eastAsia="Times New Roman" w:hAnsi="Courier New" w:cs="Courier New"/>
          <w:color w:val="A9B7C6"/>
          <w:sz w:val="20"/>
          <w:szCs w:val="20"/>
          <w:lang w:eastAsia="nl-BE"/>
        </w:rPr>
        <w:t>link</w:t>
      </w:r>
      <w:r w:rsidRPr="00AF63C0">
        <w:rPr>
          <w:rFonts w:ascii="Courier New" w:eastAsia="Times New Roman" w:hAnsi="Courier New" w:cs="Courier New"/>
          <w:color w:val="E8BF6A"/>
          <w:sz w:val="20"/>
          <w:szCs w:val="20"/>
          <w:lang w:eastAsia="nl-BE"/>
        </w:rPr>
        <w:t xml:space="preserve">&lt;/strong&gt;&lt;/a&gt;&lt;span&gt; </w:t>
      </w:r>
      <w:r w:rsidRPr="00AF63C0">
        <w:rPr>
          <w:rFonts w:ascii="Courier New" w:eastAsia="Times New Roman" w:hAnsi="Courier New" w:cs="Courier New"/>
          <w:color w:val="A9B7C6"/>
          <w:sz w:val="20"/>
          <w:szCs w:val="20"/>
          <w:lang w:eastAsia="nl-BE"/>
        </w:rPr>
        <w:t>te staan</w:t>
      </w:r>
      <w:r w:rsidRPr="00AF63C0">
        <w:rPr>
          <w:rFonts w:ascii="Courier New" w:eastAsia="Times New Roman" w:hAnsi="Courier New" w:cs="Courier New"/>
          <w:color w:val="E8BF6A"/>
          <w:sz w:val="20"/>
          <w:szCs w:val="20"/>
          <w:lang w:eastAsia="nl-BE"/>
        </w:rPr>
        <w:t>&lt;/span&gt;</w:t>
      </w:r>
    </w:p>
    <w:p w14:paraId="4B8D57B2" w14:textId="77777777" w:rsidR="00AF63C0" w:rsidRDefault="00AF63C0" w:rsidP="000C26C2"/>
    <w:p w14:paraId="383829F3" w14:textId="57EA6415" w:rsidR="00AF63C0" w:rsidRDefault="009029D9" w:rsidP="000C26C2">
      <w:r>
        <w:t>Opdracht 9:</w:t>
      </w:r>
    </w:p>
    <w:p w14:paraId="7E7F95F1" w14:textId="055ABAAE" w:rsidR="009029D9" w:rsidRDefault="004E2DBB" w:rsidP="000C26C2">
      <w:r w:rsidRPr="004E2DBB">
        <w:rPr>
          <w:noProof/>
        </w:rPr>
        <w:drawing>
          <wp:inline distT="0" distB="0" distL="0" distR="0" wp14:anchorId="04B84728" wp14:editId="057EAA32">
            <wp:extent cx="5760720" cy="2454910"/>
            <wp:effectExtent l="0" t="0" r="0" b="2540"/>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21"/>
                    <a:stretch>
                      <a:fillRect/>
                    </a:stretch>
                  </pic:blipFill>
                  <pic:spPr>
                    <a:xfrm>
                      <a:off x="0" y="0"/>
                      <a:ext cx="5760720" cy="2454910"/>
                    </a:xfrm>
                    <a:prstGeom prst="rect">
                      <a:avLst/>
                    </a:prstGeom>
                  </pic:spPr>
                </pic:pic>
              </a:graphicData>
            </a:graphic>
          </wp:inline>
        </w:drawing>
      </w:r>
    </w:p>
    <w:p w14:paraId="679BFBBD" w14:textId="77777777" w:rsidR="00EC4BA7" w:rsidRDefault="00EC4BA7" w:rsidP="000C26C2"/>
    <w:p w14:paraId="5E7AB71E" w14:textId="77777777" w:rsidR="00EC4BA7" w:rsidRDefault="00EC4BA7" w:rsidP="000C26C2"/>
    <w:p w14:paraId="54064AD0" w14:textId="77777777" w:rsidR="00EC4BA7" w:rsidRDefault="00EC4BA7" w:rsidP="000C26C2"/>
    <w:p w14:paraId="3B5A6CAE" w14:textId="24CFD40A" w:rsidR="00631658" w:rsidRDefault="00631658" w:rsidP="000C26C2">
      <w:r>
        <w:lastRenderedPageBreak/>
        <w:t>Opdracht 10:</w:t>
      </w:r>
    </w:p>
    <w:p w14:paraId="5E5D9C39" w14:textId="69A2185C" w:rsidR="00A53721" w:rsidRDefault="00EC4BA7" w:rsidP="00EC4BA7">
      <w:r>
        <w:t>&lt;ul&gt;</w:t>
      </w:r>
    </w:p>
    <w:p w14:paraId="2C467447" w14:textId="77777777" w:rsidR="00082BA5" w:rsidRDefault="00082BA5" w:rsidP="00EC4BA7">
      <w:r>
        <w:t xml:space="preserve">&lt;li&gt;een&lt;/li&gt; </w:t>
      </w:r>
    </w:p>
    <w:p w14:paraId="034A18F6" w14:textId="5F734DAF" w:rsidR="00D57B1F" w:rsidRDefault="00082BA5" w:rsidP="00EC4BA7">
      <w:r>
        <w:t>&lt;li&gt;twee</w:t>
      </w:r>
      <w:r w:rsidRPr="00DD584F">
        <w:rPr>
          <w:strike/>
        </w:rPr>
        <w:t>&lt;/li&gt;</w:t>
      </w:r>
      <w:r>
        <w:t xml:space="preserve"> </w:t>
      </w:r>
    </w:p>
    <w:p w14:paraId="0FC19608" w14:textId="1EC4FFEA" w:rsidR="00A53721" w:rsidRDefault="00A53721" w:rsidP="00EC4BA7">
      <w:r>
        <w:t>&lt;ol&gt;</w:t>
      </w:r>
    </w:p>
    <w:p w14:paraId="0E9E3A73" w14:textId="05522D61" w:rsidR="00DD5EEE" w:rsidRPr="00555810" w:rsidRDefault="00DD5EEE" w:rsidP="00EC4BA7">
      <w:pPr>
        <w:rPr>
          <w:lang w:val="fr-FR"/>
        </w:rPr>
      </w:pPr>
      <w:r w:rsidRPr="00555810">
        <w:rPr>
          <w:lang w:val="fr-FR"/>
        </w:rPr>
        <w:t>&lt;li&gt;jan&lt;/li&gt;</w:t>
      </w:r>
    </w:p>
    <w:p w14:paraId="17BAC3D1" w14:textId="35B78D27" w:rsidR="00DD5EEE" w:rsidRPr="00DD5EEE" w:rsidRDefault="00DD5EEE" w:rsidP="00DD5EEE">
      <w:pPr>
        <w:rPr>
          <w:lang w:val="fr-FR"/>
        </w:rPr>
      </w:pPr>
      <w:r w:rsidRPr="00DD5EEE">
        <w:rPr>
          <w:lang w:val="fr-FR"/>
        </w:rPr>
        <w:t>&lt;li&gt;piet&lt;/li&gt;</w:t>
      </w:r>
    </w:p>
    <w:p w14:paraId="064F2C1E" w14:textId="63CDB7F1" w:rsidR="00DD5EEE" w:rsidRPr="00DD5EEE" w:rsidRDefault="00DD5EEE" w:rsidP="00DD5EEE">
      <w:pPr>
        <w:rPr>
          <w:lang w:val="fr-FR"/>
        </w:rPr>
      </w:pPr>
      <w:r w:rsidRPr="00DD5EEE">
        <w:rPr>
          <w:lang w:val="fr-FR"/>
        </w:rPr>
        <w:t>&lt;li&gt;joris&lt;/li&gt;</w:t>
      </w:r>
    </w:p>
    <w:p w14:paraId="6AC50425" w14:textId="4110C2AD" w:rsidR="00DD584F" w:rsidRPr="00555810" w:rsidRDefault="00D319BB" w:rsidP="00DD5EEE">
      <w:r w:rsidRPr="00555810">
        <w:t>&lt;/ol&gt;</w:t>
      </w:r>
      <w:r w:rsidR="00DD584F" w:rsidRPr="00DD584F">
        <w:rPr>
          <w:highlight w:val="yellow"/>
        </w:rPr>
        <w:t>&lt;/li&gt;</w:t>
      </w:r>
    </w:p>
    <w:p w14:paraId="53689BED" w14:textId="26572351" w:rsidR="00D319BB" w:rsidRPr="00555810" w:rsidRDefault="00D319BB" w:rsidP="00DD5EEE">
      <w:r w:rsidRPr="00555810">
        <w:t>&lt;li&gt;vier&lt;/li&gt;</w:t>
      </w:r>
    </w:p>
    <w:p w14:paraId="305FDB66" w14:textId="4D16238F" w:rsidR="00D319BB" w:rsidRPr="00555810" w:rsidRDefault="00D319BB" w:rsidP="00DD5EEE">
      <w:r w:rsidRPr="00555810">
        <w:t>&lt;/ul&gt;</w:t>
      </w:r>
    </w:p>
    <w:p w14:paraId="07726610" w14:textId="67754E66" w:rsidR="00ED6808" w:rsidRDefault="00ED6808" w:rsidP="00DD5EEE">
      <w:r>
        <w:t>Li werd te vroeg afgesloten</w:t>
      </w:r>
    </w:p>
    <w:p w14:paraId="2A713E17" w14:textId="53232C96" w:rsidR="00DD4FDD" w:rsidRDefault="00DD4FDD" w:rsidP="00DD5EEE">
      <w:r>
        <w:t>Opdracht 11:</w:t>
      </w:r>
    </w:p>
    <w:p w14:paraId="682AFACB" w14:textId="027D42FC" w:rsidR="008B5115" w:rsidRDefault="00611071" w:rsidP="00DD5EEE">
      <w:r>
        <w:t>De site in het Nederlands:</w:t>
      </w:r>
    </w:p>
    <w:p w14:paraId="06854D0E" w14:textId="422DE5C3" w:rsidR="00DD4FDD" w:rsidRDefault="008B5115" w:rsidP="00DD5EEE">
      <w:r w:rsidRPr="00831379">
        <w:rPr>
          <w:noProof/>
        </w:rPr>
        <w:drawing>
          <wp:inline distT="0" distB="0" distL="0" distR="0" wp14:anchorId="75D43B49" wp14:editId="1F60F27D">
            <wp:extent cx="5760720" cy="848995"/>
            <wp:effectExtent l="0" t="0" r="0" b="8255"/>
            <wp:docPr id="19" name="Afbeelding 19" descr="Afbeelding met tekst, schermafbeelding, monitor, scorebo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 schermafbeelding, monitor, scorebord&#10;&#10;Automatisch gegenereerde beschrijving"/>
                    <pic:cNvPicPr/>
                  </pic:nvPicPr>
                  <pic:blipFill>
                    <a:blip r:embed="rId22"/>
                    <a:stretch>
                      <a:fillRect/>
                    </a:stretch>
                  </pic:blipFill>
                  <pic:spPr>
                    <a:xfrm>
                      <a:off x="0" y="0"/>
                      <a:ext cx="5760720" cy="848995"/>
                    </a:xfrm>
                    <a:prstGeom prst="rect">
                      <a:avLst/>
                    </a:prstGeom>
                  </pic:spPr>
                </pic:pic>
              </a:graphicData>
            </a:graphic>
          </wp:inline>
        </w:drawing>
      </w:r>
    </w:p>
    <w:p w14:paraId="25ACCA07" w14:textId="391476B8" w:rsidR="00611071" w:rsidRDefault="00611071" w:rsidP="00DD5EEE">
      <w:r>
        <w:t>De site in het Frans:</w:t>
      </w:r>
    </w:p>
    <w:p w14:paraId="6FCD8494" w14:textId="40D3909C" w:rsidR="00611071" w:rsidRDefault="00611071" w:rsidP="00DD5EEE">
      <w:r w:rsidRPr="008B5115">
        <w:rPr>
          <w:noProof/>
        </w:rPr>
        <w:drawing>
          <wp:inline distT="0" distB="0" distL="0" distR="0" wp14:anchorId="0F5F88F1" wp14:editId="1BC1FF18">
            <wp:extent cx="5760720" cy="777240"/>
            <wp:effectExtent l="0" t="0" r="0" b="3810"/>
            <wp:docPr id="20" name="Afbeelding 20" descr="Afbeelding met tekst, monitor, scorebord,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monitor, scorebord, schermafbeelding&#10;&#10;Automatisch gegenereerde beschrijving"/>
                    <pic:cNvPicPr/>
                  </pic:nvPicPr>
                  <pic:blipFill>
                    <a:blip r:embed="rId23"/>
                    <a:stretch>
                      <a:fillRect/>
                    </a:stretch>
                  </pic:blipFill>
                  <pic:spPr>
                    <a:xfrm>
                      <a:off x="0" y="0"/>
                      <a:ext cx="5760720" cy="777240"/>
                    </a:xfrm>
                    <a:prstGeom prst="rect">
                      <a:avLst/>
                    </a:prstGeom>
                  </pic:spPr>
                </pic:pic>
              </a:graphicData>
            </a:graphic>
          </wp:inline>
        </w:drawing>
      </w:r>
    </w:p>
    <w:p w14:paraId="4548963A" w14:textId="200BF90F" w:rsidR="00DD4FDD" w:rsidRDefault="00DD4FDD" w:rsidP="00DD5EEE">
      <w:r>
        <w:t>Geen cookie gevonden voor de taal</w:t>
      </w:r>
      <w:r w:rsidR="003C238A">
        <w:t xml:space="preserve">. </w:t>
      </w:r>
      <w:r w:rsidR="00203CB0">
        <w:t xml:space="preserve">Bij het veranderen van taal zag ik telkens niets veranderen. </w:t>
      </w:r>
      <w:r w:rsidR="003C238A">
        <w:t>Bij al de andere links waren er geen cookies.</w:t>
      </w:r>
    </w:p>
    <w:p w14:paraId="20F321CE" w14:textId="77777777" w:rsidR="00611071" w:rsidRDefault="00611071" w:rsidP="00DD5EEE"/>
    <w:p w14:paraId="794FD606" w14:textId="77777777" w:rsidR="00611071" w:rsidRDefault="00611071" w:rsidP="00DD5EEE"/>
    <w:p w14:paraId="57839198" w14:textId="77777777" w:rsidR="00611071" w:rsidRDefault="00611071" w:rsidP="00DD5EEE"/>
    <w:p w14:paraId="4B34651C" w14:textId="77777777" w:rsidR="00611071" w:rsidRDefault="00611071" w:rsidP="00DD5EEE"/>
    <w:p w14:paraId="0C39BF18" w14:textId="77777777" w:rsidR="00611071" w:rsidRDefault="00611071" w:rsidP="00DD5EEE"/>
    <w:p w14:paraId="19D5497E" w14:textId="77777777" w:rsidR="00611071" w:rsidRDefault="00611071" w:rsidP="00DD5EEE"/>
    <w:p w14:paraId="1896DC2A" w14:textId="6453F0C3" w:rsidR="00203CB0" w:rsidRDefault="00203CB0" w:rsidP="00DD5EEE">
      <w:r>
        <w:t>Opdracht 12:</w:t>
      </w:r>
    </w:p>
    <w:p w14:paraId="06B9F8CF" w14:textId="13C24F65" w:rsidR="00203CB0" w:rsidRDefault="00203CB0" w:rsidP="00DD5EEE">
      <w:r w:rsidRPr="00203CB0">
        <w:rPr>
          <w:noProof/>
        </w:rPr>
        <w:lastRenderedPageBreak/>
        <w:drawing>
          <wp:inline distT="0" distB="0" distL="0" distR="0" wp14:anchorId="206C86EC" wp14:editId="402A3A9B">
            <wp:extent cx="5760720" cy="1880235"/>
            <wp:effectExtent l="0" t="0" r="0" b="5715"/>
            <wp:docPr id="18" name="Afbeelding 18" descr="Afbeelding met tekst,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 schermafbeelding, scherm&#10;&#10;Automatisch gegenereerde beschrijving"/>
                    <pic:cNvPicPr/>
                  </pic:nvPicPr>
                  <pic:blipFill>
                    <a:blip r:embed="rId24"/>
                    <a:stretch>
                      <a:fillRect/>
                    </a:stretch>
                  </pic:blipFill>
                  <pic:spPr>
                    <a:xfrm>
                      <a:off x="0" y="0"/>
                      <a:ext cx="5760720" cy="1880235"/>
                    </a:xfrm>
                    <a:prstGeom prst="rect">
                      <a:avLst/>
                    </a:prstGeom>
                  </pic:spPr>
                </pic:pic>
              </a:graphicData>
            </a:graphic>
          </wp:inline>
        </w:drawing>
      </w:r>
    </w:p>
    <w:p w14:paraId="38A6B7EA" w14:textId="24F48FC8" w:rsidR="00831379" w:rsidRPr="00611071" w:rsidRDefault="00611071" w:rsidP="00DD5EEE">
      <w:r w:rsidRPr="00611071">
        <w:t>De value van private_content_version verandert te</w:t>
      </w:r>
      <w:r>
        <w:t>lkens dat je een televisie in je winkelmandje plaatst.</w:t>
      </w:r>
    </w:p>
    <w:p w14:paraId="2EEDC30D" w14:textId="1BFD7ADB" w:rsidR="00831379" w:rsidRDefault="00443497" w:rsidP="00DD5EEE">
      <w:r>
        <w:t>Opdracht 13:</w:t>
      </w:r>
    </w:p>
    <w:p w14:paraId="5F806509" w14:textId="30DCA5F2" w:rsidR="00443497" w:rsidRDefault="00C36BF4" w:rsidP="00DD5EEE">
      <w:r w:rsidRPr="00C36BF4">
        <w:rPr>
          <w:noProof/>
        </w:rPr>
        <w:drawing>
          <wp:inline distT="0" distB="0" distL="0" distR="0" wp14:anchorId="1BD70B4F" wp14:editId="23D999BC">
            <wp:extent cx="5708943" cy="2635385"/>
            <wp:effectExtent l="0" t="0" r="635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8943" cy="2635385"/>
                    </a:xfrm>
                    <a:prstGeom prst="rect">
                      <a:avLst/>
                    </a:prstGeom>
                  </pic:spPr>
                </pic:pic>
              </a:graphicData>
            </a:graphic>
          </wp:inline>
        </w:drawing>
      </w:r>
    </w:p>
    <w:p w14:paraId="0243E40C" w14:textId="53B443FF" w:rsidR="00C36BF4" w:rsidRPr="00611071" w:rsidRDefault="00C36BF4" w:rsidP="00DD5EEE">
      <w:r>
        <w:t>Er wordt geen cookie aangemaakt maar een cache van de producten in je winkelmandje. Deze cache blijft bewaard in je browser tot zijn vervaldatum. Zo weet Amazon zonder dat je ingelogd bent wat er in je winkelmandje z</w:t>
      </w:r>
      <w:r w:rsidR="00E708EB">
        <w:t>i</w:t>
      </w:r>
      <w:r>
        <w:t>t.</w:t>
      </w:r>
    </w:p>
    <w:p w14:paraId="02D27202" w14:textId="4B84CDAF" w:rsidR="008B5115" w:rsidRPr="00611071" w:rsidRDefault="008B5115" w:rsidP="00DD5EEE"/>
    <w:p w14:paraId="53E87419" w14:textId="77777777" w:rsidR="00DD5EEE" w:rsidRPr="00611071" w:rsidRDefault="00DD5EEE" w:rsidP="00EC4BA7"/>
    <w:p w14:paraId="6CC4475B" w14:textId="77777777" w:rsidR="00DD5EEE" w:rsidRPr="00611071" w:rsidRDefault="00DD5EEE" w:rsidP="00EC4BA7"/>
    <w:sectPr w:rsidR="00DD5EEE" w:rsidRPr="006110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44A43" w14:textId="77777777" w:rsidR="004E6415" w:rsidRDefault="004E6415" w:rsidP="00221D63">
      <w:pPr>
        <w:spacing w:after="0" w:line="240" w:lineRule="auto"/>
      </w:pPr>
      <w:r>
        <w:separator/>
      </w:r>
    </w:p>
  </w:endnote>
  <w:endnote w:type="continuationSeparator" w:id="0">
    <w:p w14:paraId="2F66F986" w14:textId="77777777" w:rsidR="004E6415" w:rsidRDefault="004E6415" w:rsidP="00221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0CC9E" w14:textId="77777777" w:rsidR="004E6415" w:rsidRDefault="004E6415" w:rsidP="00221D63">
      <w:pPr>
        <w:spacing w:after="0" w:line="240" w:lineRule="auto"/>
      </w:pPr>
      <w:r>
        <w:separator/>
      </w:r>
    </w:p>
  </w:footnote>
  <w:footnote w:type="continuationSeparator" w:id="0">
    <w:p w14:paraId="6F507463" w14:textId="77777777" w:rsidR="004E6415" w:rsidRDefault="004E6415" w:rsidP="00221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3E08"/>
    <w:multiLevelType w:val="hybridMultilevel"/>
    <w:tmpl w:val="D1AADEE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15B0D12"/>
    <w:multiLevelType w:val="hybridMultilevel"/>
    <w:tmpl w:val="4CBC21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51D92946"/>
    <w:multiLevelType w:val="multilevel"/>
    <w:tmpl w:val="36409A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2408017">
    <w:abstractNumId w:val="0"/>
  </w:num>
  <w:num w:numId="2" w16cid:durableId="543442953">
    <w:abstractNumId w:val="1"/>
  </w:num>
  <w:num w:numId="3" w16cid:durableId="411894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E4D"/>
    <w:rsid w:val="00003987"/>
    <w:rsid w:val="00081E4D"/>
    <w:rsid w:val="00082BA5"/>
    <w:rsid w:val="000A4B3B"/>
    <w:rsid w:val="000B20DE"/>
    <w:rsid w:val="000C26C2"/>
    <w:rsid w:val="001344E3"/>
    <w:rsid w:val="00203CB0"/>
    <w:rsid w:val="00221D63"/>
    <w:rsid w:val="00222BBF"/>
    <w:rsid w:val="002F79CC"/>
    <w:rsid w:val="003C238A"/>
    <w:rsid w:val="004032EC"/>
    <w:rsid w:val="00443497"/>
    <w:rsid w:val="004E2DBB"/>
    <w:rsid w:val="004E6415"/>
    <w:rsid w:val="00555810"/>
    <w:rsid w:val="00586C72"/>
    <w:rsid w:val="00611071"/>
    <w:rsid w:val="00631658"/>
    <w:rsid w:val="006C400D"/>
    <w:rsid w:val="006C56E3"/>
    <w:rsid w:val="006E3D9A"/>
    <w:rsid w:val="007441A0"/>
    <w:rsid w:val="00750EAE"/>
    <w:rsid w:val="00754914"/>
    <w:rsid w:val="00786292"/>
    <w:rsid w:val="007C5337"/>
    <w:rsid w:val="0080079C"/>
    <w:rsid w:val="00831379"/>
    <w:rsid w:val="008B5115"/>
    <w:rsid w:val="008D47DD"/>
    <w:rsid w:val="008F5D29"/>
    <w:rsid w:val="009029D9"/>
    <w:rsid w:val="00981CE3"/>
    <w:rsid w:val="009A76B6"/>
    <w:rsid w:val="00A27435"/>
    <w:rsid w:val="00A53721"/>
    <w:rsid w:val="00A74683"/>
    <w:rsid w:val="00AD3B63"/>
    <w:rsid w:val="00AF63C0"/>
    <w:rsid w:val="00AF6A4C"/>
    <w:rsid w:val="00B16020"/>
    <w:rsid w:val="00B72E8D"/>
    <w:rsid w:val="00BD7329"/>
    <w:rsid w:val="00C34B71"/>
    <w:rsid w:val="00C36BF4"/>
    <w:rsid w:val="00C46DD9"/>
    <w:rsid w:val="00C47F80"/>
    <w:rsid w:val="00C85166"/>
    <w:rsid w:val="00C934FA"/>
    <w:rsid w:val="00CA4DAF"/>
    <w:rsid w:val="00D319BB"/>
    <w:rsid w:val="00D57B1F"/>
    <w:rsid w:val="00DD4FDD"/>
    <w:rsid w:val="00DD584F"/>
    <w:rsid w:val="00DD5EEE"/>
    <w:rsid w:val="00DE5024"/>
    <w:rsid w:val="00E708EB"/>
    <w:rsid w:val="00EC4BA7"/>
    <w:rsid w:val="00ED6808"/>
    <w:rsid w:val="00FF73C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10EE"/>
  <w15:chartTrackingRefBased/>
  <w15:docId w15:val="{9F5F7EFB-F06A-4A11-A0CB-AD52EDE15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221D6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21D63"/>
  </w:style>
  <w:style w:type="paragraph" w:styleId="Voettekst">
    <w:name w:val="footer"/>
    <w:basedOn w:val="Standaard"/>
    <w:link w:val="VoettekstChar"/>
    <w:uiPriority w:val="99"/>
    <w:unhideWhenUsed/>
    <w:rsid w:val="00221D6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21D63"/>
  </w:style>
  <w:style w:type="paragraph" w:styleId="Lijstalinea">
    <w:name w:val="List Paragraph"/>
    <w:basedOn w:val="Standaard"/>
    <w:uiPriority w:val="34"/>
    <w:qFormat/>
    <w:rsid w:val="00754914"/>
    <w:pPr>
      <w:ind w:left="720"/>
      <w:contextualSpacing/>
    </w:pPr>
  </w:style>
  <w:style w:type="paragraph" w:styleId="HTML-voorafopgemaakt">
    <w:name w:val="HTML Preformatted"/>
    <w:basedOn w:val="Standaard"/>
    <w:link w:val="HTML-voorafopgemaaktChar"/>
    <w:uiPriority w:val="99"/>
    <w:semiHidden/>
    <w:unhideWhenUsed/>
    <w:rsid w:val="00AF6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semiHidden/>
    <w:rsid w:val="00AF63C0"/>
    <w:rPr>
      <w:rFonts w:ascii="Courier New" w:eastAsia="Times New Roman" w:hAnsi="Courier New" w:cs="Courier New"/>
      <w:sz w:val="20"/>
      <w:szCs w:val="20"/>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12186">
      <w:bodyDiv w:val="1"/>
      <w:marLeft w:val="0"/>
      <w:marRight w:val="0"/>
      <w:marTop w:val="0"/>
      <w:marBottom w:val="0"/>
      <w:divBdr>
        <w:top w:val="none" w:sz="0" w:space="0" w:color="auto"/>
        <w:left w:val="none" w:sz="0" w:space="0" w:color="auto"/>
        <w:bottom w:val="none" w:sz="0" w:space="0" w:color="auto"/>
        <w:right w:val="none" w:sz="0" w:space="0" w:color="auto"/>
      </w:divBdr>
    </w:div>
    <w:div w:id="444233510">
      <w:bodyDiv w:val="1"/>
      <w:marLeft w:val="0"/>
      <w:marRight w:val="0"/>
      <w:marTop w:val="0"/>
      <w:marBottom w:val="0"/>
      <w:divBdr>
        <w:top w:val="none" w:sz="0" w:space="0" w:color="auto"/>
        <w:left w:val="none" w:sz="0" w:space="0" w:color="auto"/>
        <w:bottom w:val="none" w:sz="0" w:space="0" w:color="auto"/>
        <w:right w:val="none" w:sz="0" w:space="0" w:color="auto"/>
      </w:divBdr>
    </w:div>
    <w:div w:id="207357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192</Words>
  <Characters>1062</Characters>
  <Application>Microsoft Office Word</Application>
  <DocSecurity>0</DocSecurity>
  <Lines>8</Lines>
  <Paragraphs>2</Paragraphs>
  <ScaleCrop>false</ScaleCrop>
  <Company/>
  <LinksUpToDate>false</LinksUpToDate>
  <CharactersWithSpaces>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Mortier</dc:creator>
  <cp:keywords/>
  <dc:description/>
  <cp:lastModifiedBy>Tim Mortier</cp:lastModifiedBy>
  <cp:revision>59</cp:revision>
  <dcterms:created xsi:type="dcterms:W3CDTF">2022-09-29T10:31:00Z</dcterms:created>
  <dcterms:modified xsi:type="dcterms:W3CDTF">2022-10-06T09:13:00Z</dcterms:modified>
</cp:coreProperties>
</file>