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CA63E" w14:textId="48E1716C" w:rsidR="00965001" w:rsidRDefault="00001381">
      <w:r>
        <w:t>Opdracht 1:</w:t>
      </w:r>
    </w:p>
    <w:p w14:paraId="3F57866F" w14:textId="1F7B6E2C" w:rsidR="00001381" w:rsidRDefault="001E7019">
      <w:r>
        <w:t xml:space="preserve">De blokken komen overeen met de HTML elementen. </w:t>
      </w:r>
      <w:r w:rsidR="00B25189">
        <w:t>Via de lijnen kan je volgen in welke elementen bepaalde elementen genest zijn.</w:t>
      </w:r>
    </w:p>
    <w:p w14:paraId="70682F95" w14:textId="77777777" w:rsidR="00B03D57" w:rsidRDefault="00B03D57"/>
    <w:p w14:paraId="734E74F8" w14:textId="577CAAFE" w:rsidR="00B03D57" w:rsidRDefault="00B03D57">
      <w:r>
        <w:t>Opdracht 2:</w:t>
      </w:r>
    </w:p>
    <w:p w14:paraId="657D8BB5" w14:textId="2B49A0E3" w:rsidR="00E64DC2" w:rsidRDefault="00E64DC2">
      <w:r w:rsidRPr="00E64DC2">
        <w:rPr>
          <w:noProof/>
        </w:rPr>
        <w:drawing>
          <wp:inline distT="0" distB="0" distL="0" distR="0" wp14:anchorId="42ADFED4" wp14:editId="00D8320A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3976" w14:textId="77777777" w:rsidR="00B03D57" w:rsidRDefault="00B03D57"/>
    <w:p w14:paraId="414AA653" w14:textId="62B5168F" w:rsidR="00B03D57" w:rsidRDefault="00B03D57">
      <w:r>
        <w:t>Opdracht 3:</w:t>
      </w:r>
    </w:p>
    <w:p w14:paraId="2952DF85" w14:textId="13AB02DF" w:rsidR="00B03D57" w:rsidRDefault="0044393A">
      <w:r w:rsidRPr="0044393A">
        <w:rPr>
          <w:noProof/>
        </w:rPr>
        <w:drawing>
          <wp:inline distT="0" distB="0" distL="0" distR="0" wp14:anchorId="2299D15F" wp14:editId="567882B2">
            <wp:extent cx="5760720" cy="3240405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24F2" w14:textId="723F1760" w:rsidR="00904E52" w:rsidRDefault="00904E52">
      <w:r w:rsidRPr="00904E52">
        <w:rPr>
          <w:noProof/>
        </w:rPr>
        <w:lastRenderedPageBreak/>
        <w:drawing>
          <wp:inline distT="0" distB="0" distL="0" distR="0" wp14:anchorId="7970A6D9" wp14:editId="392A569A">
            <wp:extent cx="5760720" cy="3240405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92CC" w14:textId="0AE3E92F" w:rsidR="00904E52" w:rsidRDefault="00904E52">
      <w:r>
        <w:t xml:space="preserve">Elk element bestaat uit een </w:t>
      </w:r>
      <w:r w:rsidR="00631D32">
        <w:t>&lt;h3&gt; element</w:t>
      </w:r>
    </w:p>
    <w:p w14:paraId="3FA88233" w14:textId="76BC353A" w:rsidR="008949EF" w:rsidRDefault="008949EF">
      <w:r>
        <w:t>De parameters in het &lt;h3&gt; element worden gewijzigd.</w:t>
      </w:r>
    </w:p>
    <w:p w14:paraId="026ADB2D" w14:textId="62F518C9" w:rsidR="001F66AD" w:rsidRDefault="001F66AD">
      <w:r>
        <w:t xml:space="preserve">Via de </w:t>
      </w:r>
      <w:proofErr w:type="spellStart"/>
      <w:r>
        <w:t>accordion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:</w:t>
      </w:r>
    </w:p>
    <w:p w14:paraId="33D9D377" w14:textId="7AD76FC6" w:rsidR="001F66AD" w:rsidRDefault="001F66AD">
      <w:r w:rsidRPr="001F66AD">
        <w:rPr>
          <w:noProof/>
        </w:rPr>
        <w:drawing>
          <wp:inline distT="0" distB="0" distL="0" distR="0" wp14:anchorId="35E803B5" wp14:editId="2BC6176B">
            <wp:extent cx="5760720" cy="1474470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7180" w14:textId="77777777" w:rsidR="00933EE5" w:rsidRDefault="00933EE5"/>
    <w:sectPr w:rsidR="00933E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549"/>
    <w:rsid w:val="00001381"/>
    <w:rsid w:val="001E7019"/>
    <w:rsid w:val="001F66AD"/>
    <w:rsid w:val="0044393A"/>
    <w:rsid w:val="00631D32"/>
    <w:rsid w:val="007E6251"/>
    <w:rsid w:val="00825549"/>
    <w:rsid w:val="008949EF"/>
    <w:rsid w:val="00904E52"/>
    <w:rsid w:val="00933EE5"/>
    <w:rsid w:val="00965001"/>
    <w:rsid w:val="00B03D57"/>
    <w:rsid w:val="00B25189"/>
    <w:rsid w:val="00E6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3963E"/>
  <w15:chartTrackingRefBased/>
  <w15:docId w15:val="{6576A6C6-4038-47AF-A500-52307936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</Words>
  <Characters>249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Mortier</dc:creator>
  <cp:keywords/>
  <dc:description/>
  <cp:lastModifiedBy>Tim Mortier</cp:lastModifiedBy>
  <cp:revision>13</cp:revision>
  <dcterms:created xsi:type="dcterms:W3CDTF">2022-10-06T10:20:00Z</dcterms:created>
  <dcterms:modified xsi:type="dcterms:W3CDTF">2022-10-08T08:41:00Z</dcterms:modified>
</cp:coreProperties>
</file>