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DF71" w14:textId="1F08AB16" w:rsidR="004D7D83" w:rsidRDefault="000B1FFB" w:rsidP="000B1FFB">
      <w:pPr>
        <w:pStyle w:val="Titel"/>
      </w:pPr>
      <w:r w:rsidRPr="000B1FFB">
        <w:t>Labo 4</w:t>
      </w:r>
    </w:p>
    <w:p w14:paraId="20BE13A4" w14:textId="3B346985" w:rsidR="000B1FFB" w:rsidRDefault="000B1FFB" w:rsidP="000B1FFB">
      <w:pPr>
        <w:pStyle w:val="Kop1"/>
      </w:pPr>
      <w:r>
        <w:t>Opdracht 1</w:t>
      </w:r>
    </w:p>
    <w:p w14:paraId="5995FAD9" w14:textId="0CE41171" w:rsidR="000B1FFB" w:rsidRDefault="00A87026" w:rsidP="000B1FFB">
      <w:proofErr w:type="spellStart"/>
      <w:r>
        <w:t>Lossy</w:t>
      </w:r>
      <w:proofErr w:type="spellEnd"/>
      <w:r>
        <w:t xml:space="preserve"> </w:t>
      </w:r>
      <w:proofErr w:type="spellStart"/>
      <w:r>
        <w:t>compression</w:t>
      </w:r>
      <w:proofErr w:type="spellEnd"/>
      <w:r>
        <w:t xml:space="preserve">: Na het comprimeren zal er data permanent </w:t>
      </w:r>
      <w:r w:rsidR="0085078A">
        <w:t>verloren gaan</w:t>
      </w:r>
      <w:r w:rsidR="00002956">
        <w:t>. Na het decomprimeren zal de afbeelding nooit zijn originele data bezitten.</w:t>
      </w:r>
    </w:p>
    <w:p w14:paraId="566E0328" w14:textId="38F36178" w:rsidR="00793D38" w:rsidRDefault="000B0FE3" w:rsidP="000B1FFB">
      <w:proofErr w:type="spellStart"/>
      <w:r>
        <w:t>Lossless</w:t>
      </w:r>
      <w:proofErr w:type="spellEnd"/>
      <w:r>
        <w:t xml:space="preserve"> </w:t>
      </w:r>
      <w:proofErr w:type="spellStart"/>
      <w:r>
        <w:t>compression</w:t>
      </w:r>
      <w:proofErr w:type="spellEnd"/>
      <w:r>
        <w:t xml:space="preserve">: </w:t>
      </w:r>
      <w:r w:rsidR="00997120">
        <w:t>Na het comprimeren zal er geen data permanent verloren gaan. Na het decomprimeren zal de afbeelding zijn originele data bezitten.</w:t>
      </w:r>
    </w:p>
    <w:p w14:paraId="4BAED480" w14:textId="2818E065" w:rsidR="00326150" w:rsidRDefault="00326150" w:rsidP="000B1FFB">
      <w:r>
        <w:t xml:space="preserve">De afbeelding zal steeds </w:t>
      </w:r>
      <w:r w:rsidR="00350C93">
        <w:t>kwaliteit verliezen.</w:t>
      </w:r>
    </w:p>
    <w:p w14:paraId="2079A8CE" w14:textId="76B06B95" w:rsidR="006E1204" w:rsidRDefault="006E1204" w:rsidP="006E1204">
      <w:pPr>
        <w:pStyle w:val="Kop1"/>
      </w:pPr>
      <w:r>
        <w:t>Opdracht 2</w:t>
      </w:r>
    </w:p>
    <w:p w14:paraId="78072B59" w14:textId="3506346E" w:rsidR="006E1204" w:rsidRDefault="006E1204" w:rsidP="006E1204"/>
    <w:p w14:paraId="4A5C0597" w14:textId="59D03795" w:rsidR="00926D0E" w:rsidRDefault="00926D0E" w:rsidP="006E1204">
      <w:r>
        <w:t>90%:</w:t>
      </w:r>
    </w:p>
    <w:p w14:paraId="4E3A6DC6" w14:textId="4A1A9D16" w:rsidR="006E1204" w:rsidRDefault="00434ACB" w:rsidP="006E1204">
      <w:r>
        <w:rPr>
          <w:noProof/>
        </w:rPr>
        <w:drawing>
          <wp:inline distT="0" distB="0" distL="0" distR="0" wp14:anchorId="14AE1781" wp14:editId="41A23AD3">
            <wp:extent cx="5760720" cy="215328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7547" w14:textId="2948B203" w:rsidR="00926D0E" w:rsidRDefault="00926D0E" w:rsidP="006E1204">
      <w:r>
        <w:t>70%:</w:t>
      </w:r>
    </w:p>
    <w:p w14:paraId="27DB6EDA" w14:textId="2C7B500F" w:rsidR="00434ACB" w:rsidRDefault="00DD00DD" w:rsidP="006E1204">
      <w:r>
        <w:rPr>
          <w:noProof/>
        </w:rPr>
        <w:drawing>
          <wp:inline distT="0" distB="0" distL="0" distR="0" wp14:anchorId="23F3C3B9" wp14:editId="06ED531A">
            <wp:extent cx="5760720" cy="2153285"/>
            <wp:effectExtent l="0" t="0" r="0" b="0"/>
            <wp:docPr id="7" name="Afbeelding 7" descr="Afbeelding met snack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snack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99082" w14:textId="77777777" w:rsidR="00926D0E" w:rsidRDefault="00926D0E" w:rsidP="006E1204"/>
    <w:p w14:paraId="4B18CB2B" w14:textId="77777777" w:rsidR="00926D0E" w:rsidRDefault="00926D0E" w:rsidP="006E1204"/>
    <w:p w14:paraId="0A8D2088" w14:textId="77777777" w:rsidR="00926D0E" w:rsidRDefault="00926D0E" w:rsidP="006E1204"/>
    <w:p w14:paraId="3715053C" w14:textId="77777777" w:rsidR="00926D0E" w:rsidRDefault="00926D0E" w:rsidP="006E1204"/>
    <w:p w14:paraId="7DC919DC" w14:textId="1EED2D2A" w:rsidR="00926D0E" w:rsidRDefault="00D56C62" w:rsidP="006E1204">
      <w:r>
        <w:lastRenderedPageBreak/>
        <w:t>40%:</w:t>
      </w:r>
    </w:p>
    <w:p w14:paraId="3A2FB2FE" w14:textId="0666E83C" w:rsidR="00142C28" w:rsidRDefault="00142C28" w:rsidP="006E1204">
      <w:r>
        <w:rPr>
          <w:noProof/>
        </w:rPr>
        <w:drawing>
          <wp:inline distT="0" distB="0" distL="0" distR="0" wp14:anchorId="333EE765" wp14:editId="2174E603">
            <wp:extent cx="5760720" cy="2153285"/>
            <wp:effectExtent l="0" t="0" r="0" b="0"/>
            <wp:docPr id="8" name="Afbeelding 8" descr="Afbeelding met voedsel, snacks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voedsel, snacks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1358" w14:textId="714B678C" w:rsidR="00CE231E" w:rsidRDefault="00142C28" w:rsidP="006E1204">
      <w:r>
        <w:t xml:space="preserve">Tussen 90% en 70% is er geen verschil te merken. </w:t>
      </w:r>
      <w:r w:rsidR="003E1ECE">
        <w:t xml:space="preserve">Vanaf 40% </w:t>
      </w:r>
      <w:proofErr w:type="spellStart"/>
      <w:r w:rsidR="003E1ECE">
        <w:t>quality</w:t>
      </w:r>
      <w:proofErr w:type="spellEnd"/>
      <w:r w:rsidR="003E1ECE">
        <w:t xml:space="preserve"> is dit wel duidelijk.</w:t>
      </w:r>
    </w:p>
    <w:p w14:paraId="3848B810" w14:textId="56511265" w:rsidR="00D56C62" w:rsidRDefault="00D56C62" w:rsidP="006E1204">
      <w:r>
        <w:t>70%:</w:t>
      </w:r>
    </w:p>
    <w:p w14:paraId="0B827799" w14:textId="1994955C" w:rsidR="00B476D1" w:rsidRDefault="008118CF" w:rsidP="006E1204">
      <w:r>
        <w:rPr>
          <w:noProof/>
        </w:rPr>
        <w:drawing>
          <wp:inline distT="0" distB="0" distL="0" distR="0" wp14:anchorId="5932625B" wp14:editId="3AB9535D">
            <wp:extent cx="5760720" cy="2153285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CF6C" w14:textId="251DF0F1" w:rsidR="008118CF" w:rsidRDefault="008118CF" w:rsidP="006E1204">
      <w:r>
        <w:t>40%:</w:t>
      </w:r>
    </w:p>
    <w:p w14:paraId="0AC063DE" w14:textId="62B1555C" w:rsidR="008118CF" w:rsidRDefault="003677F3" w:rsidP="006E1204">
      <w:r>
        <w:rPr>
          <w:noProof/>
        </w:rPr>
        <w:drawing>
          <wp:inline distT="0" distB="0" distL="0" distR="0" wp14:anchorId="7B50A66C" wp14:editId="6AA066E1">
            <wp:extent cx="5760720" cy="215328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600A" w14:textId="50510947" w:rsidR="003677F3" w:rsidRDefault="003677F3" w:rsidP="006E1204">
      <w:r>
        <w:t>Omdat jpg bestanden gecomprimeerd worden door middel van pixelblokken samen te voegen wordt tekst moeilijker leesbaar.</w:t>
      </w:r>
    </w:p>
    <w:p w14:paraId="6D73FEF2" w14:textId="26C7070E" w:rsidR="00580CBC" w:rsidRDefault="00580CBC" w:rsidP="00580CBC">
      <w:pPr>
        <w:pStyle w:val="Kop1"/>
      </w:pPr>
      <w:r>
        <w:lastRenderedPageBreak/>
        <w:t>Opdracht 3</w:t>
      </w:r>
    </w:p>
    <w:p w14:paraId="7A4BD7AE" w14:textId="66994AC2" w:rsidR="00131057" w:rsidRDefault="00131057" w:rsidP="00131057">
      <w:r>
        <w:t>Personal page:</w:t>
      </w:r>
    </w:p>
    <w:p w14:paraId="24F96CD6" w14:textId="48BFFC47" w:rsidR="00131057" w:rsidRDefault="00131057" w:rsidP="00131057">
      <w:r w:rsidRPr="00131057">
        <w:drawing>
          <wp:inline distT="0" distB="0" distL="0" distR="0" wp14:anchorId="083E0CB5" wp14:editId="4F7A3838">
            <wp:extent cx="5061210" cy="5912154"/>
            <wp:effectExtent l="0" t="0" r="6350" b="0"/>
            <wp:docPr id="5" name="Afbeelding 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af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59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4482" w14:textId="77777777" w:rsidR="00DC5459" w:rsidRDefault="00DC5459" w:rsidP="00131057">
      <w:r>
        <w:t xml:space="preserve">Na het aanpassen van de foutmeldingen: </w:t>
      </w:r>
    </w:p>
    <w:p w14:paraId="7482A78A" w14:textId="0A3EE2E6" w:rsidR="00DC5459" w:rsidRDefault="00DC5459" w:rsidP="00131057">
      <w:r w:rsidRPr="00DC5459">
        <w:drawing>
          <wp:inline distT="0" distB="0" distL="0" distR="0" wp14:anchorId="069F0CB9" wp14:editId="1EB7BF9E">
            <wp:extent cx="3118010" cy="508026"/>
            <wp:effectExtent l="0" t="0" r="6350" b="635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53B9" w14:textId="77777777" w:rsidR="00131057" w:rsidRPr="00131057" w:rsidRDefault="00131057" w:rsidP="00131057"/>
    <w:p w14:paraId="73E494BF" w14:textId="77777777" w:rsidR="00DC5459" w:rsidRDefault="00DC5459" w:rsidP="004A616E"/>
    <w:p w14:paraId="52E6062F" w14:textId="77777777" w:rsidR="00DC5459" w:rsidRDefault="00DC5459" w:rsidP="004A616E"/>
    <w:p w14:paraId="4AE26ECE" w14:textId="77777777" w:rsidR="00DC5459" w:rsidRDefault="00DC5459" w:rsidP="004A616E"/>
    <w:p w14:paraId="0156C903" w14:textId="77777777" w:rsidR="00DC5459" w:rsidRDefault="00DC5459" w:rsidP="004A616E"/>
    <w:p w14:paraId="18FF35BB" w14:textId="6BC1B557" w:rsidR="004A616E" w:rsidRPr="004A616E" w:rsidRDefault="008A4CAA" w:rsidP="004A616E">
      <w:r>
        <w:lastRenderedPageBreak/>
        <w:t>Contact information:</w:t>
      </w:r>
    </w:p>
    <w:p w14:paraId="5DF108D2" w14:textId="11599BF0" w:rsidR="008F4EEB" w:rsidRDefault="004A616E" w:rsidP="004A616E">
      <w:r w:rsidRPr="004A616E">
        <w:rPr>
          <w:noProof/>
        </w:rPr>
        <w:drawing>
          <wp:inline distT="0" distB="0" distL="0" distR="0" wp14:anchorId="799CBA56" wp14:editId="41F6829B">
            <wp:extent cx="5760720" cy="2871470"/>
            <wp:effectExtent l="0" t="0" r="0" b="508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B1F" w14:textId="248010BF" w:rsidR="00205819" w:rsidRDefault="00205819" w:rsidP="004A616E">
      <w:r>
        <w:t>Na het aanpassen van de foutmeldingen:</w:t>
      </w:r>
    </w:p>
    <w:p w14:paraId="569C9A99" w14:textId="4DED9587" w:rsidR="00205819" w:rsidRDefault="00205819" w:rsidP="004A616E">
      <w:r w:rsidRPr="00205819">
        <w:rPr>
          <w:noProof/>
        </w:rPr>
        <w:drawing>
          <wp:inline distT="0" distB="0" distL="0" distR="0" wp14:anchorId="2E8E3882" wp14:editId="211A9AA3">
            <wp:extent cx="3949903" cy="400071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B2ED" w14:textId="3CF9C1B5" w:rsidR="008F4EEB" w:rsidRDefault="008F4EEB" w:rsidP="004A616E">
      <w:r>
        <w:t>Opleidingsaanbod VIVES:</w:t>
      </w:r>
    </w:p>
    <w:p w14:paraId="02404379" w14:textId="5F9D0C2B" w:rsidR="008A4CAA" w:rsidRDefault="008F4EEB" w:rsidP="004A616E">
      <w:r w:rsidRPr="008F4EEB">
        <w:rPr>
          <w:noProof/>
        </w:rPr>
        <w:drawing>
          <wp:inline distT="0" distB="0" distL="0" distR="0" wp14:anchorId="26E8B16D" wp14:editId="2AF5641D">
            <wp:extent cx="5760720" cy="1976755"/>
            <wp:effectExtent l="0" t="0" r="0" b="4445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545C" w14:textId="4ED6C3EF" w:rsidR="00205819" w:rsidRDefault="00205819" w:rsidP="004A616E">
      <w:r>
        <w:t xml:space="preserve">Na het aanpassen van </w:t>
      </w:r>
      <w:r w:rsidR="00A70468">
        <w:t>foutmeldingen:</w:t>
      </w:r>
    </w:p>
    <w:p w14:paraId="25BA44EE" w14:textId="31BB19D7" w:rsidR="00680FBB" w:rsidRPr="004A616E" w:rsidRDefault="00680FBB" w:rsidP="004A616E">
      <w:r w:rsidRPr="00680FBB">
        <w:rPr>
          <w:noProof/>
        </w:rPr>
        <w:drawing>
          <wp:inline distT="0" distB="0" distL="0" distR="0" wp14:anchorId="71DB0B98" wp14:editId="7B58B2C9">
            <wp:extent cx="3460928" cy="736638"/>
            <wp:effectExtent l="0" t="0" r="6350" b="6350"/>
            <wp:docPr id="12" name="Afbeelding 1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FBB" w:rsidRPr="004A616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9F"/>
    <w:rsid w:val="00002956"/>
    <w:rsid w:val="000B0FE3"/>
    <w:rsid w:val="000B1FFB"/>
    <w:rsid w:val="00131057"/>
    <w:rsid w:val="00142C28"/>
    <w:rsid w:val="00205819"/>
    <w:rsid w:val="00326150"/>
    <w:rsid w:val="00350C93"/>
    <w:rsid w:val="003677F3"/>
    <w:rsid w:val="003E1ECE"/>
    <w:rsid w:val="00434ACB"/>
    <w:rsid w:val="004A616E"/>
    <w:rsid w:val="004D7D83"/>
    <w:rsid w:val="00573C67"/>
    <w:rsid w:val="00580CBC"/>
    <w:rsid w:val="00680FBB"/>
    <w:rsid w:val="006B270B"/>
    <w:rsid w:val="006D439F"/>
    <w:rsid w:val="006E1204"/>
    <w:rsid w:val="00793D38"/>
    <w:rsid w:val="008118CF"/>
    <w:rsid w:val="0085078A"/>
    <w:rsid w:val="008A4CAA"/>
    <w:rsid w:val="008F4EEB"/>
    <w:rsid w:val="00926D0E"/>
    <w:rsid w:val="00997120"/>
    <w:rsid w:val="00A70468"/>
    <w:rsid w:val="00A87026"/>
    <w:rsid w:val="00B476D1"/>
    <w:rsid w:val="00CE231E"/>
    <w:rsid w:val="00D56C62"/>
    <w:rsid w:val="00DC5459"/>
    <w:rsid w:val="00DD00DD"/>
    <w:rsid w:val="00FD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BF760"/>
  <w15:chartTrackingRefBased/>
  <w15:docId w15:val="{7340DE58-87D6-477B-8B02-AFC4732A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0B1F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0B1F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B1F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0B1F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127</Words>
  <Characters>701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Mortier</dc:creator>
  <cp:keywords/>
  <dc:description/>
  <cp:lastModifiedBy>Tim Mortier</cp:lastModifiedBy>
  <cp:revision>33</cp:revision>
  <dcterms:created xsi:type="dcterms:W3CDTF">2022-10-13T09:53:00Z</dcterms:created>
  <dcterms:modified xsi:type="dcterms:W3CDTF">2022-10-19T16:24:00Z</dcterms:modified>
</cp:coreProperties>
</file>