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3640" w14:textId="39E57F6B" w:rsidR="001E399D" w:rsidRDefault="00750A7E" w:rsidP="00750A7E">
      <w:pPr>
        <w:pStyle w:val="Titel"/>
      </w:pPr>
      <w:r>
        <w:t>Verslag CSS deel 3</w:t>
      </w:r>
    </w:p>
    <w:p w14:paraId="5FF86D63" w14:textId="77B41910" w:rsidR="00750A7E" w:rsidRDefault="00750A7E" w:rsidP="00750A7E">
      <w:pPr>
        <w:pStyle w:val="Kop1"/>
      </w:pPr>
      <w:r>
        <w:t>Opdracht 3</w:t>
      </w:r>
    </w:p>
    <w:p w14:paraId="05029455" w14:textId="77777777" w:rsidR="007E7275" w:rsidRDefault="00750A7E" w:rsidP="00750A7E">
      <w:r>
        <w:t>.onbekend {</w:t>
      </w:r>
    </w:p>
    <w:p w14:paraId="7AF4FEB9" w14:textId="77777777" w:rsidR="007E7275" w:rsidRDefault="00750A7E" w:rsidP="00750A7E">
      <w:r>
        <w:t>background-color:red;</w:t>
      </w:r>
    </w:p>
    <w:p w14:paraId="7B6BB935" w14:textId="4F012BAA" w:rsidR="00750A7E" w:rsidRDefault="00750A7E" w:rsidP="00750A7E">
      <w:r>
        <w:t>}</w:t>
      </w:r>
    </w:p>
    <w:p w14:paraId="3331575A" w14:textId="77777777" w:rsidR="007E7275" w:rsidRDefault="007E7275" w:rsidP="00750A7E"/>
    <w:p w14:paraId="4A7A9D96" w14:textId="77777777" w:rsidR="007E7275" w:rsidRPr="007E7275" w:rsidRDefault="007E7275" w:rsidP="007E7275">
      <w:pPr>
        <w:rPr>
          <w:lang w:val="en-US" w:eastAsia="nl-BE"/>
        </w:rPr>
      </w:pPr>
      <w:r w:rsidRPr="007E7275">
        <w:rPr>
          <w:lang w:val="en-US" w:eastAsia="nl-BE"/>
        </w:rPr>
        <w:t>.</w:t>
      </w:r>
      <w:proofErr w:type="spellStart"/>
      <w:r w:rsidRPr="007E7275">
        <w:rPr>
          <w:lang w:val="en-US" w:eastAsia="nl-BE"/>
        </w:rPr>
        <w:t>datagrid</w:t>
      </w:r>
      <w:proofErr w:type="spellEnd"/>
      <w:r w:rsidRPr="007E7275">
        <w:rPr>
          <w:lang w:val="en-US" w:eastAsia="nl-BE"/>
        </w:rPr>
        <w:t xml:space="preserve"> table </w:t>
      </w:r>
      <w:proofErr w:type="spellStart"/>
      <w:r w:rsidRPr="007E7275">
        <w:rPr>
          <w:lang w:val="en-US" w:eastAsia="nl-BE"/>
        </w:rPr>
        <w:t>tbody</w:t>
      </w:r>
      <w:proofErr w:type="spellEnd"/>
      <w:r w:rsidRPr="007E7275">
        <w:rPr>
          <w:lang w:val="en-US" w:eastAsia="nl-BE"/>
        </w:rPr>
        <w:t xml:space="preserve"> .alt td {</w:t>
      </w:r>
      <w:r w:rsidRPr="007E7275">
        <w:rPr>
          <w:lang w:val="en-US" w:eastAsia="nl-BE"/>
        </w:rPr>
        <w:br/>
        <w:t xml:space="preserve">    background: #CFF4E5;</w:t>
      </w:r>
      <w:r w:rsidRPr="007E7275">
        <w:rPr>
          <w:lang w:val="en-US" w:eastAsia="nl-BE"/>
        </w:rPr>
        <w:br/>
        <w:t xml:space="preserve">    color: #000000;</w:t>
      </w:r>
      <w:r w:rsidRPr="007E7275">
        <w:rPr>
          <w:lang w:val="en-US" w:eastAsia="nl-BE"/>
        </w:rPr>
        <w:br/>
        <w:t>}</w:t>
      </w:r>
    </w:p>
    <w:p w14:paraId="6152AA43" w14:textId="617A7D61" w:rsidR="007E7275" w:rsidRPr="001E6740" w:rsidRDefault="001E6740" w:rsidP="00750A7E">
      <w:r w:rsidRPr="001E6740">
        <w:t>De code waar de klasse a</w:t>
      </w:r>
      <w:r>
        <w:t>lt gedefinieerd staat heeft een hogere specifi</w:t>
      </w:r>
      <w:r w:rsidR="00E25284">
        <w:t>ci</w:t>
      </w:r>
      <w:r w:rsidR="00622BAE">
        <w:t>teit dan waar onbekend in gedefinieerd word.</w:t>
      </w:r>
    </w:p>
    <w:sectPr w:rsidR="007E7275" w:rsidRPr="001E6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DF"/>
    <w:rsid w:val="001E399D"/>
    <w:rsid w:val="001E6740"/>
    <w:rsid w:val="00622BAE"/>
    <w:rsid w:val="00750A7E"/>
    <w:rsid w:val="007E7275"/>
    <w:rsid w:val="00D80DDF"/>
    <w:rsid w:val="00E25284"/>
    <w:rsid w:val="00FE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1F0F1"/>
  <w15:chartTrackingRefBased/>
  <w15:docId w15:val="{6B3AEC67-B552-41CD-BDDC-F3AA58FA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0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50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50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50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E7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E7275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Mortier</dc:creator>
  <cp:keywords/>
  <dc:description/>
  <cp:lastModifiedBy>Tim Mortier</cp:lastModifiedBy>
  <cp:revision>7</cp:revision>
  <dcterms:created xsi:type="dcterms:W3CDTF">2022-11-17T10:25:00Z</dcterms:created>
  <dcterms:modified xsi:type="dcterms:W3CDTF">2022-11-17T10:28:00Z</dcterms:modified>
</cp:coreProperties>
</file>