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14DDC" w14:textId="567E4EBA" w:rsidR="00147283" w:rsidRPr="00A83107" w:rsidRDefault="00147283">
      <w:pPr>
        <w:rPr>
          <w:b/>
          <w:bCs/>
          <w:sz w:val="24"/>
          <w:szCs w:val="24"/>
        </w:rPr>
      </w:pPr>
      <w:r w:rsidRPr="00A83107">
        <w:rPr>
          <w:b/>
          <w:bCs/>
          <w:sz w:val="24"/>
          <w:szCs w:val="24"/>
        </w:rPr>
        <w:t>Week: 1</w:t>
      </w:r>
    </w:p>
    <w:p w14:paraId="1612A0C7" w14:textId="282DC762" w:rsidR="008E2CA7" w:rsidRPr="00A83107" w:rsidRDefault="00147283">
      <w:pPr>
        <w:rPr>
          <w:b/>
          <w:bCs/>
        </w:rPr>
      </w:pPr>
      <w:r>
        <w:br/>
      </w:r>
      <w:r w:rsidRPr="00A83107">
        <w:rPr>
          <w:b/>
          <w:bCs/>
          <w:sz w:val="24"/>
          <w:szCs w:val="24"/>
        </w:rPr>
        <w:t xml:space="preserve">Learning </w:t>
      </w:r>
      <w:r w:rsidR="00A83107" w:rsidRPr="00A83107">
        <w:rPr>
          <w:b/>
          <w:bCs/>
          <w:sz w:val="24"/>
          <w:szCs w:val="24"/>
        </w:rPr>
        <w:t>Activities</w:t>
      </w:r>
      <w:r w:rsidRPr="00A83107">
        <w:rPr>
          <w:b/>
          <w:bCs/>
          <w:sz w:val="24"/>
          <w:szCs w:val="24"/>
        </w:rPr>
        <w:t>:</w:t>
      </w:r>
    </w:p>
    <w:p w14:paraId="0F2EF84D" w14:textId="6825440C" w:rsidR="00147283" w:rsidRDefault="00147283" w:rsidP="00147283">
      <w:pPr>
        <w:pStyle w:val="ListParagraph"/>
        <w:numPr>
          <w:ilvl w:val="0"/>
          <w:numId w:val="1"/>
        </w:numPr>
      </w:pPr>
      <w:r>
        <w:t xml:space="preserve">Connecting </w:t>
      </w:r>
      <w:proofErr w:type="spellStart"/>
      <w:r>
        <w:t>Github</w:t>
      </w:r>
      <w:proofErr w:type="spellEnd"/>
      <w:r>
        <w:t xml:space="preserve"> to a local repository</w:t>
      </w:r>
    </w:p>
    <w:p w14:paraId="4AB3BEFB" w14:textId="766EA170" w:rsidR="00147283" w:rsidRDefault="00147283" w:rsidP="00147283">
      <w:pPr>
        <w:pStyle w:val="ListParagraph"/>
        <w:numPr>
          <w:ilvl w:val="0"/>
          <w:numId w:val="1"/>
        </w:numPr>
      </w:pPr>
      <w:r>
        <w:t>AWS Amplify</w:t>
      </w:r>
    </w:p>
    <w:p w14:paraId="6F55BC54" w14:textId="45BAE7CF" w:rsidR="00147283" w:rsidRPr="00A83107" w:rsidRDefault="00147283">
      <w:pPr>
        <w:rPr>
          <w:b/>
          <w:bCs/>
          <w:sz w:val="24"/>
          <w:szCs w:val="24"/>
        </w:rPr>
      </w:pPr>
      <w:r w:rsidRPr="00A83107">
        <w:rPr>
          <w:b/>
          <w:bCs/>
          <w:sz w:val="24"/>
          <w:szCs w:val="24"/>
        </w:rPr>
        <w:t>Resources/Links:</w:t>
      </w:r>
    </w:p>
    <w:p w14:paraId="2E5BBBF4" w14:textId="758E4F12" w:rsidR="00147283" w:rsidRDefault="00147283" w:rsidP="00147283">
      <w:pPr>
        <w:pStyle w:val="ListParagraph"/>
        <w:numPr>
          <w:ilvl w:val="0"/>
          <w:numId w:val="1"/>
        </w:numPr>
      </w:pPr>
      <w:hyperlink r:id="rId5" w:history="1">
        <w:r w:rsidRPr="001F2078">
          <w:rPr>
            <w:rStyle w:val="Hyperlink"/>
          </w:rPr>
          <w:t>https://aws.amazon.com/getting-started/hands-on/host-static-website/</w:t>
        </w:r>
      </w:hyperlink>
    </w:p>
    <w:p w14:paraId="353473B9" w14:textId="1158F960" w:rsidR="00147283" w:rsidRDefault="000165AE" w:rsidP="00147283">
      <w:pPr>
        <w:pStyle w:val="ListParagraph"/>
        <w:numPr>
          <w:ilvl w:val="0"/>
          <w:numId w:val="1"/>
        </w:numPr>
      </w:pPr>
      <w:hyperlink r:id="rId6" w:history="1">
        <w:r w:rsidRPr="001F2078">
          <w:rPr>
            <w:rStyle w:val="Hyperlink"/>
          </w:rPr>
          <w:t>https://www.youtube.com/watch?v=iv8rSLsi1xo</w:t>
        </w:r>
      </w:hyperlink>
      <w:r>
        <w:t xml:space="preserve"> </w:t>
      </w:r>
    </w:p>
    <w:p w14:paraId="4D870E0B" w14:textId="7142C916" w:rsidR="00147283" w:rsidRPr="00A83107" w:rsidRDefault="00147283">
      <w:pPr>
        <w:rPr>
          <w:b/>
          <w:bCs/>
          <w:sz w:val="24"/>
          <w:szCs w:val="24"/>
        </w:rPr>
      </w:pPr>
      <w:r w:rsidRPr="00A83107">
        <w:rPr>
          <w:b/>
          <w:bCs/>
          <w:sz w:val="24"/>
          <w:szCs w:val="24"/>
        </w:rPr>
        <w:t>Estimated Hours:</w:t>
      </w:r>
    </w:p>
    <w:p w14:paraId="2A2949EE" w14:textId="6F7CFA27" w:rsidR="00147283" w:rsidRDefault="00147283" w:rsidP="00147283">
      <w:pPr>
        <w:pStyle w:val="ListParagraph"/>
        <w:numPr>
          <w:ilvl w:val="0"/>
          <w:numId w:val="1"/>
        </w:numPr>
      </w:pPr>
      <w:r>
        <w:t>16 hours</w:t>
      </w:r>
    </w:p>
    <w:p w14:paraId="64B78D63" w14:textId="469F188D" w:rsidR="00147283" w:rsidRPr="00A83107" w:rsidRDefault="00147283">
      <w:pPr>
        <w:rPr>
          <w:b/>
          <w:bCs/>
          <w:sz w:val="24"/>
          <w:szCs w:val="24"/>
        </w:rPr>
      </w:pPr>
      <w:r w:rsidRPr="00A83107">
        <w:rPr>
          <w:b/>
          <w:bCs/>
          <w:sz w:val="24"/>
          <w:szCs w:val="24"/>
        </w:rPr>
        <w:t>Content Insights:</w:t>
      </w:r>
    </w:p>
    <w:p w14:paraId="607DB109" w14:textId="1AD22EB2" w:rsidR="00147283" w:rsidRDefault="00A83107">
      <w:r>
        <w:t xml:space="preserve">Until now I had only used </w:t>
      </w:r>
      <w:proofErr w:type="spellStart"/>
      <w:r>
        <w:t>github</w:t>
      </w:r>
      <w:proofErr w:type="spellEnd"/>
      <w:r>
        <w:t xml:space="preserve"> to store and submit assignments so using it to communicate with local repositories and AWS amplify showed me that it has uses beyond a cloud database.  </w:t>
      </w:r>
    </w:p>
    <w:p w14:paraId="0C561924" w14:textId="67372C58" w:rsidR="00A83107" w:rsidRDefault="00A83107">
      <w:r>
        <w:t>Making a static website on AWS</w:t>
      </w:r>
      <w:r>
        <w:t xml:space="preserve"> amplify</w:t>
      </w:r>
      <w:r>
        <w:t xml:space="preserve"> showed me how easy it </w:t>
      </w:r>
      <w:r w:rsidR="000165AE">
        <w:t xml:space="preserve">is to connect a </w:t>
      </w:r>
      <w:proofErr w:type="spellStart"/>
      <w:r w:rsidR="000165AE">
        <w:t>github</w:t>
      </w:r>
      <w:proofErr w:type="spellEnd"/>
      <w:r w:rsidR="000165AE">
        <w:t xml:space="preserve"> repository to the app and have a functioning static website</w:t>
      </w:r>
      <w:r>
        <w:t xml:space="preserve">. </w:t>
      </w:r>
    </w:p>
    <w:p w14:paraId="4AAD2BF2" w14:textId="3C86DC84" w:rsidR="000165AE" w:rsidRDefault="000165AE">
      <w:r>
        <w:t>Refreshed HTML and CSS knowledge. Remembered most of it, only had to look over some of my old website designs to remember some of the bracket functions.</w:t>
      </w:r>
    </w:p>
    <w:p w14:paraId="6C193ADF" w14:textId="7BD57C0D" w:rsidR="00147283" w:rsidRPr="00A83107" w:rsidRDefault="00147283">
      <w:pPr>
        <w:rPr>
          <w:b/>
          <w:bCs/>
          <w:sz w:val="24"/>
          <w:szCs w:val="24"/>
        </w:rPr>
      </w:pPr>
      <w:r w:rsidRPr="00A83107">
        <w:rPr>
          <w:b/>
          <w:bCs/>
          <w:sz w:val="24"/>
          <w:szCs w:val="24"/>
        </w:rPr>
        <w:t>Career or Employability Insights</w:t>
      </w:r>
      <w:r w:rsidR="000165AE">
        <w:rPr>
          <w:b/>
          <w:bCs/>
          <w:sz w:val="24"/>
          <w:szCs w:val="24"/>
        </w:rPr>
        <w:t>:</w:t>
      </w:r>
    </w:p>
    <w:p w14:paraId="10F50D6B" w14:textId="6B4C2CD4" w:rsidR="00147283" w:rsidRDefault="00A83107">
      <w:r>
        <w:t xml:space="preserve">Learning </w:t>
      </w:r>
      <w:proofErr w:type="spellStart"/>
      <w:r>
        <w:t>github</w:t>
      </w:r>
      <w:proofErr w:type="spellEnd"/>
      <w:r>
        <w:t xml:space="preserve"> is essential for most tech workplaces but it doesn’t benefit most of my classes to use </w:t>
      </w:r>
      <w:proofErr w:type="gramStart"/>
      <w:r>
        <w:t>it</w:t>
      </w:r>
      <w:proofErr w:type="gramEnd"/>
      <w:r>
        <w:t xml:space="preserve"> so I haven’t had much opportunity to learn it.</w:t>
      </w:r>
    </w:p>
    <w:p w14:paraId="6460B9A6" w14:textId="5046B7C6" w:rsidR="00A83107" w:rsidRDefault="00A83107">
      <w:r>
        <w:t xml:space="preserve">Most businesses have a website and making a simple static website on a budget is </w:t>
      </w:r>
      <w:r w:rsidR="000165AE">
        <w:t>very much in demand.</w:t>
      </w:r>
      <w:r w:rsidR="00C35842">
        <w:t xml:space="preserve"> For very small website the fees can be close to nothing.</w:t>
      </w:r>
    </w:p>
    <w:p w14:paraId="3FDBBC34" w14:textId="34A445EF" w:rsidR="000165AE" w:rsidRDefault="000165AE">
      <w:r>
        <w:t xml:space="preserve">HTML and CSS are required skills to have in website designs. CSS is also used in some GUI </w:t>
      </w:r>
      <w:r w:rsidR="00C35842">
        <w:t xml:space="preserve">coding so its useful to know for that </w:t>
      </w:r>
      <w:proofErr w:type="spellStart"/>
      <w:r w:rsidR="00C35842">
        <w:t>aswell</w:t>
      </w:r>
      <w:proofErr w:type="spellEnd"/>
      <w:r w:rsidR="00C35842">
        <w:t>.</w:t>
      </w:r>
    </w:p>
    <w:sectPr w:rsidR="0001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A09A0"/>
    <w:multiLevelType w:val="hybridMultilevel"/>
    <w:tmpl w:val="00503BCA"/>
    <w:lvl w:ilvl="0" w:tplc="C43CA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EB"/>
    <w:rsid w:val="000165AE"/>
    <w:rsid w:val="00147283"/>
    <w:rsid w:val="007C3633"/>
    <w:rsid w:val="00895AA6"/>
    <w:rsid w:val="00A83107"/>
    <w:rsid w:val="00AD40EB"/>
    <w:rsid w:val="00B73BC2"/>
    <w:rsid w:val="00C3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120A"/>
  <w15:chartTrackingRefBased/>
  <w15:docId w15:val="{101F726D-3C7C-498C-A653-58B9E9A7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2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v8rSLsi1xo" TargetMode="External"/><Relationship Id="rId5" Type="http://schemas.openxmlformats.org/officeDocument/2006/relationships/hyperlink" Target="https://aws.amazon.com/getting-started/hands-on/host-static-web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Noel</dc:creator>
  <cp:keywords/>
  <dc:description/>
  <cp:lastModifiedBy>Tim Noel</cp:lastModifiedBy>
  <cp:revision>2</cp:revision>
  <dcterms:created xsi:type="dcterms:W3CDTF">2021-03-06T02:23:00Z</dcterms:created>
  <dcterms:modified xsi:type="dcterms:W3CDTF">2021-03-06T03:03:00Z</dcterms:modified>
</cp:coreProperties>
</file>