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color="auto" w:sz="0" w:space="0"/>
          <w:left w:val="none" w:color="auto" w:sz="0" w:space="0"/>
          <w:bottom w:val="double" w:color="auto" w:sz="4"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6833"/>
        <w:gridCol w:w="2193"/>
      </w:tblGrid>
      <w:tr w:rsidRPr="00D60069" w:rsidR="00CB38B8" w:rsidTr="0018631F" w14:paraId="1EE6F0E1" w14:textId="77777777">
        <w:tc>
          <w:tcPr>
            <w:tcW w:w="7650" w:type="dxa"/>
          </w:tcPr>
          <w:p w:rsidR="00CB38B8" w:rsidP="0018631F" w:rsidRDefault="00CB38B8" w14:paraId="4A4E7DFC" w14:textId="7C0D9C06">
            <w:pPr>
              <w:pStyle w:val="Title"/>
            </w:pPr>
            <w:r>
              <w:t>COIT13146 Term 1, 202</w:t>
            </w:r>
            <w:r w:rsidR="00F3483D">
              <w:t>5</w:t>
            </w:r>
          </w:p>
          <w:p w:rsidRPr="00D60069" w:rsidR="00CB38B8" w:rsidP="0018631F" w:rsidRDefault="00CB38B8" w14:paraId="404411DA" w14:textId="77777777">
            <w:pPr>
              <w:pStyle w:val="Title"/>
            </w:pPr>
            <w:r>
              <w:t xml:space="preserve">Project </w:t>
            </w:r>
            <w:sdt>
              <w:sdtPr>
                <w:id w:val="-1086378735"/>
                <w:placeholder>
                  <w:docPart w:val="EC23389BCAC74FDB97FC70394FCB2B8F"/>
                </w:placeholder>
                <w:temporary/>
                <w:showingPlcHdr/>
                <w15:appearance w15:val="hidden"/>
              </w:sdtPr>
              <w:sdtEndPr/>
              <w:sdtContent>
                <w:r w:rsidRPr="00D60069">
                  <w:t>Team Meeting</w:t>
                </w:r>
              </w:sdtContent>
            </w:sdt>
            <w:r>
              <w:t xml:space="preserve"> #1</w:t>
            </w:r>
          </w:p>
        </w:tc>
        <w:tc>
          <w:tcPr>
            <w:tcW w:w="2574" w:type="dxa"/>
            <w:vAlign w:val="bottom"/>
          </w:tcPr>
          <w:p w:rsidRPr="00D60069" w:rsidR="00CB38B8" w:rsidP="0018631F" w:rsidRDefault="00CB38B8" w14:paraId="0E6DA1DA" w14:textId="77777777">
            <w:pPr>
              <w:pStyle w:val="Heading3"/>
            </w:pPr>
          </w:p>
        </w:tc>
      </w:tr>
    </w:tbl>
    <w:p w:rsidR="00CB38B8" w:rsidP="00CB38B8" w:rsidRDefault="00CB38B8" w14:paraId="1CB3A28F" w14:textId="45A94BC7">
      <w:r>
        <w:t xml:space="preserve">DATE OF MEETING: </w:t>
      </w:r>
      <w:r w:rsidR="003C758E">
        <w:t>2/06/2025</w:t>
      </w:r>
      <w:r>
        <w:t xml:space="preserve">  </w:t>
      </w:r>
    </w:p>
    <w:p w:rsidR="00CB38B8" w:rsidP="00CB38B8" w:rsidRDefault="00CB38B8" w14:paraId="327011FB" w14:textId="282675EA">
      <w:r>
        <w:t xml:space="preserve">LOCATION OF MEETING: </w:t>
      </w:r>
      <w:r w:rsidR="003C758E">
        <w:t>Online (Teams)</w:t>
      </w:r>
      <w:r>
        <w:t xml:space="preserve"> </w:t>
      </w:r>
    </w:p>
    <w:p w:rsidR="00CB38B8" w:rsidP="00CB38B8" w:rsidRDefault="00CB38B8" w14:paraId="106E8F58" w14:textId="765ACB65">
      <w:r>
        <w:t>TIME MEETING STARTED:</w:t>
      </w:r>
      <w:r w:rsidR="003C758E">
        <w:t xml:space="preserve"> 4PM</w:t>
      </w:r>
      <w:r>
        <w:t xml:space="preserve">   </w:t>
      </w:r>
      <w:r>
        <w:tab/>
      </w:r>
      <w:r>
        <w:tab/>
      </w:r>
      <w:r>
        <w:tab/>
      </w:r>
      <w:r>
        <w:t xml:space="preserve">TIME MEETING ENDED: </w:t>
      </w:r>
      <w:r w:rsidR="003C758E">
        <w:t>4:</w:t>
      </w:r>
      <w:r w:rsidR="007F4E3D">
        <w:t>3</w:t>
      </w:r>
      <w:r w:rsidR="003C758E">
        <w:t>0PM</w:t>
      </w:r>
      <w:r>
        <w:t xml:space="preserve">  </w:t>
      </w:r>
    </w:p>
    <w:p w:rsidR="00CB38B8" w:rsidP="00CB38B8" w:rsidRDefault="00CB38B8" w14:paraId="7C7DEF8B" w14:textId="4CD21CA1">
      <w:r>
        <w:t xml:space="preserve">ATTENDEES:  </w:t>
      </w:r>
      <w:r w:rsidR="003C758E">
        <w:t>Ben Hopkins, Tim Ho</w:t>
      </w:r>
      <w:r>
        <w:t xml:space="preserve"> </w:t>
      </w:r>
    </w:p>
    <w:p w:rsidR="00CB38B8" w:rsidP="00CB38B8" w:rsidRDefault="00CB38B8" w14:paraId="065B99C4" w14:textId="1572C5F0">
      <w:r>
        <w:t xml:space="preserve">MEMBERS ABSENT:   </w:t>
      </w:r>
      <w:r w:rsidR="003C758E">
        <w:t>Nil</w:t>
      </w:r>
    </w:p>
    <w:p w:rsidR="00CB38B8" w:rsidP="00CB38B8" w:rsidRDefault="00CB38B8" w14:paraId="0326A7D5" w14:textId="6ABDC0F9">
      <w:r>
        <w:t xml:space="preserve">MEETING CALLED BY: </w:t>
      </w:r>
      <w:r w:rsidR="003C758E">
        <w:t>Ben Hopkins</w:t>
      </w:r>
      <w:r>
        <w:t xml:space="preserve"> </w:t>
      </w:r>
    </w:p>
    <w:p w:rsidR="00CB38B8" w:rsidP="00CB38B8" w:rsidRDefault="00CB38B8" w14:paraId="7D014F9F" w14:textId="62BD70FB">
      <w:r>
        <w:t xml:space="preserve">MINUTES TAKEN BY: </w:t>
      </w:r>
      <w:r w:rsidR="003C758E">
        <w:t>Ben Hopkins</w:t>
      </w:r>
    </w:p>
    <w:p w:rsidR="00CB38B8" w:rsidP="00CB38B8" w:rsidRDefault="00CB38B8" w14:paraId="36587E47" w14:textId="77777777">
      <w:r w:rsidRPr="0010267C">
        <w:rPr>
          <w:b/>
        </w:rPr>
        <w:t>AGENDA</w:t>
      </w:r>
      <w:r>
        <w:t>:</w:t>
      </w:r>
    </w:p>
    <w:p w:rsidR="00CB38B8" w:rsidP="00CB38B8" w:rsidRDefault="00CB38B8" w14:paraId="7BF12967" w14:textId="77777777">
      <w:pPr>
        <w:rPr>
          <w:szCs w:val="28"/>
        </w:rPr>
      </w:pPr>
      <w:r>
        <w:rPr>
          <w:szCs w:val="28"/>
        </w:rPr>
        <w:t>Decide on the first steps, appoint a team leader, decide who’s doing what, the approach the team will take to tackle the project, and how we will communicate with one another, especially after term finishes and project not completed yet.</w:t>
      </w:r>
    </w:p>
    <w:p w:rsidRPr="007F4E3D" w:rsidR="00CB38B8" w:rsidP="00CB38B8" w:rsidRDefault="00CB38B8" w14:paraId="6DCE5CC9" w14:textId="77777777">
      <w:pPr>
        <w:rPr>
          <w:b/>
          <w:bCs/>
          <w:szCs w:val="28"/>
        </w:rPr>
      </w:pPr>
      <w:r w:rsidRPr="007F4E3D">
        <w:rPr>
          <w:b/>
          <w:bCs/>
          <w:szCs w:val="28"/>
        </w:rPr>
        <w:t xml:space="preserve">Additional agenda items: </w:t>
      </w:r>
    </w:p>
    <w:p w:rsidR="00CB38B8" w:rsidP="00CB38B8" w:rsidRDefault="003C758E" w14:paraId="20CA7B57" w14:textId="0A32C388">
      <w:r>
        <w:rPr>
          <w:szCs w:val="28"/>
        </w:rPr>
        <w:t>Assign responsibility for each server configuration</w:t>
      </w:r>
    </w:p>
    <w:p w:rsidR="003C758E" w:rsidP="00CB38B8" w:rsidRDefault="003C758E" w14:paraId="58B5067F" w14:textId="77777777"/>
    <w:p w:rsidRPr="007F4E3D" w:rsidR="00CB38B8" w:rsidP="00CB38B8" w:rsidRDefault="00CB38B8" w14:paraId="47DF20AD" w14:textId="77777777">
      <w:pPr>
        <w:rPr>
          <w:b/>
          <w:bCs/>
        </w:rPr>
      </w:pPr>
      <w:r w:rsidRPr="007F4E3D">
        <w:rPr>
          <w:b/>
          <w:bCs/>
        </w:rPr>
        <w:t>DISCUSSIONS OF AGENDA ITEMS:</w:t>
      </w:r>
    </w:p>
    <w:p w:rsidRPr="007F4E3D" w:rsidR="003C758E" w:rsidP="003C758E" w:rsidRDefault="003C758E" w14:paraId="5A0B021C" w14:textId="1CBA3673">
      <w:pPr>
        <w:rPr>
          <w:i/>
          <w:iCs/>
        </w:rPr>
      </w:pPr>
      <w:r w:rsidRPr="007F4E3D">
        <w:rPr>
          <w:i/>
          <w:iCs/>
        </w:rPr>
        <w:t xml:space="preserve">Item 1 </w:t>
      </w:r>
      <w:r w:rsidRPr="007F4E3D">
        <w:rPr>
          <w:i/>
          <w:iCs/>
          <w:szCs w:val="28"/>
        </w:rPr>
        <w:t>Assign responsibility for each server configuration</w:t>
      </w:r>
      <w:r w:rsidR="007F4E3D">
        <w:rPr>
          <w:i/>
          <w:iCs/>
          <w:szCs w:val="28"/>
        </w:rPr>
        <w:t xml:space="preserve"> (who is doing what)</w:t>
      </w:r>
    </w:p>
    <w:p w:rsidR="00CB38B8" w:rsidP="00CB38B8" w:rsidRDefault="003C758E" w14:paraId="55F57A9E" w14:textId="3DFCF0EF">
      <w:r>
        <w:t>Tim ho requests responsibility to configure these servers:</w:t>
      </w:r>
    </w:p>
    <w:p w:rsidRPr="003C758E" w:rsidR="003C758E" w:rsidP="003C758E" w:rsidRDefault="003C758E" w14:paraId="2D2D791E" w14:textId="7E3EEFE2">
      <w:pPr>
        <w:rPr>
          <w:lang w:val="en-AU"/>
        </w:rPr>
      </w:pPr>
      <w:r>
        <w:rPr>
          <w:lang w:val="en-AU"/>
        </w:rPr>
        <w:t>G</w:t>
      </w:r>
      <w:r w:rsidRPr="003C758E">
        <w:rPr>
          <w:lang w:val="en-AU"/>
        </w:rPr>
        <w:t>ladstone</w:t>
      </w:r>
    </w:p>
    <w:p w:rsidRPr="003C758E" w:rsidR="003C758E" w:rsidP="003C758E" w:rsidRDefault="003C758E" w14:paraId="448C523C" w14:textId="77777777">
      <w:pPr>
        <w:rPr>
          <w:lang w:val="en-AU"/>
        </w:rPr>
      </w:pPr>
      <w:r w:rsidRPr="003C758E">
        <w:rPr>
          <w:lang w:val="en-AU"/>
        </w:rPr>
        <w:t>Bundaberg</w:t>
      </w:r>
    </w:p>
    <w:p w:rsidRPr="003C758E" w:rsidR="003C758E" w:rsidP="003C758E" w:rsidRDefault="003C758E" w14:paraId="563B9592" w14:textId="6679E795">
      <w:pPr>
        <w:rPr>
          <w:lang w:val="en-AU"/>
        </w:rPr>
      </w:pPr>
      <w:r>
        <w:rPr>
          <w:lang w:val="en-AU"/>
        </w:rPr>
        <w:t>D</w:t>
      </w:r>
      <w:r w:rsidRPr="003C758E">
        <w:rPr>
          <w:lang w:val="en-AU"/>
        </w:rPr>
        <w:t>arwin</w:t>
      </w:r>
    </w:p>
    <w:p w:rsidR="003C758E" w:rsidP="00CB38B8" w:rsidRDefault="003C758E" w14:paraId="2A940311" w14:textId="5719F5FE">
      <w:r>
        <w:t>Ben Hopkins Requests responsibility to configure these servers:</w:t>
      </w:r>
    </w:p>
    <w:p w:rsidR="003C758E" w:rsidP="00CB38B8" w:rsidRDefault="003C758E" w14:paraId="7D396D57" w14:textId="5F77CD4D">
      <w:r>
        <w:t>Rocky</w:t>
      </w:r>
    </w:p>
    <w:p w:rsidR="003C758E" w:rsidP="00CB38B8" w:rsidRDefault="003C758E" w14:paraId="6C22E93B" w14:textId="3FC5135C">
      <w:r>
        <w:t>Sydney</w:t>
      </w:r>
    </w:p>
    <w:p w:rsidR="003C758E" w:rsidP="00CB38B8" w:rsidRDefault="003C758E" w14:paraId="27E984CC" w14:textId="554D807D">
      <w:r>
        <w:t>Adelaide</w:t>
      </w:r>
    </w:p>
    <w:p w:rsidR="00CB38B8" w:rsidP="00CB38B8" w:rsidRDefault="00CB38B8" w14:paraId="456DDD35" w14:textId="77777777"/>
    <w:p w:rsidRPr="007F4E3D" w:rsidR="003C758E" w:rsidP="003C758E" w:rsidRDefault="003C758E" w14:paraId="6148AD49" w14:textId="57D38808">
      <w:pPr>
        <w:rPr>
          <w:i/>
          <w:iCs/>
        </w:rPr>
      </w:pPr>
      <w:r w:rsidRPr="007F4E3D">
        <w:rPr>
          <w:i/>
          <w:iCs/>
        </w:rPr>
        <w:t xml:space="preserve">Item 2 </w:t>
      </w:r>
      <w:r w:rsidRPr="007F4E3D">
        <w:rPr>
          <w:i/>
          <w:iCs/>
        </w:rPr>
        <w:t xml:space="preserve">Decide </w:t>
      </w:r>
      <w:r w:rsidR="007F4E3D">
        <w:rPr>
          <w:i/>
          <w:iCs/>
        </w:rPr>
        <w:t>on the project approach</w:t>
      </w:r>
    </w:p>
    <w:p w:rsidR="003C758E" w:rsidP="00CB38B8" w:rsidRDefault="003C758E" w14:paraId="37BFE2A4" w14:textId="7ACA4798">
      <w:r>
        <w:t>Ben Hopkins suggests two solutions:</w:t>
      </w:r>
    </w:p>
    <w:p w:rsidR="003C758E" w:rsidP="003C758E" w:rsidRDefault="003C758E" w14:paraId="59B60B03" w14:textId="7EA0EDE1">
      <w:pPr>
        <w:pStyle w:val="ListParagraph"/>
        <w:numPr>
          <w:ilvl w:val="0"/>
          <w:numId w:val="1"/>
        </w:numPr>
      </w:pPr>
      <w:r>
        <w:t xml:space="preserve">One person </w:t>
      </w:r>
      <w:proofErr w:type="gramStart"/>
      <w:r>
        <w:t>host</w:t>
      </w:r>
      <w:proofErr w:type="gramEnd"/>
      <w:r>
        <w:t xml:space="preserve"> all VMs and we connect to that environment over a </w:t>
      </w:r>
      <w:proofErr w:type="spellStart"/>
      <w:r>
        <w:t>cloudflare</w:t>
      </w:r>
      <w:proofErr w:type="spellEnd"/>
      <w:r>
        <w:t xml:space="preserve"> ssh tunnel. </w:t>
      </w:r>
    </w:p>
    <w:p w:rsidR="003C758E" w:rsidP="003C758E" w:rsidRDefault="003C758E" w14:paraId="0E5FD65D" w14:textId="74F463DD">
      <w:pPr>
        <w:pStyle w:val="ListParagraph"/>
        <w:numPr>
          <w:ilvl w:val="0"/>
          <w:numId w:val="1"/>
        </w:numPr>
      </w:pPr>
      <w:r>
        <w:t>W</w:t>
      </w:r>
      <w:r>
        <w:t>e configure and export VMs which we will import later</w:t>
      </w:r>
    </w:p>
    <w:p w:rsidR="00CB38B8" w:rsidP="00CB38B8" w:rsidRDefault="00CB38B8" w14:paraId="22CC23FB" w14:textId="77777777"/>
    <w:p w:rsidR="003C758E" w:rsidP="00CB38B8" w:rsidRDefault="003C758E" w14:paraId="758A4331" w14:textId="74EA5BBE">
      <w:r>
        <w:t xml:space="preserve">Ben Hopkins prefers option </w:t>
      </w:r>
      <w:proofErr w:type="gramStart"/>
      <w:r>
        <w:t>a due</w:t>
      </w:r>
      <w:proofErr w:type="gramEnd"/>
      <w:r>
        <w:t xml:space="preserve"> to </w:t>
      </w:r>
      <w:r w:rsidR="007F4E3D">
        <w:t>less issues with combining systems at the end.</w:t>
      </w:r>
      <w:r>
        <w:t xml:space="preserve"> Tim Ho prefers option b</w:t>
      </w:r>
      <w:r w:rsidR="007F4E3D">
        <w:t xml:space="preserve"> because it will be easier to setup.</w:t>
      </w:r>
    </w:p>
    <w:p w:rsidR="003C758E" w:rsidP="00CB38B8" w:rsidRDefault="003C758E" w14:paraId="512783DE" w14:textId="77777777"/>
    <w:p w:rsidRPr="007F4E3D" w:rsidR="003C758E" w:rsidP="00CB38B8" w:rsidRDefault="003C758E" w14:paraId="116DC924" w14:textId="0FB4E015">
      <w:pPr>
        <w:rPr>
          <w:i/>
          <w:iCs/>
        </w:rPr>
      </w:pPr>
      <w:r w:rsidRPr="007F4E3D">
        <w:rPr>
          <w:i/>
          <w:iCs/>
        </w:rPr>
        <w:t>Item 3 Team leader</w:t>
      </w:r>
    </w:p>
    <w:p w:rsidR="003C758E" w:rsidP="00CB38B8" w:rsidRDefault="007F4E3D" w14:paraId="47DCD8F2" w14:textId="45716032">
      <w:r>
        <w:t xml:space="preserve">Ben Hopkins has requested </w:t>
      </w:r>
      <w:proofErr w:type="gramStart"/>
      <w:r>
        <w:t>team</w:t>
      </w:r>
      <w:proofErr w:type="gramEnd"/>
      <w:r>
        <w:t xml:space="preserve"> leader position due to his industry experience on similar projects</w:t>
      </w:r>
    </w:p>
    <w:p w:rsidR="007F4E3D" w:rsidP="00CB38B8" w:rsidRDefault="007F4E3D" w14:paraId="1E70B25B" w14:textId="77777777"/>
    <w:p w:rsidRPr="007F4E3D" w:rsidR="007F4E3D" w:rsidP="00CB38B8" w:rsidRDefault="007F4E3D" w14:paraId="452A7130" w14:textId="0E30140D">
      <w:pPr>
        <w:rPr>
          <w:i/>
          <w:iCs/>
        </w:rPr>
      </w:pPr>
      <w:r w:rsidRPr="007F4E3D">
        <w:rPr>
          <w:i/>
          <w:iCs/>
        </w:rPr>
        <w:t>Item 4 Communication</w:t>
      </w:r>
    </w:p>
    <w:p w:rsidR="003C758E" w:rsidP="00CB38B8" w:rsidRDefault="007F4E3D" w14:paraId="683DC6FD" w14:textId="721B61E1">
      <w:r>
        <w:t xml:space="preserve">Tim Ho and Ben Hopkins agree that the team will communicate using Microsoft teams with their CQU accounts. Meetings will be hosted </w:t>
      </w:r>
      <w:proofErr w:type="gramStart"/>
      <w:r>
        <w:t>on</w:t>
      </w:r>
      <w:proofErr w:type="gramEnd"/>
      <w:r>
        <w:t xml:space="preserve"> teams. If the term finishes and the project isn’t </w:t>
      </w:r>
      <w:proofErr w:type="gramStart"/>
      <w:r>
        <w:t>completed</w:t>
      </w:r>
      <w:proofErr w:type="gramEnd"/>
      <w:r>
        <w:t xml:space="preserve"> they will continue to communicate in this way</w:t>
      </w:r>
      <w:r w:rsidR="00740D47">
        <w:t xml:space="preserve">. We will </w:t>
      </w:r>
      <w:proofErr w:type="gramStart"/>
      <w:r w:rsidR="00740D47">
        <w:t>next meet</w:t>
      </w:r>
      <w:proofErr w:type="gramEnd"/>
      <w:r w:rsidR="00740D47">
        <w:t xml:space="preserve"> on 5/6 and 7/6.</w:t>
      </w:r>
      <w:r>
        <w:t xml:space="preserve"> </w:t>
      </w:r>
    </w:p>
    <w:p w:rsidR="003C758E" w:rsidP="00CB38B8" w:rsidRDefault="003C758E" w14:paraId="5618A885" w14:textId="77777777"/>
    <w:p w:rsidR="00CB38B8" w:rsidP="00CB38B8" w:rsidRDefault="00CB38B8" w14:paraId="0C8D12FA" w14:textId="77777777">
      <w:r w:rsidRPr="007F4E3D">
        <w:rPr>
          <w:b/>
          <w:bCs/>
        </w:rPr>
        <w:t>ACTION ITEMS</w:t>
      </w:r>
      <w:r>
        <w:t>: (List what each person must accomplish by a set date).</w:t>
      </w:r>
    </w:p>
    <w:p w:rsidR="007F4E3D" w:rsidP="00CB38B8" w:rsidRDefault="007F4E3D" w14:paraId="26333BF6" w14:textId="6C97C3E2">
      <w:r>
        <w:t>Ben Hopkins:</w:t>
      </w:r>
    </w:p>
    <w:p w:rsidR="00CB38B8" w:rsidP="00CB38B8" w:rsidRDefault="007F4E3D" w14:paraId="1B1DBC8A" w14:textId="66EAA7EE">
      <w:r>
        <w:t>Rocky and Sydney will be configured by 4/6 with remote access available to Tim Ho</w:t>
      </w:r>
    </w:p>
    <w:p w:rsidR="007F4E3D" w:rsidP="00CB38B8" w:rsidRDefault="007F4E3D" w14:paraId="560BD54C" w14:textId="54D47024">
      <w:r>
        <w:t>Tim Ho:</w:t>
      </w:r>
    </w:p>
    <w:p w:rsidR="007F4E3D" w:rsidP="00CB38B8" w:rsidRDefault="007F4E3D" w14:paraId="28FECDD8" w14:textId="202B4475">
      <w:r>
        <w:t xml:space="preserve">Tim will finish </w:t>
      </w:r>
      <w:proofErr w:type="gramStart"/>
      <w:r>
        <w:t>initial</w:t>
      </w:r>
      <w:proofErr w:type="gramEnd"/>
      <w:r>
        <w:t xml:space="preserve"> configuration of his assigned servers by the </w:t>
      </w:r>
      <w:r w:rsidR="00740D47">
        <w:t>5</w:t>
      </w:r>
      <w:r>
        <w:t>/6</w:t>
      </w:r>
    </w:p>
    <w:p w:rsidR="007F4E3D" w:rsidP="00CB38B8" w:rsidRDefault="007F4E3D" w14:paraId="3ED6AC65" w14:textId="77777777"/>
    <w:p w:rsidR="00CB38B8" w:rsidP="00CB38B8" w:rsidRDefault="00CB38B8" w14:paraId="5ED6CB0E" w14:textId="7B9156D9">
      <w:r w:rsidRPr="00BD6D39">
        <w:rPr>
          <w:b/>
        </w:rPr>
        <w:t>DECISION</w:t>
      </w:r>
      <w:proofErr w:type="gramStart"/>
      <w:r>
        <w:t>:  Group</w:t>
      </w:r>
      <w:proofErr w:type="gramEnd"/>
      <w:r>
        <w:t xml:space="preserve"> Leader </w:t>
      </w:r>
      <w:proofErr w:type="gramStart"/>
      <w:r>
        <w:t>is:</w:t>
      </w:r>
      <w:proofErr w:type="gramEnd"/>
      <w:r>
        <w:t xml:space="preserve"> </w:t>
      </w:r>
      <w:r w:rsidR="007F4E3D">
        <w:t>Ben Hopkins</w:t>
      </w:r>
    </w:p>
    <w:p w:rsidRPr="007F4E3D" w:rsidR="00CB38B8" w:rsidP="00CB38B8" w:rsidRDefault="00CB38B8" w14:paraId="7138B884" w14:textId="77777777">
      <w:pPr>
        <w:rPr>
          <w:b/>
          <w:bCs/>
        </w:rPr>
      </w:pPr>
      <w:r w:rsidRPr="007F4E3D">
        <w:rPr>
          <w:b/>
          <w:bCs/>
        </w:rPr>
        <w:t>Additional Decisions:</w:t>
      </w:r>
    </w:p>
    <w:p w:rsidR="007F4E3D" w:rsidP="00CB38B8" w:rsidRDefault="007F4E3D" w14:paraId="5853A218" w14:textId="3A60B5D2">
      <w:r>
        <w:t>Item 1: People will configure the servers they requested</w:t>
      </w:r>
    </w:p>
    <w:p w:rsidR="00CB38B8" w:rsidP="00CB38B8" w:rsidRDefault="007F4E3D" w14:paraId="280B9764" w14:textId="220ED711">
      <w:r>
        <w:t xml:space="preserve">Item 2: The project approach will be item a (remote ssh using </w:t>
      </w:r>
      <w:proofErr w:type="spellStart"/>
      <w:r>
        <w:t>cloudflare</w:t>
      </w:r>
      <w:proofErr w:type="spellEnd"/>
      <w:r>
        <w:t xml:space="preserve"> tunnels into one VM environment)</w:t>
      </w:r>
    </w:p>
    <w:p w:rsidR="00CB38B8" w:rsidP="00CB38B8" w:rsidRDefault="00CB38B8" w14:paraId="5FBB9F7C" w14:textId="77777777">
      <w:pPr>
        <w:spacing w:before="0" w:after="160" w:line="259" w:lineRule="auto"/>
      </w:pPr>
      <w:r>
        <w:br w:type="page"/>
      </w:r>
    </w:p>
    <w:tbl>
      <w:tblPr>
        <w:tblStyle w:val="TableGrid"/>
        <w:tblW w:w="5000" w:type="pct"/>
        <w:tblBorders>
          <w:top w:val="none" w:color="auto" w:sz="0" w:space="0"/>
          <w:left w:val="none" w:color="auto" w:sz="0" w:space="0"/>
          <w:bottom w:val="double" w:color="auto" w:sz="4"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6833"/>
        <w:gridCol w:w="2193"/>
      </w:tblGrid>
      <w:tr w:rsidRPr="00D60069" w:rsidR="00CB38B8" w:rsidTr="0018631F" w14:paraId="7371B4B8" w14:textId="77777777">
        <w:tc>
          <w:tcPr>
            <w:tcW w:w="6833" w:type="dxa"/>
          </w:tcPr>
          <w:p w:rsidR="00CB38B8" w:rsidP="0018631F" w:rsidRDefault="00CB38B8" w14:paraId="3BE22ED0" w14:textId="384D3C9E">
            <w:pPr>
              <w:pStyle w:val="Title"/>
            </w:pPr>
            <w:r>
              <w:t xml:space="preserve">COIT13146 Term 1, </w:t>
            </w:r>
            <w:r w:rsidR="002925F8">
              <w:t>2025</w:t>
            </w:r>
          </w:p>
          <w:p w:rsidRPr="00D60069" w:rsidR="00CB38B8" w:rsidP="0018631F" w:rsidRDefault="00CB38B8" w14:paraId="6F2AC870" w14:textId="77777777">
            <w:pPr>
              <w:pStyle w:val="Title"/>
            </w:pPr>
            <w:r>
              <w:t xml:space="preserve">Project </w:t>
            </w:r>
            <w:sdt>
              <w:sdtPr>
                <w:id w:val="1647401202"/>
                <w:placeholder>
                  <w:docPart w:val="2703FD1204EA42DF96B05408F74AA47F"/>
                </w:placeholder>
                <w:temporary/>
                <w:showingPlcHdr/>
                <w15:appearance w15:val="hidden"/>
              </w:sdtPr>
              <w:sdtEndPr/>
              <w:sdtContent>
                <w:r w:rsidRPr="00D60069">
                  <w:t>Team Meeting</w:t>
                </w:r>
              </w:sdtContent>
            </w:sdt>
            <w:r>
              <w:t xml:space="preserve"> #2</w:t>
            </w:r>
          </w:p>
        </w:tc>
        <w:tc>
          <w:tcPr>
            <w:tcW w:w="2193" w:type="dxa"/>
            <w:vAlign w:val="bottom"/>
          </w:tcPr>
          <w:p w:rsidRPr="00D60069" w:rsidR="00CB38B8" w:rsidP="0018631F" w:rsidRDefault="00CB38B8" w14:paraId="57585996" w14:textId="77777777">
            <w:pPr>
              <w:pStyle w:val="Heading3"/>
            </w:pPr>
          </w:p>
        </w:tc>
      </w:tr>
    </w:tbl>
    <w:p w:rsidR="00CB38B8" w:rsidP="00CB38B8" w:rsidRDefault="00CB38B8" w14:paraId="6C2EDFE4" w14:textId="326B1EF2">
      <w:r w:rsidR="00CB38B8">
        <w:rPr/>
        <w:t xml:space="preserve">DATE OF </w:t>
      </w:r>
      <w:r w:rsidR="00CB38B8">
        <w:rPr/>
        <w:t>MEETING</w:t>
      </w:r>
      <w:r w:rsidR="00CB38B8">
        <w:rPr/>
        <w:t xml:space="preserve">:   </w:t>
      </w:r>
      <w:r w:rsidR="349D3D5A">
        <w:rPr/>
        <w:t>4/06/2025</w:t>
      </w:r>
    </w:p>
    <w:p w:rsidR="00CB38B8" w:rsidP="00CB38B8" w:rsidRDefault="00CB38B8" w14:paraId="5D502124" w14:textId="6DF2EC14">
      <w:r w:rsidR="00CB38B8">
        <w:rPr/>
        <w:t xml:space="preserve">LOCATION OF </w:t>
      </w:r>
      <w:r w:rsidR="00CB38B8">
        <w:rPr/>
        <w:t>MEETING</w:t>
      </w:r>
      <w:r w:rsidR="00CB38B8">
        <w:rPr/>
        <w:t xml:space="preserve">:   </w:t>
      </w:r>
      <w:r w:rsidR="73BA1FB1">
        <w:rPr/>
        <w:t>Online (Teams)</w:t>
      </w:r>
    </w:p>
    <w:p w:rsidR="00CB38B8" w:rsidP="00CB38B8" w:rsidRDefault="00CB38B8" w14:paraId="661450E5" w14:textId="181B1FFA">
      <w:r w:rsidR="00CB38B8">
        <w:rPr/>
        <w:t>TIME MEETING STARTED:</w:t>
      </w:r>
      <w:r>
        <w:tab/>
      </w:r>
      <w:r w:rsidR="66CD6707">
        <w:rPr/>
        <w:t>3:10PM</w:t>
      </w:r>
      <w:r w:rsidR="00CB38B8">
        <w:rPr/>
        <w:t xml:space="preserve">   </w:t>
      </w:r>
      <w:r>
        <w:tab/>
      </w:r>
      <w:r>
        <w:tab/>
      </w:r>
      <w:r>
        <w:tab/>
      </w:r>
      <w:r w:rsidR="00CB38B8">
        <w:rPr/>
        <w:t xml:space="preserve">TIME MEETING ENDED:   </w:t>
      </w:r>
      <w:r w:rsidR="05AA8CAB">
        <w:rPr/>
        <w:t>3:45PM</w:t>
      </w:r>
    </w:p>
    <w:p w:rsidR="00CB38B8" w:rsidP="00CB38B8" w:rsidRDefault="00CB38B8" w14:paraId="347053D5" w14:textId="2BE63E2F">
      <w:r w:rsidR="00CB38B8">
        <w:rPr/>
        <w:t xml:space="preserve">ATTENDEES:   </w:t>
      </w:r>
      <w:r w:rsidR="0FDA0A40">
        <w:rPr/>
        <w:t>Tim Ho, Ben Hopkins</w:t>
      </w:r>
    </w:p>
    <w:p w:rsidR="00CB38B8" w:rsidP="00CB38B8" w:rsidRDefault="00CB38B8" w14:paraId="544CE8C5" w14:textId="000133FC">
      <w:r w:rsidR="00CB38B8">
        <w:rPr/>
        <w:t xml:space="preserve">MEMBERS ABSENT:   </w:t>
      </w:r>
      <w:r w:rsidR="6F4E63C3">
        <w:rPr/>
        <w:t>NIL</w:t>
      </w:r>
    </w:p>
    <w:p w:rsidR="00CB38B8" w:rsidP="00CB38B8" w:rsidRDefault="00CB38B8" w14:paraId="258AB7F7" w14:textId="4A829DCE">
      <w:r w:rsidR="00CB38B8">
        <w:rPr/>
        <w:t xml:space="preserve">MEETING CALLED BY:   </w:t>
      </w:r>
      <w:r w:rsidR="3DE4D984">
        <w:rPr/>
        <w:t>Tim Ho</w:t>
      </w:r>
    </w:p>
    <w:p w:rsidR="00CB38B8" w:rsidP="00CB38B8" w:rsidRDefault="00CB38B8" w14:paraId="55C055DF" w14:textId="2D589F8C">
      <w:r w:rsidR="00CB38B8">
        <w:rPr/>
        <w:t xml:space="preserve">MINUTES TAKEN BY:   </w:t>
      </w:r>
      <w:r w:rsidR="7C7EE4FB">
        <w:rPr/>
        <w:t>Tim Ho</w:t>
      </w:r>
    </w:p>
    <w:p w:rsidR="00CB38B8" w:rsidP="00CB38B8" w:rsidRDefault="00CB38B8" w14:paraId="4EAB2F5E" w14:textId="77777777">
      <w:r w:rsidRPr="0010267C">
        <w:rPr>
          <w:b/>
        </w:rPr>
        <w:t>AGENDA</w:t>
      </w:r>
      <w:r>
        <w:t>:</w:t>
      </w:r>
    </w:p>
    <w:p w:rsidR="00CB38B8" w:rsidP="00CB38B8" w:rsidRDefault="00CB38B8" w14:paraId="1844FD72" w14:textId="036CE5E0">
      <w:pPr/>
      <w:r w:rsidR="00CB38B8">
        <w:rPr/>
        <w:t xml:space="preserve">Progress reports from all members, where </w:t>
      </w:r>
      <w:r w:rsidR="2E220EBF">
        <w:rPr/>
        <w:t>we are</w:t>
      </w:r>
      <w:r w:rsidR="00CB38B8">
        <w:rPr/>
        <w:t xml:space="preserve"> with each project item and how much more work is to be done</w:t>
      </w:r>
      <w:r w:rsidR="00CB38B8">
        <w:rPr/>
        <w:t xml:space="preserve">.  </w:t>
      </w:r>
      <w:r w:rsidR="00CB38B8">
        <w:rPr/>
        <w:t>Review of all work done so far</w:t>
      </w:r>
      <w:r w:rsidR="00CB38B8">
        <w:rPr/>
        <w:t xml:space="preserve">.  </w:t>
      </w:r>
      <w:r w:rsidR="00CB38B8">
        <w:rPr/>
        <w:t>Problems – to be discussed and how to resolve them</w:t>
      </w:r>
      <w:r w:rsidR="00CB38B8">
        <w:rPr/>
        <w:t xml:space="preserve">.  </w:t>
      </w:r>
      <w:r w:rsidR="00CB38B8">
        <w:rPr/>
        <w:t>Ideas about how each item should be fulfilled.</w:t>
      </w:r>
    </w:p>
    <w:p w:rsidR="00CB38B8" w:rsidP="00CB38B8" w:rsidRDefault="00CB38B8" w14:paraId="64993304" w14:textId="65DD87C5">
      <w:pPr/>
      <w:r w:rsidR="00CB38B8">
        <w:rPr/>
        <w:t>Additional</w:t>
      </w:r>
      <w:r w:rsidR="00CB38B8">
        <w:rPr/>
        <w:t xml:space="preserve"> agenda items: </w:t>
      </w:r>
    </w:p>
    <w:p w:rsidR="00CB38B8" w:rsidP="00CB38B8" w:rsidRDefault="00CB38B8" w14:paraId="22A1129D" w14:textId="4A01DD69">
      <w:r>
        <w:br/>
      </w:r>
    </w:p>
    <w:p w:rsidR="00CB38B8" w:rsidP="00CB38B8" w:rsidRDefault="00CB38B8" w14:paraId="1853C38A" w14:textId="77777777">
      <w:r>
        <w:t xml:space="preserve">   </w:t>
      </w:r>
    </w:p>
    <w:p w:rsidR="00CB38B8" w:rsidP="00CB38B8" w:rsidRDefault="00CB38B8" w14:paraId="608148F1" w14:textId="77777777">
      <w:r w:rsidR="00CB38B8">
        <w:rPr/>
        <w:t>STATUS OF ACTION ITEMS FROM PREVIOUS MEETINGS:</w:t>
      </w:r>
    </w:p>
    <w:p w:rsidR="11492B04" w:rsidRDefault="11492B04" w14:paraId="5BBE28C2" w14:textId="140035A3">
      <w:r w:rsidR="11492B04">
        <w:rPr/>
        <w:t>Ben Hopkins:</w:t>
      </w:r>
    </w:p>
    <w:p w:rsidR="11492B04" w:rsidRDefault="11492B04" w14:paraId="4946F0A6" w14:textId="21625164">
      <w:r w:rsidR="11492B04">
        <w:rPr/>
        <w:t>Configured the Rocky VM and enabled IP forwarding so that remote SSH access works</w:t>
      </w:r>
      <w:r>
        <w:br/>
      </w:r>
      <w:r w:rsidR="6955B0A9">
        <w:rPr/>
        <w:t>Configured the Sydney VM and enabled IP forwarding so that remote SSH access works</w:t>
      </w:r>
    </w:p>
    <w:p w:rsidR="00CB38B8" w:rsidP="00CB38B8" w:rsidRDefault="00CB38B8" w14:paraId="5AD82E26" w14:textId="10CFEB11">
      <w:r w:rsidR="77744536">
        <w:rPr/>
        <w:t xml:space="preserve">Tim can access the servers </w:t>
      </w:r>
      <w:r w:rsidR="1BA91190">
        <w:rPr/>
        <w:t>he's</w:t>
      </w:r>
      <w:r w:rsidR="77744536">
        <w:rPr/>
        <w:t xml:space="preserve"> configured through remote ssh from Sydney server</w:t>
      </w:r>
      <w:r w:rsidR="00CB38B8">
        <w:rPr/>
        <w:t xml:space="preserve">  </w:t>
      </w:r>
      <w:r>
        <w:br/>
      </w:r>
      <w:r w:rsidR="6F7F4E00">
        <w:rPr/>
        <w:t xml:space="preserve">Tim has completed the </w:t>
      </w:r>
      <w:r w:rsidR="6F7F4E00">
        <w:rPr/>
        <w:t>initial</w:t>
      </w:r>
      <w:r w:rsidR="6F7F4E00">
        <w:rPr/>
        <w:t xml:space="preserve"> configuration for his servers</w:t>
      </w:r>
    </w:p>
    <w:p w:rsidR="048617CD" w:rsidRDefault="048617CD" w14:paraId="2BAAFA1F" w14:textId="16212C80"/>
    <w:p w:rsidR="00CB38B8" w:rsidP="00CB38B8" w:rsidRDefault="00CB38B8" w14:paraId="326F5786" w14:textId="77777777">
      <w:r>
        <w:t>DISCUSSIONS OF AGENDA ITEMS:</w:t>
      </w:r>
    </w:p>
    <w:p w:rsidR="00CB38B8" w:rsidRDefault="00CB38B8" w14:paraId="4B096192" w14:textId="3AE462EE">
      <w:r w:rsidR="00CB38B8">
        <w:rPr/>
        <w:t xml:space="preserve">   </w:t>
      </w:r>
    </w:p>
    <w:p w:rsidR="5360D88B" w:rsidRDefault="5360D88B" w14:paraId="18AAAFAD" w14:textId="0C012EE7">
      <w:r w:rsidR="5360D88B">
        <w:rPr/>
        <w:t xml:space="preserve">Gladstone – </w:t>
      </w:r>
      <w:r w:rsidR="44EEA707">
        <w:rPr/>
        <w:t>C</w:t>
      </w:r>
      <w:r w:rsidR="5360D88B">
        <w:rPr/>
        <w:t xml:space="preserve">reate </w:t>
      </w:r>
      <w:r w:rsidR="5360D88B">
        <w:rPr/>
        <w:t>initial</w:t>
      </w:r>
      <w:r w:rsidR="5360D88B">
        <w:rPr/>
        <w:t xml:space="preserve"> git repository for </w:t>
      </w:r>
      <w:r w:rsidR="5360D88B">
        <w:rPr/>
        <w:t>Dokuwiki</w:t>
      </w:r>
      <w:r w:rsidR="5360D88B">
        <w:rPr/>
        <w:t xml:space="preserve"> backup </w:t>
      </w:r>
    </w:p>
    <w:p w:rsidR="67CC1E94" w:rsidRDefault="67CC1E94" w14:paraId="17BA0FA9" w14:textId="749A8695">
      <w:r w:rsidR="67CC1E94">
        <w:rPr/>
        <w:t>Darwin</w:t>
      </w:r>
      <w:r w:rsidR="77BACC12">
        <w:rPr/>
        <w:t xml:space="preserve"> – </w:t>
      </w:r>
      <w:r w:rsidR="4392EC61">
        <w:rPr/>
        <w:t>Confi</w:t>
      </w:r>
      <w:r w:rsidR="62908453">
        <w:rPr/>
        <w:t>gure DH</w:t>
      </w:r>
      <w:r w:rsidR="36AFFC6E">
        <w:rPr/>
        <w:t>CP</w:t>
      </w:r>
      <w:r w:rsidR="62908453">
        <w:rPr/>
        <w:t xml:space="preserve"> for devices by 05/06</w:t>
      </w:r>
    </w:p>
    <w:p w:rsidR="13900C72" w:rsidRDefault="13900C72" w14:paraId="7D4AAD67" w14:textId="4D4FDBAD">
      <w:r w:rsidR="13900C72">
        <w:rPr/>
        <w:t>Bundaberg</w:t>
      </w:r>
      <w:r w:rsidR="201582F8">
        <w:rPr/>
        <w:t xml:space="preserve"> – Create backup script for web, SSH and Git server</w:t>
      </w:r>
    </w:p>
    <w:p w:rsidR="0F6F1EE6" w:rsidRDefault="0F6F1EE6" w14:paraId="3673EE00" w14:textId="41C66070"/>
    <w:p w:rsidR="00CB38B8" w:rsidP="00CB38B8" w:rsidRDefault="00CB38B8" w14:paraId="1F2AD106" w14:textId="62491B2F">
      <w:r w:rsidR="6EE2A959">
        <w:rPr/>
        <w:t xml:space="preserve">Adelaide – Create Apache webserver and create </w:t>
      </w:r>
      <w:r w:rsidR="6EE2A959">
        <w:rPr/>
        <w:t>certbot</w:t>
      </w:r>
      <w:r w:rsidR="6EE2A959">
        <w:rPr/>
        <w:t xml:space="preserve"> certificate </w:t>
      </w:r>
    </w:p>
    <w:p w:rsidR="6EE2A959" w:rsidRDefault="6EE2A959" w14:paraId="399EBFA3" w14:textId="28E1C24C">
      <w:r w:rsidR="6EE2A959">
        <w:rPr/>
        <w:t>Sydney – Create initial user account</w:t>
      </w:r>
      <w:r w:rsidR="1D2AB2B4">
        <w:rPr/>
        <w:t xml:space="preserve"> for all employees </w:t>
      </w:r>
    </w:p>
    <w:p w:rsidR="6EE2A959" w:rsidRDefault="6EE2A959" w14:paraId="2B57A88B" w14:textId="4EB59E79">
      <w:r w:rsidR="6EE2A959">
        <w:rPr/>
        <w:t xml:space="preserve">Rocky – implement and test </w:t>
      </w:r>
      <w:r w:rsidR="6EE2A959">
        <w:rPr/>
        <w:t>firewall</w:t>
      </w:r>
      <w:r w:rsidR="6EE2A959">
        <w:rPr/>
        <w:t xml:space="preserve"> rules, NAT, and iptables script</w:t>
      </w:r>
      <w:r w:rsidR="704C1B93">
        <w:rPr/>
        <w:t xml:space="preserve"> </w:t>
      </w:r>
    </w:p>
    <w:p w:rsidR="00CB38B8" w:rsidP="00CB38B8" w:rsidRDefault="00CB38B8" w14:paraId="48A1A154" w14:textId="77777777"/>
    <w:p w:rsidR="00CB38B8" w:rsidP="00CB38B8" w:rsidRDefault="00CB38B8" w14:paraId="7BB6FEA9" w14:textId="77777777">
      <w:r>
        <w:t>ACTION ITEMS: (List what each person must accomplish by a set date).</w:t>
      </w:r>
    </w:p>
    <w:p w:rsidR="00CB38B8" w:rsidP="00CB38B8" w:rsidRDefault="00CB38B8" w14:paraId="270B9A75" w14:textId="6A6B9847">
      <w:r w:rsidR="00CB38B8">
        <w:rPr/>
        <w:t xml:space="preserve"> </w:t>
      </w:r>
      <w:r>
        <w:br/>
      </w:r>
      <w:r w:rsidR="75C58336">
        <w:rPr/>
        <w:t>Tim Ho:</w:t>
      </w:r>
    </w:p>
    <w:p w:rsidR="00CB38B8" w:rsidP="00CB38B8" w:rsidRDefault="00CB38B8" w14:paraId="290912B3" w14:textId="6466E179">
      <w:r w:rsidR="75C58336">
        <w:rPr/>
        <w:t>Gladstone – Create initial git repository for Dokuwiki backup by 05/06</w:t>
      </w:r>
    </w:p>
    <w:p w:rsidR="00CB38B8" w:rsidP="00CB38B8" w:rsidRDefault="00CB38B8" w14:paraId="3061C2B6" w14:textId="749A8695">
      <w:r w:rsidR="75C58336">
        <w:rPr/>
        <w:t>Darwin – Configure DHCP for devices by 05/06</w:t>
      </w:r>
    </w:p>
    <w:p w:rsidR="00CB38B8" w:rsidP="00CB38B8" w:rsidRDefault="00CB38B8" w14:paraId="0077E26F" w14:textId="668D0BD3">
      <w:r w:rsidR="75C58336">
        <w:rPr/>
        <w:t>Bundaberg – Create backup script for web, SSH and Git server by 05/06</w:t>
      </w:r>
    </w:p>
    <w:p w:rsidR="00CB38B8" w:rsidP="00CB38B8" w:rsidRDefault="00CB38B8" w14:paraId="19E4ECA2" w14:textId="41C66070"/>
    <w:p w:rsidR="00CB38B8" w:rsidP="00CB38B8" w:rsidRDefault="00CB38B8" w14:paraId="65AD83E3" w14:textId="76483A34">
      <w:r w:rsidR="75C58336">
        <w:rPr/>
        <w:t xml:space="preserve">Ben Hopkins </w:t>
      </w:r>
    </w:p>
    <w:p w:rsidR="00CB38B8" w:rsidP="00CB38B8" w:rsidRDefault="00CB38B8" w14:paraId="3DC7EFF2" w14:textId="7EAC0ED9">
      <w:r w:rsidR="75C58336">
        <w:rPr/>
        <w:t>Adelaide – Create Apache webserver and create certbot certificate by 05/06</w:t>
      </w:r>
    </w:p>
    <w:p w:rsidR="00CB38B8" w:rsidP="00CB38B8" w:rsidRDefault="00CB38B8" w14:paraId="7059E393" w14:textId="6E5984CF">
      <w:r w:rsidR="75C58336">
        <w:rPr/>
        <w:t>Sydney – Create initial user account for all employees by 05/06</w:t>
      </w:r>
    </w:p>
    <w:p w:rsidR="00CB38B8" w:rsidP="00CB38B8" w:rsidRDefault="00CB38B8" w14:paraId="53B0E496" w14:textId="3189646D">
      <w:r w:rsidR="75C58336">
        <w:rPr/>
        <w:t>Rocky – implement and test firewall rules, NAT, and iptables script by 05/06</w:t>
      </w:r>
    </w:p>
    <w:p w:rsidR="00CB38B8" w:rsidP="00CB38B8" w:rsidRDefault="00CB38B8" w14:paraId="36548FDB" w14:textId="11F9B702">
      <w:r>
        <w:br/>
      </w:r>
    </w:p>
    <w:p w:rsidR="00CB38B8" w:rsidP="00CB38B8" w:rsidRDefault="00CB38B8" w14:paraId="0A0F3517" w14:textId="48A7B43E">
      <w:r w:rsidRPr="048617CD" w:rsidR="00CB38B8">
        <w:rPr>
          <w:b w:val="1"/>
          <w:bCs w:val="1"/>
        </w:rPr>
        <w:t>DECISIONS</w:t>
      </w:r>
      <w:r w:rsidR="00CB38B8">
        <w:rPr/>
        <w:t>:</w:t>
      </w:r>
    </w:p>
    <w:p w:rsidR="048617CD" w:rsidRDefault="048617CD" w14:paraId="4AF57B39" w14:textId="2F0B11F6"/>
    <w:p w:rsidR="048617CD" w:rsidRDefault="048617CD" w14:paraId="4A30804F" w14:textId="792D65AB"/>
    <w:p w:rsidR="00CB38B8" w:rsidP="00CB38B8" w:rsidRDefault="00CB38B8" w14:paraId="04747320" w14:textId="77777777"/>
    <w:p w:rsidR="00CB38B8" w:rsidP="00CB38B8" w:rsidRDefault="00CB38B8" w14:paraId="027135D8" w14:textId="77777777"/>
    <w:p w:rsidR="00CB38B8" w:rsidP="00CB38B8" w:rsidRDefault="00CB38B8" w14:paraId="4C2B612E" w14:textId="77777777">
      <w:pPr>
        <w:spacing w:before="0" w:after="160" w:line="259" w:lineRule="auto"/>
      </w:pPr>
      <w:r>
        <w:br w:type="page"/>
      </w:r>
    </w:p>
    <w:tbl>
      <w:tblPr>
        <w:tblStyle w:val="TableGrid"/>
        <w:tblW w:w="5000" w:type="pct"/>
        <w:tblBorders>
          <w:top w:val="none" w:color="auto" w:sz="0" w:space="0"/>
          <w:left w:val="none" w:color="auto" w:sz="0" w:space="0"/>
          <w:bottom w:val="double" w:color="auto" w:sz="4"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6833"/>
        <w:gridCol w:w="2193"/>
      </w:tblGrid>
      <w:tr w:rsidRPr="00D60069" w:rsidR="00CB38B8" w:rsidTr="6D5A167E" w14:paraId="6F2338CF" w14:textId="77777777">
        <w:tc>
          <w:tcPr>
            <w:tcW w:w="6833" w:type="dxa"/>
            <w:tcMar/>
          </w:tcPr>
          <w:p w:rsidR="00CB38B8" w:rsidP="0018631F" w:rsidRDefault="00CB38B8" w14:paraId="373C0704" w14:textId="60DC6243">
            <w:pPr>
              <w:pStyle w:val="Title"/>
            </w:pPr>
            <w:r>
              <w:t xml:space="preserve">COIT13146 Term 1, </w:t>
            </w:r>
            <w:r w:rsidR="002925F8">
              <w:t>2025</w:t>
            </w:r>
          </w:p>
          <w:p w:rsidRPr="00D60069" w:rsidR="00CB38B8" w:rsidP="0018631F" w:rsidRDefault="00CB38B8" w14:paraId="14E6051D" w14:textId="77777777">
            <w:pPr>
              <w:pStyle w:val="Title"/>
            </w:pPr>
            <w:r>
              <w:t xml:space="preserve">Project </w:t>
            </w:r>
            <w:sdt>
              <w:sdtPr>
                <w:id w:val="-1475684196"/>
                <w:placeholder>
                  <w:docPart w:val="33BFF916ED0F45F8AADD786E716B3038"/>
                </w:placeholder>
                <w:temporary/>
                <w:showingPlcHdr/>
                <w15:appearance w15:val="hidden"/>
              </w:sdtPr>
              <w:sdtEndPr/>
              <w:sdtContent>
                <w:r w:rsidRPr="00D60069">
                  <w:t>Team Meeting</w:t>
                </w:r>
              </w:sdtContent>
            </w:sdt>
            <w:r>
              <w:t xml:space="preserve"> #3</w:t>
            </w:r>
          </w:p>
        </w:tc>
        <w:tc>
          <w:tcPr>
            <w:tcW w:w="2193" w:type="dxa"/>
            <w:tcMar/>
            <w:vAlign w:val="bottom"/>
          </w:tcPr>
          <w:p w:rsidRPr="00D60069" w:rsidR="00CB38B8" w:rsidP="0018631F" w:rsidRDefault="00CB38B8" w14:paraId="575EE926" w14:textId="77777777">
            <w:pPr>
              <w:pStyle w:val="Heading3"/>
            </w:pPr>
          </w:p>
        </w:tc>
      </w:tr>
    </w:tbl>
    <w:p w:rsidR="4A0F8648" w:rsidRDefault="4A0F8648" w14:paraId="1DF5AC5B" w14:textId="5740EA78">
      <w:r w:rsidR="4A0F8648">
        <w:rPr/>
        <w:t xml:space="preserve">DATE OF MEETING: </w:t>
      </w:r>
      <w:r w:rsidR="196BC0CE">
        <w:rPr/>
        <w:t>7</w:t>
      </w:r>
      <w:r w:rsidR="4A0F8648">
        <w:rPr/>
        <w:t xml:space="preserve">/06/2025  </w:t>
      </w:r>
    </w:p>
    <w:p w:rsidR="4A0F8648" w:rsidRDefault="4A0F8648" w14:paraId="7A917C14" w14:textId="282675EA">
      <w:r w:rsidR="4A0F8648">
        <w:rPr/>
        <w:t xml:space="preserve">LOCATION OF MEETING: Online (Teams) </w:t>
      </w:r>
    </w:p>
    <w:p w:rsidR="4A0F8648" w:rsidRDefault="4A0F8648" w14:paraId="75F07616" w14:textId="765ACB65">
      <w:r w:rsidR="4A0F8648">
        <w:rPr/>
        <w:t xml:space="preserve">TIME MEETING STARTED: 4PM   </w:t>
      </w:r>
      <w:r>
        <w:tab/>
      </w:r>
      <w:r>
        <w:tab/>
      </w:r>
      <w:r>
        <w:tab/>
      </w:r>
      <w:r w:rsidR="4A0F8648">
        <w:rPr/>
        <w:t xml:space="preserve">TIME MEETING ENDED: 4:30PM  </w:t>
      </w:r>
    </w:p>
    <w:p w:rsidR="4A0F8648" w:rsidRDefault="4A0F8648" w14:paraId="5CDA1FB6" w14:textId="4CD21CA1">
      <w:r w:rsidR="4A0F8648">
        <w:rPr/>
        <w:t xml:space="preserve">ATTENDEES:  Ben Hopkins, Tim Ho </w:t>
      </w:r>
    </w:p>
    <w:p w:rsidR="4A0F8648" w:rsidRDefault="4A0F8648" w14:paraId="69A5C97B" w14:textId="1572C5F0">
      <w:r w:rsidR="4A0F8648">
        <w:rPr/>
        <w:t>MEMBERS ABSENT:   Nil</w:t>
      </w:r>
    </w:p>
    <w:p w:rsidR="4A0F8648" w:rsidRDefault="4A0F8648" w14:paraId="2278AAB7" w14:textId="6ABDC0F9">
      <w:r w:rsidR="4A0F8648">
        <w:rPr/>
        <w:t xml:space="preserve">MEETING CALLED BY: Ben Hopkins </w:t>
      </w:r>
    </w:p>
    <w:p w:rsidR="4A0F8648" w:rsidRDefault="4A0F8648" w14:paraId="3D9B47B4" w14:textId="791B1FB3">
      <w:r w:rsidR="4A0F8648">
        <w:rPr/>
        <w:t>MINUTES TAKEN BY: Ben Hopkins</w:t>
      </w:r>
    </w:p>
    <w:p w:rsidR="00CB38B8" w:rsidP="00CB38B8" w:rsidRDefault="00CB38B8" w14:paraId="43372C50" w14:textId="77777777">
      <w:r w:rsidRPr="0010267C">
        <w:rPr>
          <w:b/>
        </w:rPr>
        <w:t>AGENDA</w:t>
      </w:r>
      <w:r>
        <w:t>:</w:t>
      </w:r>
    </w:p>
    <w:p w:rsidR="00CB38B8" w:rsidP="6D5A167E" w:rsidRDefault="00CB38B8" w14:paraId="36ABC9FC" w14:textId="5D5DB4E3">
      <w:pPr>
        <w:rPr>
          <w:highlight w:val="yellow"/>
        </w:rPr>
      </w:pPr>
      <w:r w:rsidR="00CB38B8">
        <w:rPr/>
        <w:t xml:space="preserve">Discuss work </w:t>
      </w:r>
      <w:r w:rsidR="00CB38B8">
        <w:rPr/>
        <w:t>completed, and</w:t>
      </w:r>
      <w:r w:rsidR="00CB38B8">
        <w:rPr/>
        <w:t xml:space="preserve"> evaluate whether it fulfils the marking criteria; what remains to be </w:t>
      </w:r>
      <w:r w:rsidR="00CB38B8">
        <w:rPr/>
        <w:t>done; how</w:t>
      </w:r>
      <w:r w:rsidR="00CB38B8">
        <w:rPr/>
        <w:t xml:space="preserve"> to </w:t>
      </w:r>
      <w:r w:rsidR="00CB38B8">
        <w:rPr/>
        <w:t>finish up</w:t>
      </w:r>
      <w:r w:rsidR="00CB38B8">
        <w:rPr/>
        <w:t xml:space="preserve"> and we need to agree on when we will </w:t>
      </w:r>
      <w:r w:rsidR="00CB38B8">
        <w:rPr/>
        <w:t>submit</w:t>
      </w:r>
      <w:r w:rsidR="00CB38B8">
        <w:rPr/>
        <w:t xml:space="preserve"> the final project</w:t>
      </w:r>
      <w:r w:rsidR="7B65EB39">
        <w:rPr/>
        <w:t>.</w:t>
      </w:r>
    </w:p>
    <w:p w:rsidR="00CB38B8" w:rsidP="00CB38B8" w:rsidRDefault="00CB38B8" w14:paraId="7770A8FA" w14:textId="77777777">
      <w:pPr>
        <w:rPr>
          <w:szCs w:val="28"/>
        </w:rPr>
      </w:pPr>
      <w:r>
        <w:rPr>
          <w:szCs w:val="28"/>
        </w:rPr>
        <w:t xml:space="preserve">Additional agenda items: </w:t>
      </w:r>
    </w:p>
    <w:p w:rsidR="00CB38B8" w:rsidP="00CB38B8" w:rsidRDefault="00CB38B8" w14:paraId="380F7642" w14:textId="77777777">
      <w:r>
        <w:rPr>
          <w:szCs w:val="28"/>
        </w:rPr>
        <w:t xml:space="preserve">   </w:t>
      </w:r>
    </w:p>
    <w:p w:rsidR="00CB38B8" w:rsidP="00CB38B8" w:rsidRDefault="00CB38B8" w14:paraId="44388A22" w14:textId="77777777">
      <w:r>
        <w:t xml:space="preserve">   </w:t>
      </w:r>
    </w:p>
    <w:p w:rsidR="00CB38B8" w:rsidP="00CB38B8" w:rsidRDefault="00CB38B8" w14:paraId="55E2297A" w14:textId="46C0F7F0">
      <w:r w:rsidR="00CB38B8">
        <w:rPr/>
        <w:t>STATUS OF ACTION ITEMS FROM PREVIOUS MEETINGS:</w:t>
      </w:r>
    </w:p>
    <w:p w:rsidR="00CB38B8" w:rsidP="00CB38B8" w:rsidRDefault="00CB38B8" w14:paraId="7ECD201E" w14:textId="248BD077">
      <w:r w:rsidR="73BAAB55">
        <w:rPr/>
        <w:t>Gladstone – 20% complete</w:t>
      </w:r>
    </w:p>
    <w:p w:rsidR="00CB38B8" w:rsidP="00CB38B8" w:rsidRDefault="00CB38B8" w14:paraId="39375961" w14:textId="3C0A1CFA">
      <w:r w:rsidR="73BAAB55">
        <w:rPr/>
        <w:t>Darwin – 100% complete</w:t>
      </w:r>
    </w:p>
    <w:p w:rsidR="00CB38B8" w:rsidP="00CB38B8" w:rsidRDefault="00CB38B8" w14:paraId="7A9F17E2" w14:textId="1F02AE45">
      <w:r w:rsidR="73BAAB55">
        <w:rPr/>
        <w:t>Bundaberg – 20% complete</w:t>
      </w:r>
    </w:p>
    <w:p w:rsidR="00CB38B8" w:rsidP="6D5A167E" w:rsidRDefault="00CB38B8" w14:paraId="0B939CD8" w14:textId="6899A86B">
      <w:pPr>
        <w:pStyle w:val="Normal"/>
      </w:pPr>
      <w:r w:rsidR="73BAAB55">
        <w:rPr/>
        <w:t xml:space="preserve">Adelaide – </w:t>
      </w:r>
      <w:r w:rsidR="3BAE3242">
        <w:rPr/>
        <w:t>90% complete</w:t>
      </w:r>
    </w:p>
    <w:p w:rsidR="00CB38B8" w:rsidP="00CB38B8" w:rsidRDefault="00CB38B8" w14:paraId="78E6A9DA" w14:textId="058F3696">
      <w:r w:rsidR="73BAAB55">
        <w:rPr/>
        <w:t>Sydney – 80% complete</w:t>
      </w:r>
    </w:p>
    <w:p w:rsidR="00CB38B8" w:rsidP="00CB38B8" w:rsidRDefault="00CB38B8" w14:paraId="43BA93EF" w14:textId="0A34B0BB">
      <w:r w:rsidR="73BAAB55">
        <w:rPr/>
        <w:t xml:space="preserve">Rocky – </w:t>
      </w:r>
      <w:r w:rsidR="528592B9">
        <w:rPr/>
        <w:t>100% complete</w:t>
      </w:r>
    </w:p>
    <w:p w:rsidR="00CB38B8" w:rsidP="00CB38B8" w:rsidRDefault="00CB38B8" w14:paraId="4818111E" w14:textId="3BF43E82"/>
    <w:p w:rsidR="00CB38B8" w:rsidP="00CB38B8" w:rsidRDefault="00CB38B8" w14:paraId="5E5592C6" w14:textId="77777777">
      <w:r>
        <w:t xml:space="preserve">   </w:t>
      </w:r>
    </w:p>
    <w:p w:rsidR="00CB38B8" w:rsidP="00CB38B8" w:rsidRDefault="00CB38B8" w14:paraId="13EC9ED5" w14:textId="77777777">
      <w:r>
        <w:t>DISCUSSIONS OF AGENDA ITEMS:</w:t>
      </w:r>
    </w:p>
    <w:p w:rsidR="00CB38B8" w:rsidP="00CB38B8" w:rsidRDefault="00CB38B8" w14:paraId="7796103E" w14:textId="77777777">
      <w:r>
        <w:t xml:space="preserve">   </w:t>
      </w:r>
    </w:p>
    <w:p w:rsidR="00CB38B8" w:rsidP="00CB38B8" w:rsidRDefault="00CB38B8" w14:paraId="52FA0392" w14:textId="0405C3E8">
      <w:r w:rsidR="7B4D04F0">
        <w:rPr/>
        <w:t>Item 1: Remaining tasks outside of server configuration</w:t>
      </w:r>
    </w:p>
    <w:p w:rsidR="00CB38B8" w:rsidP="00CB38B8" w:rsidRDefault="00CB38B8" w14:paraId="5C67EB5A" w14:textId="6B4D7220">
      <w:r w:rsidR="7B4D04F0">
        <w:rPr/>
        <w:t xml:space="preserve">Ben Hopkins notes that </w:t>
      </w:r>
      <w:r w:rsidR="457C6A6A">
        <w:rPr/>
        <w:t>server</w:t>
      </w:r>
      <w:r w:rsidR="7B4D04F0">
        <w:rPr/>
        <w:t xml:space="preserve"> configuration is </w:t>
      </w:r>
      <w:r w:rsidR="35DF2C1D">
        <w:rPr/>
        <w:t xml:space="preserve">close </w:t>
      </w:r>
      <w:r w:rsidR="35DF2C1D">
        <w:rPr/>
        <w:t>to on</w:t>
      </w:r>
      <w:r w:rsidR="7B4D04F0">
        <w:rPr/>
        <w:t xml:space="preserve"> </w:t>
      </w:r>
      <w:r w:rsidR="7B4D04F0">
        <w:rPr/>
        <w:t>schedule</w:t>
      </w:r>
      <w:r w:rsidR="7B4D04F0">
        <w:rPr/>
        <w:t xml:space="preserve"> but we must not forget to put time into the report and deliverables.</w:t>
      </w:r>
      <w:r w:rsidR="3991C82F">
        <w:rPr/>
        <w:t xml:space="preserve"> </w:t>
      </w:r>
      <w:r w:rsidR="1D726FBE">
        <w:rPr/>
        <w:t>Its noted that the</w:t>
      </w:r>
      <w:r w:rsidR="3991C82F">
        <w:rPr/>
        <w:t xml:space="preserve"> public holiday on Monday will help</w:t>
      </w:r>
      <w:r w:rsidR="27EC82F2">
        <w:rPr/>
        <w:t>.</w:t>
      </w:r>
    </w:p>
    <w:p w:rsidR="00CB38B8" w:rsidP="00CB38B8" w:rsidRDefault="00CB38B8" w14:paraId="19BCCA71" w14:textId="77777777"/>
    <w:p w:rsidR="7B4D04F0" w:rsidRDefault="7B4D04F0" w14:paraId="13683E8D" w14:textId="370165ED">
      <w:r w:rsidR="7B4D04F0">
        <w:rPr/>
        <w:t>Item 2: Discuss marking criteria</w:t>
      </w:r>
    </w:p>
    <w:p w:rsidR="7B4D04F0" w:rsidRDefault="7B4D04F0" w14:paraId="6EC6C482" w14:textId="7430FEC5">
      <w:r w:rsidR="7B4D04F0">
        <w:rPr/>
        <w:t>All present agree that our progress aligns with the marking criteria</w:t>
      </w:r>
    </w:p>
    <w:p w:rsidR="6D5A167E" w:rsidRDefault="6D5A167E" w14:paraId="20F49150" w14:textId="510A4E1B"/>
    <w:p w:rsidR="6D5A167E" w:rsidRDefault="6D5A167E" w14:paraId="471A4E5E" w14:textId="767FB0AE"/>
    <w:p w:rsidR="00CB38B8" w:rsidP="00CB38B8" w:rsidRDefault="00CB38B8" w14:paraId="7AAF165B" w14:textId="77777777"/>
    <w:p w:rsidR="00CB38B8" w:rsidP="00CB38B8" w:rsidRDefault="00CB38B8" w14:paraId="29F9A1F0" w14:textId="77777777">
      <w:r>
        <w:t>ACTION ITEMS: (List what each person must accomplish by a set date).</w:t>
      </w:r>
    </w:p>
    <w:p w:rsidR="00CB38B8" w:rsidP="00CB38B8" w:rsidRDefault="00CB38B8" w14:paraId="68C637D8" w14:textId="52A2C195">
      <w:r w:rsidR="00CB38B8">
        <w:rPr/>
        <w:t xml:space="preserve">  </w:t>
      </w:r>
    </w:p>
    <w:p w:rsidR="7747FC81" w:rsidRDefault="7747FC81" w14:paraId="727390A0" w14:textId="0500CE7D">
      <w:r w:rsidR="7747FC81">
        <w:rPr/>
        <w:t>All system configuration to be finished by 8/6</w:t>
      </w:r>
    </w:p>
    <w:p w:rsidR="7747FC81" w:rsidRDefault="7747FC81" w14:paraId="2C404C77" w14:textId="6E16CC0F">
      <w:r w:rsidR="7747FC81">
        <w:rPr/>
        <w:t>Report and deliverables will be compiled on</w:t>
      </w:r>
      <w:r w:rsidR="5AC43C57">
        <w:rPr/>
        <w:t xml:space="preserve"> Monday 9/6</w:t>
      </w:r>
    </w:p>
    <w:p w:rsidR="6D5A167E" w:rsidRDefault="6D5A167E" w14:paraId="032A5B42" w14:textId="1D305694"/>
    <w:p w:rsidR="00CB38B8" w:rsidP="00CB38B8" w:rsidRDefault="00CB38B8" w14:paraId="17595A80" w14:textId="45B4F5DD">
      <w:r w:rsidRPr="6D5A167E" w:rsidR="00CB38B8">
        <w:rPr>
          <w:b w:val="1"/>
          <w:bCs w:val="1"/>
        </w:rPr>
        <w:t>DECISION</w:t>
      </w:r>
      <w:r w:rsidR="00CB38B8">
        <w:rPr/>
        <w:t>:  Team</w:t>
      </w:r>
      <w:r w:rsidR="00CB38B8">
        <w:rPr/>
        <w:t xml:space="preserve"> agrees that everyone will </w:t>
      </w:r>
      <w:r w:rsidR="00CB38B8">
        <w:rPr/>
        <w:t>submit</w:t>
      </w:r>
      <w:r w:rsidR="00CB38B8">
        <w:rPr/>
        <w:t xml:space="preserve"> the assignment </w:t>
      </w:r>
      <w:r w:rsidR="00CB38B8">
        <w:rPr/>
        <w:t>by:</w:t>
      </w:r>
      <w:r w:rsidR="00CB38B8">
        <w:rPr/>
        <w:t xml:space="preserve"> </w:t>
      </w:r>
      <w:r w:rsidR="3AE8DA56">
        <w:rPr/>
        <w:t>9/6 11pm</w:t>
      </w:r>
    </w:p>
    <w:p w:rsidR="00CB38B8" w:rsidP="00CB38B8" w:rsidRDefault="00CB38B8" w14:paraId="59F18BBB" w14:textId="77777777">
      <w:r>
        <w:t>Note</w:t>
      </w:r>
      <w:proofErr w:type="gramStart"/>
      <w:r>
        <w:t>:  submit</w:t>
      </w:r>
      <w:proofErr w:type="gramEnd"/>
      <w:r>
        <w:t xml:space="preserve"> all three Meeting Minutes as one document.  Add pages for any other meetings you wish to record.</w:t>
      </w:r>
    </w:p>
    <w:p w:rsidR="00CB38B8" w:rsidP="00CB38B8" w:rsidRDefault="00CB38B8" w14:paraId="228A7DB8" w14:textId="77777777">
      <w:r>
        <w:t>Other Team Notes:</w:t>
      </w:r>
    </w:p>
    <w:p w:rsidR="00CB38B8" w:rsidP="00CB38B8" w:rsidRDefault="00CB38B8" w14:paraId="3605CE31" w14:textId="77777777">
      <w:r>
        <w:t xml:space="preserve">   </w:t>
      </w:r>
    </w:p>
    <w:p w:rsidR="00CB38B8" w:rsidP="00CB38B8" w:rsidRDefault="00CB38B8" w14:paraId="17C3F92E" w14:textId="77777777"/>
    <w:p w:rsidR="00C020D4" w:rsidRDefault="00C020D4" w14:paraId="34235421" w14:textId="77777777"/>
    <w:sectPr w:rsidR="00C020D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7043FB"/>
    <w:multiLevelType w:val="hybridMultilevel"/>
    <w:tmpl w:val="5B44D5D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3598571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B8"/>
    <w:rsid w:val="002717D1"/>
    <w:rsid w:val="002925F8"/>
    <w:rsid w:val="003C758E"/>
    <w:rsid w:val="00422A11"/>
    <w:rsid w:val="004678EF"/>
    <w:rsid w:val="00740D47"/>
    <w:rsid w:val="007F4E3D"/>
    <w:rsid w:val="008C0C79"/>
    <w:rsid w:val="00A04F63"/>
    <w:rsid w:val="00AA09B2"/>
    <w:rsid w:val="00BC3471"/>
    <w:rsid w:val="00C020D4"/>
    <w:rsid w:val="00C542AA"/>
    <w:rsid w:val="00CB38B8"/>
    <w:rsid w:val="00DA43D1"/>
    <w:rsid w:val="00EB7325"/>
    <w:rsid w:val="00F3483D"/>
    <w:rsid w:val="00F4778B"/>
    <w:rsid w:val="048617CD"/>
    <w:rsid w:val="05007C0D"/>
    <w:rsid w:val="05AA8CAB"/>
    <w:rsid w:val="0817CD5B"/>
    <w:rsid w:val="08C56381"/>
    <w:rsid w:val="09F2EEAC"/>
    <w:rsid w:val="0B208A2A"/>
    <w:rsid w:val="0F38C28B"/>
    <w:rsid w:val="0F6F1EE6"/>
    <w:rsid w:val="0FDA0A40"/>
    <w:rsid w:val="11492B04"/>
    <w:rsid w:val="13900C72"/>
    <w:rsid w:val="168D7115"/>
    <w:rsid w:val="192CF51D"/>
    <w:rsid w:val="196BC0CE"/>
    <w:rsid w:val="19A7B5F6"/>
    <w:rsid w:val="1BA91190"/>
    <w:rsid w:val="1C31B7CF"/>
    <w:rsid w:val="1D2AB2B4"/>
    <w:rsid w:val="1D726FBE"/>
    <w:rsid w:val="1E3B505D"/>
    <w:rsid w:val="201582F8"/>
    <w:rsid w:val="2453A1A3"/>
    <w:rsid w:val="259C3F9D"/>
    <w:rsid w:val="27EC82F2"/>
    <w:rsid w:val="2A465AFB"/>
    <w:rsid w:val="2E1F4DD5"/>
    <w:rsid w:val="2E220EBF"/>
    <w:rsid w:val="2EADF497"/>
    <w:rsid w:val="2EF769B0"/>
    <w:rsid w:val="31AE3206"/>
    <w:rsid w:val="349D3D5A"/>
    <w:rsid w:val="34C3AA17"/>
    <w:rsid w:val="352FC410"/>
    <w:rsid w:val="35DF2C1D"/>
    <w:rsid w:val="36AFFC6E"/>
    <w:rsid w:val="3991C82F"/>
    <w:rsid w:val="3AE8DA56"/>
    <w:rsid w:val="3BAE3242"/>
    <w:rsid w:val="3D9B31A7"/>
    <w:rsid w:val="3DE4D984"/>
    <w:rsid w:val="3DEFA6FE"/>
    <w:rsid w:val="4012FFF5"/>
    <w:rsid w:val="40463468"/>
    <w:rsid w:val="41282E2F"/>
    <w:rsid w:val="42E35E78"/>
    <w:rsid w:val="4323FF4B"/>
    <w:rsid w:val="4392EC61"/>
    <w:rsid w:val="43B9093F"/>
    <w:rsid w:val="44EEA707"/>
    <w:rsid w:val="44FBD8C2"/>
    <w:rsid w:val="457C6A6A"/>
    <w:rsid w:val="474D338B"/>
    <w:rsid w:val="4889CF5C"/>
    <w:rsid w:val="4A0F8648"/>
    <w:rsid w:val="4C5823FA"/>
    <w:rsid w:val="4E66A0C2"/>
    <w:rsid w:val="528592B9"/>
    <w:rsid w:val="5360D88B"/>
    <w:rsid w:val="56BDAA1C"/>
    <w:rsid w:val="57338876"/>
    <w:rsid w:val="58D6D8FF"/>
    <w:rsid w:val="5AC43C57"/>
    <w:rsid w:val="5C2D175A"/>
    <w:rsid w:val="5CEB0112"/>
    <w:rsid w:val="5D2CABFE"/>
    <w:rsid w:val="61E5911E"/>
    <w:rsid w:val="62908453"/>
    <w:rsid w:val="647114E9"/>
    <w:rsid w:val="66CD6707"/>
    <w:rsid w:val="67CC1E94"/>
    <w:rsid w:val="691A2D53"/>
    <w:rsid w:val="6955B0A9"/>
    <w:rsid w:val="6A6526AA"/>
    <w:rsid w:val="6D5A167E"/>
    <w:rsid w:val="6EE2A959"/>
    <w:rsid w:val="6F06B648"/>
    <w:rsid w:val="6F1EF84C"/>
    <w:rsid w:val="6F4E63C3"/>
    <w:rsid w:val="6F7F4E00"/>
    <w:rsid w:val="6FA1760A"/>
    <w:rsid w:val="6FE16391"/>
    <w:rsid w:val="704C1B93"/>
    <w:rsid w:val="73BA1FB1"/>
    <w:rsid w:val="73BAAB55"/>
    <w:rsid w:val="73DF8582"/>
    <w:rsid w:val="75BA56AC"/>
    <w:rsid w:val="75C58336"/>
    <w:rsid w:val="7747FC81"/>
    <w:rsid w:val="77744536"/>
    <w:rsid w:val="77BACC12"/>
    <w:rsid w:val="7B4D04F0"/>
    <w:rsid w:val="7B65EB39"/>
    <w:rsid w:val="7C7EE4FB"/>
    <w:rsid w:val="7E12DB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FE0C"/>
  <w15:chartTrackingRefBased/>
  <w15:docId w15:val="{06D0B383-C2BD-4761-92C2-7B4C68E058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758E"/>
    <w:pPr>
      <w:spacing w:before="80" w:after="80" w:line="240" w:lineRule="auto"/>
    </w:pPr>
    <w:rPr>
      <w:rFonts w:cs="Times New Roman" w:eastAsiaTheme="minorEastAsia"/>
      <w:sz w:val="19"/>
      <w:szCs w:val="19"/>
      <w:lang w:val="en-US"/>
    </w:rPr>
  </w:style>
  <w:style w:type="paragraph" w:styleId="Heading3">
    <w:name w:val="heading 3"/>
    <w:basedOn w:val="Normal"/>
    <w:link w:val="Heading3Char"/>
    <w:uiPriority w:val="9"/>
    <w:qFormat/>
    <w:rsid w:val="00CB38B8"/>
    <w:pPr>
      <w:spacing w:before="0" w:after="120"/>
      <w:jc w:val="right"/>
      <w:outlineLvl w:val="2"/>
    </w:pPr>
    <w:rPr>
      <w:rFonts w:asciiTheme="majorHAnsi" w:hAnsiTheme="majorHAnsi" w:eastAsiaTheme="majorEastAsia"/>
      <w:b/>
      <w:szCs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CB38B8"/>
    <w:rPr>
      <w:rFonts w:cs="Times New Roman" w:asciiTheme="majorHAnsi" w:hAnsiTheme="majorHAnsi" w:eastAsiaTheme="majorEastAsia"/>
      <w:b/>
      <w:sz w:val="19"/>
      <w:lang w:val="en-US"/>
    </w:rPr>
  </w:style>
  <w:style w:type="table" w:styleId="TableGrid">
    <w:name w:val="Table Grid"/>
    <w:basedOn w:val="TableNormal"/>
    <w:uiPriority w:val="59"/>
    <w:rsid w:val="00CB38B8"/>
    <w:pPr>
      <w:spacing w:before="80" w:after="80" w:line="240" w:lineRule="auto"/>
    </w:pPr>
    <w:rPr>
      <w:rFonts w:cs="Times New Roman" w:eastAsiaTheme="minorEastAsia"/>
      <w:sz w:val="19"/>
      <w:szCs w:val="19"/>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link w:val="TitleChar"/>
    <w:uiPriority w:val="1"/>
    <w:qFormat/>
    <w:rsid w:val="00CB38B8"/>
    <w:pPr>
      <w:spacing w:before="0" w:after="160"/>
      <w:contextualSpacing/>
    </w:pPr>
    <w:rPr>
      <w:rFonts w:asciiTheme="majorHAnsi" w:hAnsiTheme="majorHAnsi" w:eastAsiaTheme="majorEastAsia" w:cstheme="majorBidi"/>
      <w:b/>
      <w:kern w:val="28"/>
      <w:sz w:val="48"/>
      <w:szCs w:val="56"/>
    </w:rPr>
  </w:style>
  <w:style w:type="character" w:styleId="TitleChar" w:customStyle="1">
    <w:name w:val="Title Char"/>
    <w:basedOn w:val="DefaultParagraphFont"/>
    <w:link w:val="Title"/>
    <w:uiPriority w:val="1"/>
    <w:rsid w:val="00CB38B8"/>
    <w:rPr>
      <w:rFonts w:asciiTheme="majorHAnsi" w:hAnsiTheme="majorHAnsi" w:eastAsiaTheme="majorEastAsia" w:cstheme="majorBidi"/>
      <w:b/>
      <w:kern w:val="28"/>
      <w:sz w:val="48"/>
      <w:szCs w:val="56"/>
      <w:lang w:val="en-US"/>
    </w:rPr>
  </w:style>
  <w:style w:type="paragraph" w:styleId="ListParagraph">
    <w:name w:val="List Paragraph"/>
    <w:basedOn w:val="Normal"/>
    <w:uiPriority w:val="34"/>
    <w:qFormat/>
    <w:rsid w:val="003C7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04185">
      <w:bodyDiv w:val="1"/>
      <w:marLeft w:val="0"/>
      <w:marRight w:val="0"/>
      <w:marTop w:val="0"/>
      <w:marBottom w:val="0"/>
      <w:divBdr>
        <w:top w:val="none" w:sz="0" w:space="0" w:color="auto"/>
        <w:left w:val="none" w:sz="0" w:space="0" w:color="auto"/>
        <w:bottom w:val="none" w:sz="0" w:space="0" w:color="auto"/>
        <w:right w:val="none" w:sz="0" w:space="0" w:color="auto"/>
      </w:divBdr>
    </w:div>
    <w:div w:id="101596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glossaryDocument" Target="glossary/document.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23389BCAC74FDB97FC70394FCB2B8F"/>
        <w:category>
          <w:name w:val="General"/>
          <w:gallery w:val="placeholder"/>
        </w:category>
        <w:types>
          <w:type w:val="bbPlcHdr"/>
        </w:types>
        <w:behaviors>
          <w:behavior w:val="content"/>
        </w:behaviors>
        <w:guid w:val="{E713C5B4-5726-43AB-9AB4-46D4C3BF0FA1}"/>
      </w:docPartPr>
      <w:docPartBody>
        <w:p xmlns:wp14="http://schemas.microsoft.com/office/word/2010/wordml" w:rsidR="00E55763" w:rsidP="00053C21" w:rsidRDefault="00053C21" w14:paraId="0A1235C6" wp14:textId="77777777">
          <w:pPr>
            <w:pStyle w:val="EC23389BCAC74FDB97FC70394FCB2B8F"/>
          </w:pPr>
          <w:r>
            <w:t>Team Meeting</w:t>
          </w:r>
        </w:p>
      </w:docPartBody>
    </w:docPart>
    <w:docPart>
      <w:docPartPr>
        <w:name w:val="2703FD1204EA42DF96B05408F74AA47F"/>
        <w:category>
          <w:name w:val="General"/>
          <w:gallery w:val="placeholder"/>
        </w:category>
        <w:types>
          <w:type w:val="bbPlcHdr"/>
        </w:types>
        <w:behaviors>
          <w:behavior w:val="content"/>
        </w:behaviors>
        <w:guid w:val="{CA304E0A-0B25-463C-98FB-B8AC95307080}"/>
      </w:docPartPr>
      <w:docPartBody>
        <w:p xmlns:wp14="http://schemas.microsoft.com/office/word/2010/wordml" w:rsidR="00E55763" w:rsidP="00053C21" w:rsidRDefault="00053C21" w14:paraId="37F3595A" wp14:textId="77777777">
          <w:pPr>
            <w:pStyle w:val="2703FD1204EA42DF96B05408F74AA47F"/>
          </w:pPr>
          <w:r>
            <w:t>Team Meeting</w:t>
          </w:r>
        </w:p>
      </w:docPartBody>
    </w:docPart>
    <w:docPart>
      <w:docPartPr>
        <w:name w:val="33BFF916ED0F45F8AADD786E716B3038"/>
        <w:category>
          <w:name w:val="General"/>
          <w:gallery w:val="placeholder"/>
        </w:category>
        <w:types>
          <w:type w:val="bbPlcHdr"/>
        </w:types>
        <w:behaviors>
          <w:behavior w:val="content"/>
        </w:behaviors>
        <w:guid w:val="{CF56F8EF-4EA8-4253-9CE9-1A1D97AC0E81}"/>
      </w:docPartPr>
      <w:docPartBody>
        <w:p xmlns:wp14="http://schemas.microsoft.com/office/word/2010/wordml" w:rsidR="00E55763" w:rsidP="00053C21" w:rsidRDefault="00053C21" w14:paraId="59E0D14C" wp14:textId="77777777">
          <w:pPr>
            <w:pStyle w:val="33BFF916ED0F45F8AADD786E716B3038"/>
          </w:pPr>
          <w:r>
            <w:t>Team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21"/>
    <w:rsid w:val="00053C21"/>
    <w:rsid w:val="008C0C79"/>
    <w:rsid w:val="00A04F63"/>
    <w:rsid w:val="00AE476A"/>
    <w:rsid w:val="00E55763"/>
    <w:rsid w:val="00FD3B2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23389BCAC74FDB97FC70394FCB2B8F">
    <w:name w:val="EC23389BCAC74FDB97FC70394FCB2B8F"/>
    <w:rsid w:val="00053C21"/>
  </w:style>
  <w:style w:type="paragraph" w:customStyle="1" w:styleId="2703FD1204EA42DF96B05408F74AA47F">
    <w:name w:val="2703FD1204EA42DF96B05408F74AA47F"/>
    <w:rsid w:val="00053C21"/>
  </w:style>
  <w:style w:type="paragraph" w:customStyle="1" w:styleId="33BFF916ED0F45F8AADD786E716B3038">
    <w:name w:val="33BFF916ED0F45F8AADD786E716B3038"/>
    <w:rsid w:val="00053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A5A2278BEB12479C9FEA7B2CA5F274" ma:contentTypeVersion="18" ma:contentTypeDescription="Create a new document." ma:contentTypeScope="" ma:versionID="2b847455e54745c78ae61ceb1e8a6821">
  <xsd:schema xmlns:xsd="http://www.w3.org/2001/XMLSchema" xmlns:xs="http://www.w3.org/2001/XMLSchema" xmlns:p="http://schemas.microsoft.com/office/2006/metadata/properties" xmlns:ns3="855f3f11-760c-419e-8474-2783e871b991" xmlns:ns4="81ba6baa-e4db-48c0-a3ae-75deacca3df3" targetNamespace="http://schemas.microsoft.com/office/2006/metadata/properties" ma:root="true" ma:fieldsID="c3c4f667ce8b0c0b8c3094a24c53aaa5" ns3:_="" ns4:_="">
    <xsd:import namespace="855f3f11-760c-419e-8474-2783e871b991"/>
    <xsd:import namespace="81ba6baa-e4db-48c0-a3ae-75deacca3df3"/>
    <xsd:element name="properties">
      <xsd:complexType>
        <xsd:sequence>
          <xsd:element name="documentManagement">
            <xsd:complexType>
              <xsd:all>
                <xsd:element ref="ns3:MigrationWizId" minOccurs="0"/>
                <xsd:element ref="ns3:MigrationWizIdPermissions" minOccurs="0"/>
                <xsd:element ref="ns3:MigrationWizIdVersion" minOccurs="0"/>
                <xsd:element ref="ns3:_activity"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f3f11-760c-419e-8474-2783e871b991"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_activity" ma:index="11" nillable="true" ma:displayName="_activity" ma:hidden="true" ma:internalName="_activity" ma:readOnly="false">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ba6baa-e4db-48c0-a3ae-75deacca3df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55f3f11-760c-419e-8474-2783e871b991" xsi:nil="true"/>
    <MigrationWizIdVersion xmlns="855f3f11-760c-419e-8474-2783e871b991" xsi:nil="true"/>
    <MigrationWizId xmlns="855f3f11-760c-419e-8474-2783e871b991" xsi:nil="true"/>
    <MigrationWizIdPermissions xmlns="855f3f11-760c-419e-8474-2783e871b991" xsi:nil="true"/>
  </documentManagement>
</p:properties>
</file>

<file path=customXml/itemProps1.xml><?xml version="1.0" encoding="utf-8"?>
<ds:datastoreItem xmlns:ds="http://schemas.openxmlformats.org/officeDocument/2006/customXml" ds:itemID="{F118310A-ED6E-4E50-8F01-00B81DCE9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5f3f11-760c-419e-8474-2783e871b991"/>
    <ds:schemaRef ds:uri="81ba6baa-e4db-48c0-a3ae-75deacca3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991753-A4B9-433E-84E7-D81B5D4F917F}">
  <ds:schemaRefs>
    <ds:schemaRef ds:uri="http://schemas.microsoft.com/sharepoint/v3/contenttype/forms"/>
  </ds:schemaRefs>
</ds:datastoreItem>
</file>

<file path=customXml/itemProps3.xml><?xml version="1.0" encoding="utf-8"?>
<ds:datastoreItem xmlns:ds="http://schemas.openxmlformats.org/officeDocument/2006/customXml" ds:itemID="{107AB79F-8972-4233-A251-C204669EBF71}">
  <ds:schemaRefs>
    <ds:schemaRef ds:uri="http://schemas.microsoft.com/office/infopath/2007/PartnerControls"/>
    <ds:schemaRef ds:uri="http://www.w3.org/XML/1998/namespace"/>
    <ds:schemaRef ds:uri="http://schemas.microsoft.com/office/2006/documentManagement/types"/>
    <ds:schemaRef ds:uri="http://purl.org/dc/terms/"/>
    <ds:schemaRef ds:uri="http://purl.org/dc/elements/1.1/"/>
    <ds:schemaRef ds:uri="http://schemas.openxmlformats.org/package/2006/metadata/core-properties"/>
    <ds:schemaRef ds:uri="http://purl.org/dc/dcmitype/"/>
    <ds:schemaRef ds:uri="81ba6baa-e4db-48c0-a3ae-75deacca3df3"/>
    <ds:schemaRef ds:uri="855f3f11-760c-419e-8474-2783e871b991"/>
    <ds:schemaRef ds:uri="http://schemas.microsoft.com/office/2006/metadata/properties"/>
  </ds:schemaRefs>
</ds:datastoreItem>
</file>

<file path=docMetadata/LabelInfo.xml><?xml version="1.0" encoding="utf-8"?>
<clbl:labelList xmlns:clbl="http://schemas.microsoft.com/office/2020/mipLabelMetadata">
  <clbl:label id="{590540ad-24f6-4603-bebb-fc2239ec787a}" enabled="1" method="Privileged" siteId="{fdade0c4-3fea-4320-ae53-1a1742aeff1e}"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MD Mamunur Rashid</dc:creator>
  <keywords/>
  <dc:description/>
  <lastModifiedBy>Ben Hopkins</lastModifiedBy>
  <revision>5</revision>
  <dcterms:created xsi:type="dcterms:W3CDTF">2025-06-04T06:03:00.0000000Z</dcterms:created>
  <dcterms:modified xsi:type="dcterms:W3CDTF">2025-06-09T06:37:59.8110889Z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0x01010020A5A2278BEB12479C9FEA7B2CA5F274</vt:lpwstr>
  </property>
</Properties>
</file>