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CC7A" w14:textId="6A8DA6BE" w:rsidR="00FB18CD" w:rsidRDefault="00984468" w:rsidP="00984468">
      <w:pPr>
        <w:pStyle w:val="Title"/>
      </w:pPr>
      <w:r>
        <w:t>Social Distancing</w:t>
      </w:r>
    </w:p>
    <w:p w14:paraId="06536E35" w14:textId="7DB5A92C" w:rsidR="00984468" w:rsidRDefault="00984468" w:rsidP="00984468">
      <w:r>
        <w:t xml:space="preserve">The task is the find the </w:t>
      </w:r>
      <w:r w:rsidR="00556298">
        <w:t>social distance factor</w:t>
      </w:r>
      <w:r w:rsidR="00556298">
        <w:t xml:space="preserve"> aka the </w:t>
      </w:r>
      <w:r>
        <w:t>maximum minimum distance between any two coordinates that are not in the same group, coordinates can only be by themselves or in pairs.</w:t>
      </w:r>
    </w:p>
    <w:p w14:paraId="2E3A1BB5" w14:textId="1CB6EF73" w:rsidR="006B2689" w:rsidRDefault="00984468" w:rsidP="00984468">
      <w:r>
        <w:t xml:space="preserve">When approaching this </w:t>
      </w:r>
      <w:r w:rsidR="00576D04">
        <w:t>problem,</w:t>
      </w:r>
      <w:r>
        <w:t xml:space="preserve"> </w:t>
      </w:r>
      <w:r w:rsidR="00576D04">
        <w:t>we want to maximise the “minimum social distance”</w:t>
      </w:r>
      <w:r w:rsidR="006B2689">
        <w:t>. T</w:t>
      </w:r>
      <w:r w:rsidR="00806476">
        <w:t>o do this we need</w:t>
      </w:r>
      <w:r w:rsidR="00576D04">
        <w:t xml:space="preserve"> to eliminate as many minimums as possible</w:t>
      </w:r>
      <w:r w:rsidR="00806476">
        <w:t>, this is done by pairing coordinates by the smallest distances</w:t>
      </w:r>
      <w:r w:rsidR="00576D04">
        <w:t xml:space="preserve">. </w:t>
      </w:r>
      <w:r w:rsidR="00806476">
        <w:t>Instead of actually pairing coordinates we can just</w:t>
      </w:r>
      <w:r w:rsidR="00576D04">
        <w:t xml:space="preserve"> </w:t>
      </w:r>
      <w:r w:rsidR="00806476">
        <w:t>find</w:t>
      </w:r>
      <w:r w:rsidR="00576D04">
        <w:t xml:space="preserve"> the second smallest pair distance between all coordinates and then find the minimum out of all those second smallest distances. Thus, we find the social distance factor.</w:t>
      </w:r>
    </w:p>
    <w:p w14:paraId="3B4D6200" w14:textId="1C01B8EC" w:rsidR="006B2689" w:rsidRDefault="006B2689" w:rsidP="00984468">
      <w:r>
        <w:t>Finding the second smallest distance just disregards the smallest distance pair which is assumed to be paired off.</w:t>
      </w:r>
    </w:p>
    <w:p w14:paraId="40BDDFD6" w14:textId="3445EFC8" w:rsidR="00576D04" w:rsidRDefault="00576D04" w:rsidP="00984468">
      <w:r>
        <w:t>I have found that the algorithm produces the correct output for all inputs I have tried and runs in under a second which fulfills the time requirement for this question.</w:t>
      </w:r>
    </w:p>
    <w:p w14:paraId="7A0CA09F" w14:textId="517AF337" w:rsidR="00556298" w:rsidRDefault="00556298" w:rsidP="00984468"/>
    <w:p w14:paraId="74D15DC5" w14:textId="62E0DEF2" w:rsidR="00556298" w:rsidRDefault="00556298" w:rsidP="00984468">
      <w:r>
        <w:t>Pseudo Code:</w:t>
      </w:r>
    </w:p>
    <w:p w14:paraId="67D5C8FF" w14:textId="35C661D1" w:rsidR="00556298" w:rsidRDefault="00556298" w:rsidP="00984468">
      <w:r>
        <w:t xml:space="preserve">My program is written in python and has comments, </w:t>
      </w:r>
      <w:r w:rsidR="00585481">
        <w:t>it is</w:t>
      </w:r>
      <w:r>
        <w:t xml:space="preserve"> basically pseudo code.</w:t>
      </w:r>
    </w:p>
    <w:p w14:paraId="16A369AB" w14:textId="16197753" w:rsidR="00066D7D" w:rsidRDefault="00066D7D" w:rsidP="00984468"/>
    <w:p w14:paraId="7A190B27" w14:textId="77777777" w:rsidR="00066D7D" w:rsidRDefault="00066D7D" w:rsidP="00984468">
      <w:r>
        <w:t xml:space="preserve">Note: </w:t>
      </w:r>
    </w:p>
    <w:p w14:paraId="6A037973" w14:textId="4CBDC9FB" w:rsidR="00066D7D" w:rsidRPr="00984468" w:rsidRDefault="00066D7D" w:rsidP="00984468">
      <w:r>
        <w:t>To test the code use a .txt file with all the parameters included and formatted correctly, store the .txt file in the same directory as my .</w:t>
      </w:r>
      <w:proofErr w:type="spellStart"/>
      <w:r>
        <w:t>py</w:t>
      </w:r>
      <w:proofErr w:type="spellEnd"/>
      <w:r>
        <w:t xml:space="preserve"> file and specify the name of the .txt file when the programs asks you to at the start of run time.</w:t>
      </w:r>
    </w:p>
    <w:sectPr w:rsidR="00066D7D" w:rsidRPr="0098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68"/>
    <w:rsid w:val="00066D7D"/>
    <w:rsid w:val="00084F6E"/>
    <w:rsid w:val="0026739E"/>
    <w:rsid w:val="00556298"/>
    <w:rsid w:val="00576D04"/>
    <w:rsid w:val="00585481"/>
    <w:rsid w:val="006B2689"/>
    <w:rsid w:val="00806476"/>
    <w:rsid w:val="00984468"/>
    <w:rsid w:val="00F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7DD0"/>
  <w15:chartTrackingRefBased/>
  <w15:docId w15:val="{26A938C2-CE68-4EE7-81E4-265A9EC5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Murphy's Law</dc:creator>
  <cp:keywords/>
  <dc:description/>
  <cp:lastModifiedBy>Murphy's Law</cp:lastModifiedBy>
  <cp:revision>8</cp:revision>
  <cp:lastPrinted>2021-05-14T06:51:00Z</cp:lastPrinted>
  <dcterms:created xsi:type="dcterms:W3CDTF">2021-05-14T06:11:00Z</dcterms:created>
  <dcterms:modified xsi:type="dcterms:W3CDTF">2021-05-14T06:54:00Z</dcterms:modified>
</cp:coreProperties>
</file>