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02977" w14:textId="6776EBF7" w:rsidR="00AB6A91" w:rsidRDefault="0024206C">
      <w:r>
        <w:t>Gym Pal About Us:</w:t>
      </w:r>
    </w:p>
    <w:p w14:paraId="58475A64" w14:textId="0A6D34E6" w:rsidR="0024206C" w:rsidRDefault="0024206C">
      <w:r>
        <w:t>My name is Tim</w:t>
      </w:r>
      <w:r w:rsidR="0036736C">
        <w:t>,</w:t>
      </w:r>
      <w:r>
        <w:t xml:space="preserve"> and I am the creator of Gym Pal. I started going to the gym about </w:t>
      </w:r>
      <w:r w:rsidR="0036736C">
        <w:t>six</w:t>
      </w:r>
      <w:r>
        <w:t xml:space="preserve"> years ago. When I first walked into the gym, I was not very knowledgeable and just thought you had to lift weights</w:t>
      </w:r>
      <w:r w:rsidR="0036736C">
        <w:t>,</w:t>
      </w:r>
      <w:r>
        <w:t xml:space="preserve"> and you would end up looking like the people on fitness magazines. I quickly realized this was not the case. I enlisted in the Marine Corps in 2016</w:t>
      </w:r>
      <w:r w:rsidR="0036736C">
        <w:t>,</w:t>
      </w:r>
      <w:r>
        <w:t xml:space="preserve"> and the gym became my passion. I loved the challenge, the physical and mental benefits, and the dedication it takes. </w:t>
      </w:r>
      <w:r w:rsidR="00A10F94">
        <w:t>With this new passion</w:t>
      </w:r>
      <w:r w:rsidR="0036736C">
        <w:t>,</w:t>
      </w:r>
      <w:r w:rsidR="00A10F94">
        <w:t xml:space="preserve"> I started researching what it takes to succeed in the gym. I read about macros, progressive overload, recovery, and exercise form. I started taking a notebook to the gym to track my workouts and also started tracking my macros. After applying this knowledge and these tools, I went from 170lbs to 220lbs and could not be happier. But in life</w:t>
      </w:r>
      <w:r w:rsidR="0036736C">
        <w:t>,</w:t>
      </w:r>
      <w:r w:rsidR="00A10F94">
        <w:t xml:space="preserve"> we should always seek to continue to progress and improve. This is one reason why I decided to create this app. I wanted a platform that would allow me to track workouts how I wanted, along with provid</w:t>
      </w:r>
      <w:r w:rsidR="0036736C">
        <w:t>ing</w:t>
      </w:r>
      <w:r w:rsidR="00A10F94">
        <w:t xml:space="preserve"> other useful features that I could use to improve myself. Gym Pal is an app created by a lifter for lifters. With that being said</w:t>
      </w:r>
      <w:r w:rsidR="0036736C">
        <w:t>,</w:t>
      </w:r>
      <w:r w:rsidR="00A10F94">
        <w:t xml:space="preserve"> I want to con</w:t>
      </w:r>
      <w:r w:rsidR="0036736C">
        <w:t>tinual</w:t>
      </w:r>
      <w:r w:rsidR="00A10F94">
        <w:t xml:space="preserve">ly improve this app and provide features that other lifts would like to have. If you have </w:t>
      </w:r>
      <w:r w:rsidR="0036736C">
        <w:t xml:space="preserve">any feedback or recommendations, please send an email to </w:t>
      </w:r>
      <w:hyperlink r:id="rId4" w:history="1">
        <w:r w:rsidR="0036736C" w:rsidRPr="005E2DC0">
          <w:rPr>
            <w:rStyle w:val="Hyperlink"/>
          </w:rPr>
          <w:t>Gym.Pal@outlook.com</w:t>
        </w:r>
      </w:hyperlink>
      <w:r w:rsidR="0036736C">
        <w:t>, and I will look at implementing any suggestions that could help users.  Thank you for looking at Gym Pal and stay driven to achieve your goals!</w:t>
      </w:r>
    </w:p>
    <w:sectPr w:rsidR="0024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6C"/>
    <w:rsid w:val="00025E7E"/>
    <w:rsid w:val="0024206C"/>
    <w:rsid w:val="0036736C"/>
    <w:rsid w:val="007F30EB"/>
    <w:rsid w:val="00A1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91D6"/>
  <w15:chartTrackingRefBased/>
  <w15:docId w15:val="{1A7AA4D3-C9CF-4200-B89A-D7A962CF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ym.Pa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Weigel</dc:creator>
  <cp:keywords/>
  <dc:description/>
  <cp:lastModifiedBy>Tim Weigel</cp:lastModifiedBy>
  <cp:revision>1</cp:revision>
  <dcterms:created xsi:type="dcterms:W3CDTF">2020-08-30T22:07:00Z</dcterms:created>
  <dcterms:modified xsi:type="dcterms:W3CDTF">2020-08-30T22:35:00Z</dcterms:modified>
</cp:coreProperties>
</file>