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176F" w14:textId="0134330D" w:rsidR="00AB6A91" w:rsidRDefault="00B94428" w:rsidP="00B94428">
      <w:pPr>
        <w:jc w:val="center"/>
        <w:rPr>
          <w:u w:val="single"/>
        </w:rPr>
      </w:pPr>
      <w:r w:rsidRPr="00B94428">
        <w:rPr>
          <w:u w:val="single"/>
        </w:rPr>
        <w:t>Gym Pal User Stories</w:t>
      </w:r>
      <w:r>
        <w:rPr>
          <w:u w:val="single"/>
        </w:rPr>
        <w:t>:</w:t>
      </w:r>
    </w:p>
    <w:p w14:paraId="4A97360A" w14:textId="2F02945A" w:rsidR="00B94428" w:rsidRDefault="00B94428" w:rsidP="00B94428">
      <w:pPr>
        <w:jc w:val="both"/>
      </w:pPr>
      <w:r>
        <w:t>User Story #1:</w:t>
      </w:r>
    </w:p>
    <w:p w14:paraId="11020DCD" w14:textId="74239D21" w:rsidR="00B94428" w:rsidRDefault="00B94428" w:rsidP="00B94428">
      <w:pPr>
        <w:jc w:val="both"/>
      </w:pPr>
      <w:r>
        <w:t>As a user</w:t>
      </w:r>
      <w:r w:rsidR="009C4A2B">
        <w:t xml:space="preserve"> </w:t>
      </w:r>
    </w:p>
    <w:p w14:paraId="154FF593" w14:textId="7D79289F" w:rsidR="009C4A2B" w:rsidRDefault="009C4A2B" w:rsidP="00B94428">
      <w:pPr>
        <w:jc w:val="both"/>
      </w:pPr>
      <w:r>
        <w:t xml:space="preserve">I need to be able to </w:t>
      </w:r>
      <w:r w:rsidR="009F4DFC">
        <w:t>track my past weights and reps for exercises.</w:t>
      </w:r>
    </w:p>
    <w:p w14:paraId="7433FB39" w14:textId="160CEC0F" w:rsidR="009F4DFC" w:rsidRDefault="009F4DFC" w:rsidP="00B94428">
      <w:pPr>
        <w:jc w:val="both"/>
      </w:pPr>
      <w:r>
        <w:t>So that I can look back and base future workouts off of them.</w:t>
      </w:r>
    </w:p>
    <w:p w14:paraId="08C8ACFB" w14:textId="15A0CF23" w:rsidR="009F4DFC" w:rsidRDefault="009F4DFC" w:rsidP="00B94428">
      <w:pPr>
        <w:jc w:val="both"/>
      </w:pPr>
    </w:p>
    <w:p w14:paraId="55371CCC" w14:textId="41B91268" w:rsidR="009F4DFC" w:rsidRDefault="009F4DFC" w:rsidP="00B94428">
      <w:pPr>
        <w:jc w:val="both"/>
      </w:pPr>
      <w:r>
        <w:t>User Story #2:</w:t>
      </w:r>
    </w:p>
    <w:p w14:paraId="7403EA68" w14:textId="70443A8A" w:rsidR="009F4DFC" w:rsidRDefault="009F4DFC" w:rsidP="00B94428">
      <w:pPr>
        <w:jc w:val="both"/>
      </w:pPr>
      <w:r>
        <w:t>As a user</w:t>
      </w:r>
    </w:p>
    <w:p w14:paraId="0DECF2AD" w14:textId="05A66EFE" w:rsidR="009F4DFC" w:rsidRDefault="009F4DFC" w:rsidP="00B94428">
      <w:pPr>
        <w:jc w:val="both"/>
      </w:pPr>
      <w:r>
        <w:t>I need to be able to see my past volume per week.</w:t>
      </w:r>
    </w:p>
    <w:p w14:paraId="5CFCB3D4" w14:textId="7E1B81D5" w:rsidR="009F4DFC" w:rsidRDefault="009F4DFC" w:rsidP="00B94428">
      <w:pPr>
        <w:jc w:val="both"/>
      </w:pPr>
      <w:r>
        <w:t>So that I can ensure that I have progressive overload.</w:t>
      </w:r>
    </w:p>
    <w:p w14:paraId="0050B8DA" w14:textId="33D02909" w:rsidR="009F4DFC" w:rsidRDefault="009F4DFC" w:rsidP="00B94428">
      <w:pPr>
        <w:jc w:val="both"/>
      </w:pPr>
    </w:p>
    <w:p w14:paraId="53C30DB2" w14:textId="30D76640" w:rsidR="009F4DFC" w:rsidRDefault="009F4DFC" w:rsidP="00B94428">
      <w:pPr>
        <w:jc w:val="both"/>
      </w:pPr>
      <w:r>
        <w:t>User Story #3:</w:t>
      </w:r>
    </w:p>
    <w:p w14:paraId="55AD4DB9" w14:textId="77777777" w:rsidR="009F4DFC" w:rsidRDefault="009F4DFC" w:rsidP="00B94428">
      <w:pPr>
        <w:jc w:val="both"/>
      </w:pPr>
      <w:r>
        <w:t xml:space="preserve">As a user </w:t>
      </w:r>
    </w:p>
    <w:p w14:paraId="527A83CF" w14:textId="7301C9E6" w:rsidR="009F4DFC" w:rsidRDefault="009F4DFC" w:rsidP="00B94428">
      <w:pPr>
        <w:jc w:val="both"/>
      </w:pPr>
      <w:r>
        <w:t>I want to be able to track my progress via weight.</w:t>
      </w:r>
    </w:p>
    <w:p w14:paraId="0435DFAF" w14:textId="748BA2E5" w:rsidR="009F4DFC" w:rsidRDefault="009F4DFC" w:rsidP="00B94428">
      <w:pPr>
        <w:jc w:val="both"/>
      </w:pPr>
      <w:r>
        <w:t>So that I can see if I am improving.</w:t>
      </w:r>
    </w:p>
    <w:p w14:paraId="2BF53297" w14:textId="78A28705" w:rsidR="009F4DFC" w:rsidRDefault="009F4DFC" w:rsidP="00B94428">
      <w:pPr>
        <w:jc w:val="both"/>
      </w:pPr>
    </w:p>
    <w:p w14:paraId="0E22C58D" w14:textId="26AB7843" w:rsidR="009F4DFC" w:rsidRDefault="009F4DFC" w:rsidP="00B94428">
      <w:pPr>
        <w:jc w:val="both"/>
      </w:pPr>
      <w:r>
        <w:t>User Story #4:</w:t>
      </w:r>
    </w:p>
    <w:p w14:paraId="1B3177FC" w14:textId="0FFBB9A9" w:rsidR="009F4DFC" w:rsidRDefault="00603641" w:rsidP="00B94428">
      <w:pPr>
        <w:jc w:val="both"/>
      </w:pPr>
      <w:r>
        <w:t>As a user</w:t>
      </w:r>
    </w:p>
    <w:p w14:paraId="470E32F4" w14:textId="5655AFAC" w:rsidR="00603641" w:rsidRDefault="00603641" w:rsidP="00B94428">
      <w:pPr>
        <w:jc w:val="both"/>
      </w:pPr>
      <w:r>
        <w:t>I want to be able to have a workout buddy that can view my workouts.</w:t>
      </w:r>
    </w:p>
    <w:p w14:paraId="3B8A8EE9" w14:textId="2BE048CD" w:rsidR="00603641" w:rsidRDefault="00603641" w:rsidP="00B94428">
      <w:pPr>
        <w:jc w:val="both"/>
      </w:pPr>
      <w:r>
        <w:t xml:space="preserve">So that we can work together and motivate one another. </w:t>
      </w:r>
    </w:p>
    <w:p w14:paraId="57276305" w14:textId="77777777" w:rsidR="009F4DFC" w:rsidRDefault="009F4DFC" w:rsidP="00B94428">
      <w:pPr>
        <w:jc w:val="both"/>
      </w:pPr>
    </w:p>
    <w:p w14:paraId="46531260" w14:textId="77777777" w:rsidR="00B94428" w:rsidRPr="00B94428" w:rsidRDefault="00B94428" w:rsidP="00B94428">
      <w:pPr>
        <w:jc w:val="both"/>
      </w:pPr>
    </w:p>
    <w:sectPr w:rsidR="00B94428" w:rsidRPr="00B9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28"/>
    <w:rsid w:val="00025E7E"/>
    <w:rsid w:val="00603641"/>
    <w:rsid w:val="007F30EB"/>
    <w:rsid w:val="009C4A2B"/>
    <w:rsid w:val="009F4DFC"/>
    <w:rsid w:val="00B9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55EF"/>
  <w15:chartTrackingRefBased/>
  <w15:docId w15:val="{DEAE07E3-D533-4A59-89D8-5D86E6B5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4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Weigel</dc:creator>
  <cp:keywords/>
  <dc:description/>
  <cp:lastModifiedBy>Tim Weigel</cp:lastModifiedBy>
  <cp:revision>1</cp:revision>
  <dcterms:created xsi:type="dcterms:W3CDTF">2020-08-13T20:08:00Z</dcterms:created>
  <dcterms:modified xsi:type="dcterms:W3CDTF">2020-08-14T03:30:00Z</dcterms:modified>
</cp:coreProperties>
</file>