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19D6D" w14:textId="58F8056E" w:rsidR="00AB6A91" w:rsidRDefault="00CC78F7" w:rsidP="00CC78F7">
      <w:pPr>
        <w:jc w:val="center"/>
        <w:rPr>
          <w:u w:val="single"/>
        </w:rPr>
      </w:pPr>
      <w:r w:rsidRPr="00CC78F7">
        <w:rPr>
          <w:u w:val="single"/>
        </w:rPr>
        <w:t>User-Cases:</w:t>
      </w:r>
    </w:p>
    <w:p w14:paraId="2125CC9D" w14:textId="77777777" w:rsidR="00CC78F7" w:rsidRDefault="00CC78F7" w:rsidP="00CC78F7">
      <w:r>
        <w:t>1.</w:t>
      </w:r>
    </w:p>
    <w:p w14:paraId="3DF53B08" w14:textId="73B1B493" w:rsidR="00CC78F7" w:rsidRDefault="00CC78F7" w:rsidP="00CC78F7">
      <w:r>
        <w:t xml:space="preserve"> GIVEN a user has entered an existing user ID</w:t>
      </w:r>
    </w:p>
    <w:p w14:paraId="47E4132E" w14:textId="73EDD8EC" w:rsidR="00CC78F7" w:rsidRDefault="00CC78F7" w:rsidP="00CC78F7">
      <w:r>
        <w:tab/>
        <w:t>And the password associated with that user ID</w:t>
      </w:r>
    </w:p>
    <w:p w14:paraId="06A7CCF3" w14:textId="18C4F8BB" w:rsidR="00CC78F7" w:rsidRDefault="00CC78F7" w:rsidP="00CC78F7">
      <w:r>
        <w:t>WHEN The user selected login</w:t>
      </w:r>
    </w:p>
    <w:p w14:paraId="22864C8A" w14:textId="62E87A69" w:rsidR="00CC78F7" w:rsidRDefault="00CC78F7" w:rsidP="00CC78F7">
      <w:r>
        <w:t>THEN the user will be taken to the user home screen</w:t>
      </w:r>
    </w:p>
    <w:p w14:paraId="1E734263" w14:textId="46C6A10A" w:rsidR="00CC78F7" w:rsidRDefault="00CC78F7" w:rsidP="00CC78F7"/>
    <w:p w14:paraId="4D1CC4A3" w14:textId="0BAD0B94" w:rsidR="00CC78F7" w:rsidRDefault="00CC78F7" w:rsidP="00CC78F7">
      <w:r>
        <w:t xml:space="preserve">2. </w:t>
      </w:r>
    </w:p>
    <w:p w14:paraId="08A1E2CB" w14:textId="77784285" w:rsidR="00CC78F7" w:rsidRDefault="00CC78F7" w:rsidP="00CC78F7">
      <w:r>
        <w:t>GIVEN the user does not have an existing account</w:t>
      </w:r>
    </w:p>
    <w:p w14:paraId="5B9CDEA0" w14:textId="04907678" w:rsidR="00CC78F7" w:rsidRDefault="00CC78F7" w:rsidP="00CC78F7">
      <w:r>
        <w:tab/>
        <w:t>And the user enters a unique username</w:t>
      </w:r>
    </w:p>
    <w:p w14:paraId="351D85BA" w14:textId="498F9DF4" w:rsidR="00CC78F7" w:rsidRDefault="00CC78F7" w:rsidP="00CC78F7">
      <w:r>
        <w:tab/>
        <w:t xml:space="preserve">And the </w:t>
      </w:r>
      <w:proofErr w:type="gramStart"/>
      <w:r>
        <w:t>users</w:t>
      </w:r>
      <w:proofErr w:type="gramEnd"/>
      <w:r>
        <w:t xml:space="preserve"> password matches to the confirm password</w:t>
      </w:r>
    </w:p>
    <w:p w14:paraId="25AB63AC" w14:textId="3ACAAAD3" w:rsidR="00CC78F7" w:rsidRDefault="00CC78F7" w:rsidP="00CC78F7">
      <w:r>
        <w:t>WHEN the user selects create account</w:t>
      </w:r>
    </w:p>
    <w:p w14:paraId="0212B56C" w14:textId="0C0834A7" w:rsidR="00CC78F7" w:rsidRDefault="00CC78F7" w:rsidP="00CC78F7">
      <w:r>
        <w:t>THEN the users account is created</w:t>
      </w:r>
    </w:p>
    <w:p w14:paraId="31D88F89" w14:textId="5C073C55" w:rsidR="00CC78F7" w:rsidRDefault="00CC78F7" w:rsidP="00CC78F7"/>
    <w:p w14:paraId="1CA2603F" w14:textId="6EE32BBD" w:rsidR="00CC78F7" w:rsidRDefault="00CC78F7" w:rsidP="00CC78F7">
      <w:r>
        <w:t xml:space="preserve">3. </w:t>
      </w:r>
    </w:p>
    <w:p w14:paraId="1C11D970" w14:textId="05CB5011" w:rsidR="00CC78F7" w:rsidRDefault="00CC78F7" w:rsidP="00CC78F7">
      <w:r>
        <w:t xml:space="preserve">GIVEN </w:t>
      </w:r>
      <w:r w:rsidR="0097325B">
        <w:t>the user has exercise history</w:t>
      </w:r>
    </w:p>
    <w:p w14:paraId="63CB50D9" w14:textId="67A25268" w:rsidR="0097325B" w:rsidRDefault="0097325B" w:rsidP="00CC78F7">
      <w:r>
        <w:tab/>
      </w:r>
      <w:r w:rsidR="00AC2BF9">
        <w:t>A</w:t>
      </w:r>
      <w:r>
        <w:t>nd</w:t>
      </w:r>
      <w:r w:rsidR="00AC2BF9">
        <w:t xml:space="preserve"> a user selects a body part</w:t>
      </w:r>
    </w:p>
    <w:p w14:paraId="594056B1" w14:textId="0999DCED" w:rsidR="00AC2BF9" w:rsidRDefault="00AC2BF9" w:rsidP="00CC78F7">
      <w:r>
        <w:tab/>
        <w:t>And a user selects an exercise</w:t>
      </w:r>
    </w:p>
    <w:p w14:paraId="6EBD19C1" w14:textId="16571E1A" w:rsidR="00AC2BF9" w:rsidRDefault="00AC2BF9" w:rsidP="00CC78F7">
      <w:r>
        <w:t>When trying to display exercise history</w:t>
      </w:r>
    </w:p>
    <w:p w14:paraId="272A7C86" w14:textId="160F5DD7" w:rsidR="00AC2BF9" w:rsidRDefault="00AC2BF9" w:rsidP="00CC78F7">
      <w:r>
        <w:t xml:space="preserve">Then the exercise history is displayed </w:t>
      </w:r>
    </w:p>
    <w:p w14:paraId="668FCF7A" w14:textId="36177B60" w:rsidR="00AC2BF9" w:rsidRDefault="00AC2BF9" w:rsidP="00CC78F7"/>
    <w:p w14:paraId="3DE4D59C" w14:textId="1A173240" w:rsidR="00AC2BF9" w:rsidRDefault="00AC2BF9" w:rsidP="00CC78F7">
      <w:r>
        <w:t xml:space="preserve">4. </w:t>
      </w:r>
    </w:p>
    <w:p w14:paraId="68CB45E5" w14:textId="4528B68D" w:rsidR="00AC2BF9" w:rsidRDefault="00AC2BF9" w:rsidP="00CC78F7">
      <w:r>
        <w:t>GIVEN the is logged in</w:t>
      </w:r>
    </w:p>
    <w:p w14:paraId="45F00B6D" w14:textId="796D13F7" w:rsidR="00AC2BF9" w:rsidRDefault="00AC2BF9" w:rsidP="00CC78F7">
      <w:r>
        <w:tab/>
        <w:t>And the user has selected the body part and exercise</w:t>
      </w:r>
    </w:p>
    <w:p w14:paraId="68A3F69F" w14:textId="65B2AE06" w:rsidR="00AC2BF9" w:rsidRDefault="00AC2BF9" w:rsidP="00CC78F7">
      <w:r>
        <w:tab/>
        <w:t>And the user has put in the reps and weight</w:t>
      </w:r>
    </w:p>
    <w:p w14:paraId="12CB1917" w14:textId="411C5634" w:rsidR="00AC2BF9" w:rsidRDefault="00AC2BF9" w:rsidP="00CC78F7">
      <w:r>
        <w:t>WHEN the user logs an exercise</w:t>
      </w:r>
    </w:p>
    <w:p w14:paraId="2D2CCE6B" w14:textId="480EBBBB" w:rsidR="00AC2BF9" w:rsidRDefault="00AC2BF9" w:rsidP="00CC78F7">
      <w:r>
        <w:t>THEN they exercise will be stored</w:t>
      </w:r>
    </w:p>
    <w:p w14:paraId="7B4E2453" w14:textId="77777777" w:rsidR="00CC78F7" w:rsidRPr="00CC78F7" w:rsidRDefault="00CC78F7" w:rsidP="00CC78F7"/>
    <w:sectPr w:rsidR="00CC78F7" w:rsidRPr="00CC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F7"/>
    <w:rsid w:val="00025E7E"/>
    <w:rsid w:val="007F30EB"/>
    <w:rsid w:val="0097325B"/>
    <w:rsid w:val="00AC2BF9"/>
    <w:rsid w:val="00CC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54E0"/>
  <w15:chartTrackingRefBased/>
  <w15:docId w15:val="{826190DD-B2EE-4275-A041-423BA0BD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Weigel</dc:creator>
  <cp:keywords/>
  <dc:description/>
  <cp:lastModifiedBy>Tim Weigel</cp:lastModifiedBy>
  <cp:revision>1</cp:revision>
  <dcterms:created xsi:type="dcterms:W3CDTF">2020-08-17T03:31:00Z</dcterms:created>
  <dcterms:modified xsi:type="dcterms:W3CDTF">2020-08-17T04:08:00Z</dcterms:modified>
</cp:coreProperties>
</file>