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E9EF8" w14:textId="1B9190BA" w:rsidR="00D044E7" w:rsidRDefault="00F01786" w:rsidP="00F01786">
      <w:pPr>
        <w:ind w:firstLine="708"/>
      </w:pPr>
      <w:r>
        <w:t>Итак, чемпионат закончился, и мне он понравился, но если бы я высыпался, то он понравился бы мне еще больше. Так вот, хотелось бы выделить несколько задач которые мне наиболее запомнились.</w:t>
      </w:r>
    </w:p>
    <w:p w14:paraId="3A69DDF4" w14:textId="779EB1EB" w:rsidR="00F01786" w:rsidRDefault="00F01786" w:rsidP="00F01786">
      <w:pPr>
        <w:pStyle w:val="a3"/>
        <w:numPr>
          <w:ilvl w:val="0"/>
          <w:numId w:val="1"/>
        </w:numPr>
      </w:pPr>
      <w:r>
        <w:t>Задача с обработкой видео</w:t>
      </w:r>
    </w:p>
    <w:p w14:paraId="15001915" w14:textId="5AFBED73" w:rsidR="00F01786" w:rsidRDefault="00F01786" w:rsidP="00F01786">
      <w:pPr>
        <w:ind w:firstLine="360"/>
      </w:pPr>
      <w:r>
        <w:t>Данная задача наиболее запомнилась мне больше всего, так как столкнувшись с ней (а в особенности с заданием на сжатие данных, которые должны были занимать в 100 раз меньше места чем изначальные), я просто впал в ступор.  У меня не было ни одного предположений о том, как это надо было сделать. Эта одна из задач, что у меня не получилось решить.</w:t>
      </w:r>
    </w:p>
    <w:p w14:paraId="0DD1459F" w14:textId="0E004E07" w:rsidR="00F01786" w:rsidRDefault="00F01786" w:rsidP="00F01786">
      <w:pPr>
        <w:pStyle w:val="a3"/>
        <w:numPr>
          <w:ilvl w:val="0"/>
          <w:numId w:val="1"/>
        </w:numPr>
      </w:pPr>
      <w:r>
        <w:t>Задача с обработкой звука</w:t>
      </w:r>
    </w:p>
    <w:p w14:paraId="3CBE12DF" w14:textId="695181C8" w:rsidR="00F01786" w:rsidRDefault="00F01786" w:rsidP="00B30E0A">
      <w:pPr>
        <w:ind w:firstLine="360"/>
      </w:pPr>
      <w:r>
        <w:t xml:space="preserve">Буду краток – я не </w:t>
      </w:r>
      <w:r w:rsidR="00B30E0A">
        <w:t>работал с обработкой звука до этого вообще. Я впервые столкнулся с такой задачей. То, что я смог сделать хоть что-то – это уже для меня победа.</w:t>
      </w:r>
    </w:p>
    <w:p w14:paraId="76ECC812" w14:textId="65B8F4A3" w:rsidR="00B30E0A" w:rsidRPr="00B30E0A" w:rsidRDefault="00B30E0A" w:rsidP="00B30E0A">
      <w:pPr>
        <w:pStyle w:val="a3"/>
        <w:numPr>
          <w:ilvl w:val="0"/>
          <w:numId w:val="1"/>
        </w:numPr>
      </w:pPr>
      <w:r>
        <w:t xml:space="preserve">Задача с </w:t>
      </w:r>
      <w:r>
        <w:rPr>
          <w:lang w:val="en-US"/>
        </w:rPr>
        <w:t>API</w:t>
      </w:r>
    </w:p>
    <w:p w14:paraId="038DF792" w14:textId="45D96EF0" w:rsidR="00B30E0A" w:rsidRDefault="00B30E0A" w:rsidP="00B30E0A">
      <w:pPr>
        <w:ind w:firstLine="360"/>
      </w:pPr>
      <w:r>
        <w:t xml:space="preserve">С </w:t>
      </w:r>
      <w:r>
        <w:rPr>
          <w:lang w:val="en-US"/>
        </w:rPr>
        <w:t>API</w:t>
      </w:r>
      <w:r>
        <w:t xml:space="preserve"> я также не работал до этого дня, но каким-то волшебным образом, я умудрился написать один </w:t>
      </w:r>
      <w:r>
        <w:rPr>
          <w:lang w:val="en-US"/>
        </w:rPr>
        <w:t>POST</w:t>
      </w:r>
      <w:r>
        <w:t>-запрос, запустить север и обработать этот запрос (пусть и не корректно, так как на вывод запроса я отправлял просто «200», но позже я это исправил)</w:t>
      </w:r>
    </w:p>
    <w:p w14:paraId="4181BEC9" w14:textId="25DF9EBA" w:rsidR="00B30E0A" w:rsidRDefault="00B30E0A" w:rsidP="00B30E0A">
      <w:pPr>
        <w:pStyle w:val="a3"/>
        <w:numPr>
          <w:ilvl w:val="0"/>
          <w:numId w:val="1"/>
        </w:numPr>
      </w:pPr>
      <w:r>
        <w:t xml:space="preserve">Задача с </w:t>
      </w:r>
      <w:r>
        <w:rPr>
          <w:lang w:val="en-US"/>
        </w:rPr>
        <w:t>GUI</w:t>
      </w:r>
    </w:p>
    <w:p w14:paraId="0ED90736" w14:textId="7D78AF87" w:rsidR="00B30E0A" w:rsidRPr="00B30E0A" w:rsidRDefault="00B30E0A" w:rsidP="00B30E0A">
      <w:pPr>
        <w:ind w:firstLine="360"/>
      </w:pPr>
      <w:r>
        <w:t xml:space="preserve">А вот то из немногого, что у меня получилось выполнить (пусть и с оговорками). Ранее я работал с </w:t>
      </w:r>
      <w:r>
        <w:rPr>
          <w:lang w:val="en-US"/>
        </w:rPr>
        <w:t>tkinter</w:t>
      </w:r>
      <w:r>
        <w:t xml:space="preserve">, что мне совершенно не понравилось, а сегодня я смог познакомится со </w:t>
      </w:r>
      <w:r>
        <w:rPr>
          <w:lang w:val="en-US"/>
        </w:rPr>
        <w:t>streamlit</w:t>
      </w:r>
      <w:r>
        <w:t xml:space="preserve"> и это знакомство задалось. Мне понравилось.</w:t>
      </w:r>
    </w:p>
    <w:sectPr w:rsidR="00B30E0A" w:rsidRPr="00B30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56CB2"/>
    <w:multiLevelType w:val="hybridMultilevel"/>
    <w:tmpl w:val="53E86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D2"/>
    <w:rsid w:val="005522D2"/>
    <w:rsid w:val="006F37A9"/>
    <w:rsid w:val="009814BA"/>
    <w:rsid w:val="00B30E0A"/>
    <w:rsid w:val="00D044E7"/>
    <w:rsid w:val="00F0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569F8"/>
  <w15:chartTrackingRefBased/>
  <w15:docId w15:val="{569E5BDA-E072-4A56-AFA7-3B07ED99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skills</dc:creator>
  <cp:keywords/>
  <dc:description/>
  <cp:lastModifiedBy>skills</cp:lastModifiedBy>
  <cp:revision>2</cp:revision>
  <dcterms:created xsi:type="dcterms:W3CDTF">2024-11-28T12:20:00Z</dcterms:created>
  <dcterms:modified xsi:type="dcterms:W3CDTF">2024-11-28T12:40:00Z</dcterms:modified>
</cp:coreProperties>
</file>