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DF27" w14:textId="34564B9E" w:rsidR="00E44B91" w:rsidRDefault="003F22B1" w:rsidP="003F22B1">
      <w:pPr>
        <w:jc w:val="center"/>
        <w:rPr>
          <w:sz w:val="24"/>
          <w:szCs w:val="24"/>
          <w:lang w:val="en-US"/>
        </w:rPr>
      </w:pPr>
      <w:r w:rsidRPr="003F22B1">
        <w:rPr>
          <w:b/>
          <w:bCs/>
          <w:sz w:val="44"/>
          <w:szCs w:val="44"/>
          <w:lang w:val="en-US"/>
        </w:rPr>
        <w:t>PULSE daily round-ups</w:t>
      </w:r>
      <w:r>
        <w:rPr>
          <w:b/>
          <w:bCs/>
          <w:sz w:val="44"/>
          <w:szCs w:val="44"/>
          <w:lang w:val="en-US"/>
        </w:rPr>
        <w:br/>
      </w:r>
    </w:p>
    <w:p w14:paraId="6D9FB4A0" w14:textId="678BFFAE" w:rsidR="003F22B1" w:rsidRDefault="003F22B1" w:rsidP="003F22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Day 0:</w:t>
      </w:r>
    </w:p>
    <w:p w14:paraId="6678289E" w14:textId="77777777" w:rsidR="006D4DA1" w:rsidRDefault="003F22B1" w:rsidP="003F22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Today we got introduced to our client. We got straight to work on building an action plan and altering the design of the application a little bit. After that Shin begun work in the home page, Dave designed the database and Omer and Tim worked on documentation. We did not run into any problems</w:t>
      </w:r>
      <w:r w:rsidR="006D4D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today</w:t>
      </w:r>
      <w:r w:rsidR="006D4DA1">
        <w:rPr>
          <w:sz w:val="24"/>
          <w:szCs w:val="24"/>
          <w:lang w:val="en-US"/>
        </w:rPr>
        <w:t xml:space="preserve"> and are happy with our progress</w:t>
      </w:r>
      <w:r>
        <w:rPr>
          <w:sz w:val="24"/>
          <w:szCs w:val="24"/>
          <w:lang w:val="en-US"/>
        </w:rPr>
        <w:t>.</w:t>
      </w:r>
    </w:p>
    <w:p w14:paraId="691B7C9A" w14:textId="77777777" w:rsidR="006D4DA1" w:rsidRDefault="006D4DA1" w:rsidP="003F22B1">
      <w:pPr>
        <w:rPr>
          <w:sz w:val="24"/>
          <w:szCs w:val="24"/>
          <w:lang w:val="en-US"/>
        </w:rPr>
      </w:pPr>
    </w:p>
    <w:p w14:paraId="5D9A5F66" w14:textId="5F2D02B2" w:rsidR="003F22B1" w:rsidRDefault="006D4DA1" w:rsidP="003F22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Tomorrow we plan on building the first pages of the website. </w:t>
      </w:r>
      <w:r w:rsidR="003F22B1">
        <w:rPr>
          <w:sz w:val="24"/>
          <w:szCs w:val="24"/>
          <w:lang w:val="en-US"/>
        </w:rPr>
        <w:t>We have made a roadmap to highlight and assign the tasks to each team member.</w:t>
      </w:r>
      <w:r>
        <w:rPr>
          <w:sz w:val="24"/>
          <w:szCs w:val="24"/>
          <w:lang w:val="en-US"/>
        </w:rPr>
        <w:t xml:space="preserve"> This is accessible at our notion page:</w:t>
      </w:r>
    </w:p>
    <w:p w14:paraId="3ABA03DA" w14:textId="2A0A39B0" w:rsidR="006D4DA1" w:rsidRDefault="006D4DA1" w:rsidP="003F22B1">
      <w:pPr>
        <w:rPr>
          <w:sz w:val="24"/>
          <w:szCs w:val="24"/>
          <w:lang w:val="en-US"/>
        </w:rPr>
      </w:pPr>
      <w:hyperlink r:id="rId4" w:history="1">
        <w:r w:rsidRPr="007E6E53">
          <w:rPr>
            <w:rStyle w:val="Hyperlink"/>
            <w:sz w:val="24"/>
            <w:szCs w:val="24"/>
            <w:lang w:val="en-US"/>
          </w:rPr>
          <w:t>https://www.notion.so/Plan-of-appro</w:t>
        </w:r>
        <w:r w:rsidRPr="007E6E53">
          <w:rPr>
            <w:rStyle w:val="Hyperlink"/>
            <w:sz w:val="24"/>
            <w:szCs w:val="24"/>
            <w:lang w:val="en-US"/>
          </w:rPr>
          <w:t>a</w:t>
        </w:r>
        <w:r w:rsidRPr="007E6E53">
          <w:rPr>
            <w:rStyle w:val="Hyperlink"/>
            <w:sz w:val="24"/>
            <w:szCs w:val="24"/>
            <w:lang w:val="en-US"/>
          </w:rPr>
          <w:t>ch-3625d24f8b184bdd81189bb61cf76b5c</w:t>
        </w:r>
      </w:hyperlink>
    </w:p>
    <w:p w14:paraId="4BDCFA69" w14:textId="77777777" w:rsidR="006D4DA1" w:rsidRDefault="006D4DA1" w:rsidP="003F22B1">
      <w:pPr>
        <w:rPr>
          <w:sz w:val="24"/>
          <w:szCs w:val="24"/>
          <w:lang w:val="en-US"/>
        </w:rPr>
      </w:pPr>
    </w:p>
    <w:p w14:paraId="6B160269" w14:textId="092B91FB" w:rsidR="003F22B1" w:rsidRPr="003F22B1" w:rsidRDefault="003F22B1" w:rsidP="003F22B1">
      <w:pPr>
        <w:rPr>
          <w:sz w:val="24"/>
          <w:szCs w:val="24"/>
          <w:lang w:val="en-US"/>
        </w:rPr>
      </w:pPr>
    </w:p>
    <w:sectPr w:rsidR="003F22B1" w:rsidRPr="003F2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84"/>
    <w:rsid w:val="003B7661"/>
    <w:rsid w:val="003F22B1"/>
    <w:rsid w:val="00486C07"/>
    <w:rsid w:val="004F3D84"/>
    <w:rsid w:val="00625D58"/>
    <w:rsid w:val="006D4DA1"/>
    <w:rsid w:val="00DC4E62"/>
    <w:rsid w:val="00DC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E042"/>
  <w15:chartTrackingRefBased/>
  <w15:docId w15:val="{5182AA25-D466-49D5-A6A6-11298ED6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D4DA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4DA1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D4D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tion.so/Plan-of-approach-3625d24f8b184bdd81189bb61cf76b5c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Gemert</dc:creator>
  <cp:keywords/>
  <dc:description/>
  <cp:lastModifiedBy>Tim van Gemert</cp:lastModifiedBy>
  <cp:revision>2</cp:revision>
  <dcterms:created xsi:type="dcterms:W3CDTF">2022-11-21T15:32:00Z</dcterms:created>
  <dcterms:modified xsi:type="dcterms:W3CDTF">2022-11-21T15:48:00Z</dcterms:modified>
</cp:coreProperties>
</file>