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AF1D9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Министерство науки и высшего образования Российской Федерации</w:t>
      </w:r>
    </w:p>
    <w:p w14:paraId="047D09CC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Федеральное государственное автономное образовательное учреждение</w:t>
      </w:r>
    </w:p>
    <w:p w14:paraId="4BED832B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высшего образования</w:t>
      </w:r>
    </w:p>
    <w:p w14:paraId="71CDDAF7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«СЕВЕРО-КАВКАЗСКИЙ ФЕДЕРАЛЬНЫЙ УНИВЕРСИТЕТ»</w:t>
      </w:r>
    </w:p>
    <w:p w14:paraId="0156277A" w14:textId="77777777" w:rsidR="007027BB" w:rsidRDefault="007027BB" w:rsidP="007027BB">
      <w:pPr>
        <w:rPr>
          <w:rFonts w:eastAsia="Calibri"/>
          <w:b/>
          <w:bCs/>
        </w:rPr>
      </w:pPr>
      <w:r>
        <w:rPr>
          <w:rFonts w:eastAsia="Calibri"/>
          <w:b/>
          <w:bCs/>
        </w:rPr>
        <w:t xml:space="preserve"> </w:t>
      </w:r>
    </w:p>
    <w:p w14:paraId="61351C9B" w14:textId="77777777" w:rsidR="007027BB" w:rsidRDefault="007027BB" w:rsidP="007027BB">
      <w:pPr>
        <w:rPr>
          <w:rFonts w:eastAsia="Calibri"/>
        </w:rPr>
      </w:pPr>
    </w:p>
    <w:p w14:paraId="4D97435F" w14:textId="77777777" w:rsidR="007027BB" w:rsidRDefault="007027BB" w:rsidP="007027BB">
      <w:pPr>
        <w:rPr>
          <w:rFonts w:eastAsia="Calibri"/>
          <w:sz w:val="28"/>
        </w:rPr>
      </w:pPr>
    </w:p>
    <w:p w14:paraId="3F006961" w14:textId="77777777" w:rsidR="007027BB" w:rsidRDefault="007027BB" w:rsidP="007027BB">
      <w:pPr>
        <w:jc w:val="center"/>
        <w:rPr>
          <w:rFonts w:eastAsia="Calibri"/>
          <w:b/>
          <w:bCs/>
          <w:sz w:val="28"/>
        </w:rPr>
      </w:pPr>
      <w:r>
        <w:rPr>
          <w:rFonts w:eastAsia="Calibri"/>
          <w:b/>
          <w:bCs/>
          <w:sz w:val="28"/>
        </w:rPr>
        <w:t>Институт перспективной инженерии</w:t>
      </w:r>
    </w:p>
    <w:p w14:paraId="0DD78E3A" w14:textId="77777777" w:rsidR="007027BB" w:rsidRDefault="007027BB" w:rsidP="007027BB">
      <w:pPr>
        <w:jc w:val="center"/>
        <w:rPr>
          <w:rFonts w:eastAsia="Calibri"/>
          <w:sz w:val="28"/>
        </w:rPr>
      </w:pPr>
      <w:r>
        <w:rPr>
          <w:rFonts w:eastAsia="Calibri"/>
          <w:b/>
          <w:bCs/>
          <w:sz w:val="28"/>
        </w:rPr>
        <w:t>Департамент цифровых, робототехнических систем и электроники</w:t>
      </w:r>
    </w:p>
    <w:p w14:paraId="2177EE56" w14:textId="77777777" w:rsidR="007027BB" w:rsidRDefault="007027BB" w:rsidP="007027BB">
      <w:pPr>
        <w:rPr>
          <w:rFonts w:eastAsia="Calibri"/>
        </w:rPr>
      </w:pPr>
    </w:p>
    <w:p w14:paraId="10FF139D" w14:textId="77777777" w:rsidR="007027BB" w:rsidRDefault="007027BB" w:rsidP="007027BB">
      <w:pPr>
        <w:rPr>
          <w:rFonts w:eastAsia="Calibri"/>
        </w:rPr>
      </w:pPr>
    </w:p>
    <w:p w14:paraId="24A0349F" w14:textId="77777777" w:rsidR="007027BB" w:rsidRDefault="007027BB" w:rsidP="007027BB">
      <w:pPr>
        <w:rPr>
          <w:rFonts w:eastAsia="Calibri"/>
        </w:rPr>
      </w:pPr>
    </w:p>
    <w:p w14:paraId="310F6F49" w14:textId="77777777" w:rsidR="007027BB" w:rsidRDefault="007027BB" w:rsidP="007027BB">
      <w:pPr>
        <w:rPr>
          <w:rFonts w:eastAsia="Calibri"/>
        </w:rPr>
      </w:pPr>
    </w:p>
    <w:p w14:paraId="382D0DD9" w14:textId="77777777" w:rsidR="007027BB" w:rsidRDefault="007027BB" w:rsidP="007027BB">
      <w:pPr>
        <w:rPr>
          <w:rFonts w:eastAsia="Calibri"/>
          <w:sz w:val="28"/>
          <w:szCs w:val="28"/>
        </w:rPr>
      </w:pPr>
    </w:p>
    <w:p w14:paraId="33791EDE" w14:textId="77777777" w:rsidR="007027BB" w:rsidRDefault="007027BB" w:rsidP="007027BB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48A1E6BE" w14:textId="4B3C1874" w:rsidR="007027BB" w:rsidRPr="00FD7A1F" w:rsidRDefault="007027BB" w:rsidP="007027BB">
      <w:pPr>
        <w:ind w:left="-851" w:firstLine="284"/>
        <w:jc w:val="center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bCs/>
          <w:sz w:val="28"/>
          <w:szCs w:val="28"/>
        </w:rPr>
        <w:t>ЛАБОРАТОРНОЙ</w:t>
      </w:r>
      <w:r w:rsidRPr="00812F1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РАБОТЕ</w:t>
      </w:r>
      <w:r>
        <w:rPr>
          <w:b/>
          <w:sz w:val="28"/>
          <w:szCs w:val="28"/>
        </w:rPr>
        <w:t xml:space="preserve"> №</w:t>
      </w:r>
      <w:r w:rsidR="006E52FD" w:rsidRPr="00FD7A1F">
        <w:rPr>
          <w:b/>
          <w:sz w:val="28"/>
          <w:szCs w:val="28"/>
        </w:rPr>
        <w:t>5</w:t>
      </w:r>
    </w:p>
    <w:p w14:paraId="061DD46E" w14:textId="77777777" w:rsidR="007027BB" w:rsidRDefault="007027BB" w:rsidP="007027BB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дисциплины «Программирование на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</w:rPr>
        <w:t xml:space="preserve">» </w:t>
      </w:r>
    </w:p>
    <w:p w14:paraId="416B256D" w14:textId="77777777" w:rsidR="007027BB" w:rsidRDefault="007027BB" w:rsidP="007027BB">
      <w:pPr>
        <w:jc w:val="center"/>
        <w:rPr>
          <w:rFonts w:eastAsia="Calibri"/>
          <w:sz w:val="28"/>
          <w:szCs w:val="28"/>
        </w:rPr>
      </w:pPr>
    </w:p>
    <w:p w14:paraId="4687998B" w14:textId="77777777" w:rsidR="007027BB" w:rsidRDefault="007027BB" w:rsidP="007027BB">
      <w:pPr>
        <w:rPr>
          <w:rFonts w:ascii="Calibri" w:eastAsia="Calibri" w:hAnsi="Calibri"/>
          <w:szCs w:val="28"/>
        </w:rPr>
      </w:pPr>
    </w:p>
    <w:p w14:paraId="5B1A4642" w14:textId="77777777" w:rsidR="007027BB" w:rsidRDefault="007027BB" w:rsidP="007027BB">
      <w:pPr>
        <w:rPr>
          <w:rFonts w:ascii="Calibri" w:eastAsia="Calibri" w:hAnsi="Calibri"/>
          <w:szCs w:val="28"/>
        </w:rPr>
      </w:pPr>
    </w:p>
    <w:p w14:paraId="1A0626DF" w14:textId="77777777" w:rsidR="007027BB" w:rsidRDefault="007027BB" w:rsidP="007027BB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7027BB" w14:paraId="114ADAA8" w14:textId="77777777" w:rsidTr="00112F2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90E0B21" w14:textId="77777777" w:rsidR="007027BB" w:rsidRDefault="007027BB" w:rsidP="00112F24">
            <w:pPr>
              <w:spacing w:line="252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2ACDF430" w14:textId="0B2EA34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3A1DB160" w14:textId="7C01617F" w:rsidR="007027BB" w:rsidRPr="00C66096" w:rsidRDefault="00C66096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Оразов Тимур</w:t>
            </w:r>
          </w:p>
          <w:p w14:paraId="202A84D9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2 курс, группа ИВТ-б-о-24-1, </w:t>
            </w:r>
          </w:p>
          <w:p w14:paraId="1A372B90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09.03.01 </w:t>
            </w: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518EE5AA" w14:textId="77777777" w:rsidR="007027BB" w:rsidRDefault="007027BB" w:rsidP="00112F24">
            <w:pPr>
              <w:pBdr>
                <w:bottom w:val="single" w:sz="12" w:space="1" w:color="auto"/>
              </w:pBd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720D86FE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0C00AF1E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7027BB" w14:paraId="726F1749" w14:textId="77777777" w:rsidTr="00112F24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FB320D1" w14:textId="77777777" w:rsidR="007027BB" w:rsidRDefault="007027BB" w:rsidP="00112F24">
            <w:pPr>
              <w:spacing w:line="252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15FEDE33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6D9F1022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u w:val="single"/>
                <w:lang w:eastAsia="en-US"/>
                <w14:ligatures w14:val="standardContextual"/>
              </w:rPr>
              <w:t xml:space="preserve">Воронкин Р. А. </w:t>
            </w:r>
          </w:p>
          <w:p w14:paraId="0A3ADEBE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0F7FD234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35AFCAB1" w14:textId="77777777" w:rsidR="007027BB" w:rsidRDefault="007027BB" w:rsidP="00112F24">
            <w:pPr>
              <w:spacing w:line="252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33FFABD0" w14:textId="77777777" w:rsidR="007027BB" w:rsidRDefault="007027BB" w:rsidP="00112F24">
            <w:pPr>
              <w:spacing w:line="252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7027BB" w14:paraId="7A8675FF" w14:textId="77777777" w:rsidTr="00112F24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ADD4BB9" w14:textId="77777777" w:rsidR="007027BB" w:rsidRDefault="007027BB" w:rsidP="00112F24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06AEC9F5" w14:textId="77777777" w:rsidR="007027BB" w:rsidRDefault="007027BB" w:rsidP="00112F24">
            <w:pPr>
              <w:spacing w:line="252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1369A81B" w14:textId="77777777" w:rsidR="007027BB" w:rsidRDefault="007027BB" w:rsidP="007027BB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5762E002" w14:textId="77777777" w:rsidR="007027BB" w:rsidRDefault="007027BB" w:rsidP="007027BB">
      <w:pPr>
        <w:jc w:val="both"/>
        <w:rPr>
          <w:kern w:val="24"/>
          <w:sz w:val="28"/>
          <w:szCs w:val="28"/>
        </w:rPr>
      </w:pPr>
    </w:p>
    <w:p w14:paraId="0738A285" w14:textId="77777777" w:rsidR="007027BB" w:rsidRDefault="007027BB" w:rsidP="007027BB">
      <w:pPr>
        <w:jc w:val="center"/>
        <w:rPr>
          <w:rFonts w:eastAsia="Calibri"/>
        </w:rPr>
      </w:pPr>
    </w:p>
    <w:p w14:paraId="22BF6A1C" w14:textId="77777777" w:rsidR="007027BB" w:rsidRDefault="007027BB" w:rsidP="007027BB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24568AF1" w14:textId="77777777" w:rsidR="007027BB" w:rsidRDefault="007027BB" w:rsidP="007027BB">
      <w:pPr>
        <w:ind w:firstLine="709"/>
        <w:jc w:val="both"/>
      </w:pPr>
    </w:p>
    <w:p w14:paraId="2134D6EF" w14:textId="77777777" w:rsidR="00F12C76" w:rsidRDefault="00F12C76" w:rsidP="006C0B77">
      <w:pPr>
        <w:ind w:firstLine="709"/>
        <w:jc w:val="both"/>
      </w:pPr>
    </w:p>
    <w:p w14:paraId="26603E2C" w14:textId="77777777" w:rsidR="00387006" w:rsidRDefault="00387006" w:rsidP="006C0B77">
      <w:pPr>
        <w:ind w:firstLine="709"/>
        <w:jc w:val="both"/>
      </w:pPr>
    </w:p>
    <w:p w14:paraId="7E1468BD" w14:textId="1095051C" w:rsidR="00ED00A5" w:rsidRDefault="00ED00A5" w:rsidP="00ED00A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Вариант </w:t>
      </w:r>
      <w:r w:rsidR="00C66096">
        <w:rPr>
          <w:sz w:val="28"/>
          <w:szCs w:val="28"/>
        </w:rPr>
        <w:t>16</w:t>
      </w:r>
    </w:p>
    <w:p w14:paraId="42CCA8AE" w14:textId="3F083372" w:rsidR="00387006" w:rsidRPr="004F3CEC" w:rsidRDefault="00387006" w:rsidP="00B10631">
      <w:pPr>
        <w:spacing w:line="360" w:lineRule="auto"/>
        <w:ind w:firstLine="709"/>
        <w:jc w:val="both"/>
        <w:rPr>
          <w:sz w:val="28"/>
          <w:szCs w:val="28"/>
        </w:rPr>
      </w:pPr>
      <w:r w:rsidRPr="00387006">
        <w:rPr>
          <w:sz w:val="28"/>
          <w:szCs w:val="28"/>
        </w:rPr>
        <w:t>Тема</w:t>
      </w:r>
      <w:r w:rsidRPr="00745323">
        <w:rPr>
          <w:sz w:val="28"/>
          <w:szCs w:val="28"/>
        </w:rPr>
        <w:t xml:space="preserve">: </w:t>
      </w:r>
      <w:r w:rsidR="007C3F9F">
        <w:rPr>
          <w:sz w:val="28"/>
          <w:szCs w:val="28"/>
        </w:rPr>
        <w:t xml:space="preserve">Работа с </w:t>
      </w:r>
      <w:r w:rsidR="006E52FD">
        <w:rPr>
          <w:sz w:val="28"/>
          <w:szCs w:val="28"/>
        </w:rPr>
        <w:t xml:space="preserve">множествами и словарями </w:t>
      </w:r>
      <w:r w:rsidR="007C3F9F">
        <w:rPr>
          <w:sz w:val="28"/>
          <w:szCs w:val="28"/>
        </w:rPr>
        <w:t>в</w:t>
      </w:r>
      <w:r w:rsidR="004F3CEC">
        <w:rPr>
          <w:sz w:val="28"/>
          <w:szCs w:val="28"/>
        </w:rPr>
        <w:t xml:space="preserve"> языке </w:t>
      </w:r>
      <w:r w:rsidR="004F3CEC">
        <w:rPr>
          <w:sz w:val="28"/>
          <w:szCs w:val="28"/>
          <w:lang w:val="en-US"/>
        </w:rPr>
        <w:t>Python</w:t>
      </w:r>
    </w:p>
    <w:p w14:paraId="2B833ABF" w14:textId="3866169D" w:rsidR="0022450D" w:rsidRPr="00FD7A1F" w:rsidRDefault="00387006" w:rsidP="00B10631">
      <w:pPr>
        <w:spacing w:line="360" w:lineRule="auto"/>
        <w:ind w:firstLine="709"/>
        <w:jc w:val="both"/>
        <w:rPr>
          <w:sz w:val="28"/>
          <w:szCs w:val="28"/>
        </w:rPr>
      </w:pPr>
      <w:r w:rsidRPr="00387006">
        <w:rPr>
          <w:sz w:val="28"/>
          <w:szCs w:val="28"/>
        </w:rPr>
        <w:t>Цель</w:t>
      </w:r>
      <w:r w:rsidRPr="00745323">
        <w:rPr>
          <w:sz w:val="28"/>
          <w:szCs w:val="28"/>
        </w:rPr>
        <w:t>:</w:t>
      </w:r>
      <w:r w:rsidR="00745323" w:rsidRPr="00745323">
        <w:rPr>
          <w:sz w:val="28"/>
          <w:szCs w:val="28"/>
        </w:rPr>
        <w:t xml:space="preserve"> </w:t>
      </w:r>
      <w:r w:rsidR="004F3CEC">
        <w:rPr>
          <w:sz w:val="28"/>
          <w:szCs w:val="28"/>
        </w:rPr>
        <w:t xml:space="preserve">приобретение навыков </w:t>
      </w:r>
      <w:r w:rsidR="007C3F9F">
        <w:rPr>
          <w:sz w:val="28"/>
          <w:szCs w:val="28"/>
        </w:rPr>
        <w:t xml:space="preserve">по работе </w:t>
      </w:r>
      <w:r w:rsidR="006E52FD">
        <w:rPr>
          <w:sz w:val="28"/>
          <w:szCs w:val="28"/>
        </w:rPr>
        <w:t xml:space="preserve">с множествами и словарями при </w:t>
      </w:r>
      <w:r w:rsidR="007C3F9F">
        <w:rPr>
          <w:sz w:val="28"/>
          <w:szCs w:val="28"/>
        </w:rPr>
        <w:t xml:space="preserve">написании программ с помощью языка программирования </w:t>
      </w:r>
      <w:r w:rsidR="007C3F9F">
        <w:rPr>
          <w:sz w:val="28"/>
          <w:szCs w:val="28"/>
          <w:lang w:val="en-US"/>
        </w:rPr>
        <w:t>Python</w:t>
      </w:r>
      <w:r w:rsidR="007C3F9F">
        <w:rPr>
          <w:sz w:val="28"/>
          <w:szCs w:val="28"/>
        </w:rPr>
        <w:t xml:space="preserve"> версии </w:t>
      </w:r>
      <w:r w:rsidR="007C3F9F" w:rsidRPr="007C3F9F">
        <w:rPr>
          <w:sz w:val="28"/>
          <w:szCs w:val="28"/>
        </w:rPr>
        <w:t>3.</w:t>
      </w:r>
      <w:r w:rsidR="007C3F9F">
        <w:rPr>
          <w:sz w:val="28"/>
          <w:szCs w:val="28"/>
          <w:lang w:val="en-US"/>
        </w:rPr>
        <w:t>x</w:t>
      </w:r>
      <w:r w:rsidR="007C3F9F" w:rsidRPr="007C3F9F">
        <w:rPr>
          <w:sz w:val="28"/>
          <w:szCs w:val="28"/>
        </w:rPr>
        <w:t>.</w:t>
      </w:r>
    </w:p>
    <w:p w14:paraId="069F9ABA" w14:textId="77777777" w:rsidR="00B10631" w:rsidRDefault="00D111A6" w:rsidP="00B1063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Ссылка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репозиторий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которого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выполнялась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работа</w:t>
      </w:r>
      <w:r w:rsidRPr="00D111A6">
        <w:rPr>
          <w:sz w:val="28"/>
          <w:szCs w:val="28"/>
        </w:rPr>
        <w:t>:</w:t>
      </w:r>
    </w:p>
    <w:p w14:paraId="05DEFA87" w14:textId="5FB580AD" w:rsidR="00B10631" w:rsidRDefault="00B10631" w:rsidP="00B10631">
      <w:pPr>
        <w:rPr>
          <w:sz w:val="28"/>
          <w:szCs w:val="28"/>
        </w:rPr>
      </w:pPr>
      <w:r>
        <w:rPr>
          <w:sz w:val="28"/>
          <w:szCs w:val="28"/>
        </w:rPr>
        <w:t>https://github.com/Tim120903/laba_5</w:t>
      </w:r>
    </w:p>
    <w:p w14:paraId="430C3A25" w14:textId="77777777" w:rsidR="00B10631" w:rsidRDefault="00B10631" w:rsidP="00B10631">
      <w:pPr>
        <w:rPr>
          <w:sz w:val="28"/>
          <w:szCs w:val="28"/>
        </w:rPr>
      </w:pPr>
    </w:p>
    <w:p w14:paraId="2717D278" w14:textId="5A04D151" w:rsidR="00387006" w:rsidRPr="00D111A6" w:rsidRDefault="000B5699" w:rsidP="00216D7B">
      <w:pPr>
        <w:jc w:val="center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22450D">
        <w:rPr>
          <w:sz w:val="28"/>
          <w:szCs w:val="28"/>
        </w:rPr>
        <w:t>:</w:t>
      </w:r>
    </w:p>
    <w:p w14:paraId="4687CB83" w14:textId="77777777" w:rsidR="00C86BB6" w:rsidRPr="00D64399" w:rsidRDefault="00C86BB6" w:rsidP="004F3CEC">
      <w:pPr>
        <w:rPr>
          <w:sz w:val="28"/>
          <w:szCs w:val="28"/>
        </w:rPr>
      </w:pPr>
    </w:p>
    <w:p w14:paraId="43ED0D07" w14:textId="36AF0C83" w:rsidR="000B5699" w:rsidRDefault="006E52FD" w:rsidP="00A525E9">
      <w:pPr>
        <w:jc w:val="center"/>
        <w:rPr>
          <w:sz w:val="28"/>
          <w:szCs w:val="28"/>
          <w:lang w:val="en-US"/>
        </w:rPr>
      </w:pPr>
      <w:r w:rsidRPr="006E52FD">
        <w:rPr>
          <w:noProof/>
          <w:sz w:val="28"/>
          <w:szCs w:val="28"/>
          <w:lang w:val="en-US"/>
        </w:rPr>
        <w:drawing>
          <wp:inline distT="0" distB="0" distL="0" distR="0" wp14:anchorId="747FD627" wp14:editId="1EB88E1F">
            <wp:extent cx="5939790" cy="56896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F5DD" w14:textId="5EB30B9E" w:rsidR="00A525E9" w:rsidRPr="00036CDB" w:rsidRDefault="00A525E9" w:rsidP="00A525E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4F3CEC">
        <w:rPr>
          <w:sz w:val="28"/>
          <w:szCs w:val="28"/>
        </w:rPr>
        <w:t>1</w:t>
      </w:r>
      <w:r>
        <w:rPr>
          <w:sz w:val="28"/>
          <w:szCs w:val="28"/>
        </w:rPr>
        <w:t xml:space="preserve">- </w:t>
      </w:r>
      <w:r w:rsidR="00054767">
        <w:rPr>
          <w:sz w:val="28"/>
          <w:szCs w:val="28"/>
        </w:rPr>
        <w:t xml:space="preserve">создание </w:t>
      </w:r>
      <w:r w:rsidR="00CD34E8">
        <w:rPr>
          <w:sz w:val="28"/>
          <w:szCs w:val="28"/>
        </w:rPr>
        <w:t>общедоступного репозитория</w:t>
      </w:r>
      <w:r w:rsidR="00CD34E8" w:rsidRPr="00CD34E8">
        <w:rPr>
          <w:sz w:val="28"/>
          <w:szCs w:val="28"/>
        </w:rPr>
        <w:t>.</w:t>
      </w:r>
    </w:p>
    <w:p w14:paraId="571BB353" w14:textId="77777777" w:rsidR="00493032" w:rsidRDefault="00493032" w:rsidP="000B5699">
      <w:pPr>
        <w:ind w:firstLine="709"/>
        <w:jc w:val="both"/>
        <w:rPr>
          <w:sz w:val="28"/>
          <w:szCs w:val="28"/>
        </w:rPr>
      </w:pPr>
    </w:p>
    <w:p w14:paraId="4AD793E5" w14:textId="1B122052" w:rsidR="00493032" w:rsidRDefault="00487E35" w:rsidP="00A525E9">
      <w:pPr>
        <w:jc w:val="center"/>
        <w:rPr>
          <w:sz w:val="28"/>
          <w:szCs w:val="28"/>
        </w:rPr>
      </w:pPr>
      <w:r w:rsidRPr="00487E35">
        <w:rPr>
          <w:noProof/>
          <w:sz w:val="28"/>
          <w:szCs w:val="28"/>
        </w:rPr>
        <w:drawing>
          <wp:inline distT="0" distB="0" distL="0" distR="0" wp14:anchorId="216E9E8A" wp14:editId="2BC4E92E">
            <wp:extent cx="5268060" cy="238158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213E" w14:textId="7327F370" w:rsidR="001D4E2C" w:rsidRDefault="00493032" w:rsidP="00C6609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97196" w:rsidRPr="00797196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4C5867" w:rsidRPr="004C5867">
        <w:rPr>
          <w:sz w:val="28"/>
          <w:szCs w:val="28"/>
        </w:rPr>
        <w:t>-</w:t>
      </w:r>
      <w:r>
        <w:rPr>
          <w:sz w:val="28"/>
          <w:szCs w:val="28"/>
        </w:rPr>
        <w:t xml:space="preserve"> копирование репозитория на устройство.</w:t>
      </w:r>
    </w:p>
    <w:p w14:paraId="430F09D0" w14:textId="398ED606" w:rsidR="004C5867" w:rsidRDefault="004C5867" w:rsidP="00C66096">
      <w:pPr>
        <w:jc w:val="center"/>
        <w:rPr>
          <w:sz w:val="28"/>
          <w:szCs w:val="28"/>
        </w:rPr>
      </w:pPr>
      <w:r w:rsidRPr="004C5867">
        <w:rPr>
          <w:noProof/>
          <w:sz w:val="28"/>
          <w:szCs w:val="28"/>
        </w:rPr>
        <w:lastRenderedPageBreak/>
        <w:drawing>
          <wp:inline distT="0" distB="0" distL="0" distR="0" wp14:anchorId="15957684" wp14:editId="5EECA545">
            <wp:extent cx="5937841" cy="3306470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4727" cy="331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A135" w14:textId="7F88E0F8" w:rsidR="004C5867" w:rsidRDefault="004C5867" w:rsidP="004C5867">
      <w:pPr>
        <w:pStyle w:val="a7"/>
        <w:shd w:val="clear" w:color="auto" w:fill="FFFFFF"/>
        <w:tabs>
          <w:tab w:val="left" w:pos="993"/>
        </w:tabs>
        <w:spacing w:after="0" w:line="360" w:lineRule="auto"/>
        <w:ind w:left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szCs w:val="28"/>
        </w:rPr>
        <w:t xml:space="preserve">Рис. </w:t>
      </w:r>
      <w:r w:rsidRPr="004C5867">
        <w:rPr>
          <w:szCs w:val="28"/>
        </w:rPr>
        <w:t>3 -</w:t>
      </w:r>
      <w:r w:rsidRPr="00F04944">
        <w:rPr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Добавленные правила в файл </w:t>
      </w:r>
      <w:r w:rsidRPr="00751F6E">
        <w:rPr>
          <w:rFonts w:eastAsia="Times New Roman" w:cs="Times New Roman"/>
          <w:color w:val="000000"/>
          <w:szCs w:val="28"/>
          <w:lang w:eastAsia="ru-RU"/>
        </w:rPr>
        <w:t>.</w:t>
      </w:r>
      <w:r>
        <w:rPr>
          <w:rFonts w:eastAsia="Times New Roman" w:cs="Times New Roman"/>
          <w:color w:val="000000"/>
          <w:szCs w:val="28"/>
          <w:lang w:val="en-US" w:eastAsia="ru-RU"/>
        </w:rPr>
        <w:t>gitignore</w:t>
      </w:r>
    </w:p>
    <w:p w14:paraId="20A86A04" w14:textId="378D24AE" w:rsidR="001D4E2C" w:rsidRPr="00B17CC7" w:rsidRDefault="00FD7A1F" w:rsidP="00724954">
      <w:pPr>
        <w:jc w:val="center"/>
        <w:rPr>
          <w:sz w:val="28"/>
          <w:szCs w:val="28"/>
          <w:lang w:val="en-US"/>
        </w:rPr>
      </w:pPr>
      <w:r w:rsidRPr="00FD7A1F">
        <w:rPr>
          <w:sz w:val="28"/>
          <w:szCs w:val="28"/>
        </w:rPr>
        <w:drawing>
          <wp:inline distT="0" distB="0" distL="0" distR="0" wp14:anchorId="55839E24" wp14:editId="19B05AC8">
            <wp:extent cx="4877341" cy="51275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927" cy="51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B74C" w14:textId="1EA0662E" w:rsidR="00584CC2" w:rsidRDefault="00F04944" w:rsidP="004C586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284AB3">
        <w:rPr>
          <w:sz w:val="28"/>
          <w:szCs w:val="28"/>
        </w:rPr>
        <w:t xml:space="preserve">. </w:t>
      </w:r>
      <w:r w:rsidR="004C5867">
        <w:rPr>
          <w:sz w:val="28"/>
          <w:szCs w:val="28"/>
          <w:lang w:val="en-US"/>
        </w:rPr>
        <w:t>4</w:t>
      </w:r>
      <w:r w:rsidRPr="00F04944">
        <w:rPr>
          <w:sz w:val="28"/>
          <w:szCs w:val="28"/>
        </w:rPr>
        <w:t xml:space="preserve"> </w:t>
      </w:r>
      <w:r w:rsidR="004C5867">
        <w:rPr>
          <w:sz w:val="28"/>
          <w:szCs w:val="28"/>
          <w:lang w:val="en-US"/>
        </w:rPr>
        <w:t>-</w:t>
      </w:r>
      <w:r w:rsidR="00123064">
        <w:rPr>
          <w:sz w:val="28"/>
          <w:szCs w:val="28"/>
          <w:lang w:val="en-US"/>
        </w:rPr>
        <w:t xml:space="preserve"> </w:t>
      </w:r>
      <w:r w:rsidR="00797196">
        <w:rPr>
          <w:sz w:val="28"/>
          <w:szCs w:val="28"/>
        </w:rPr>
        <w:t>Пример 1</w:t>
      </w:r>
      <w:r>
        <w:rPr>
          <w:sz w:val="28"/>
          <w:szCs w:val="28"/>
        </w:rPr>
        <w:t>.</w:t>
      </w:r>
    </w:p>
    <w:p w14:paraId="56E25454" w14:textId="6A6C3246" w:rsidR="00584CC2" w:rsidRDefault="00751419" w:rsidP="003F6D40">
      <w:pPr>
        <w:jc w:val="center"/>
        <w:rPr>
          <w:sz w:val="28"/>
          <w:szCs w:val="28"/>
        </w:rPr>
      </w:pPr>
      <w:r w:rsidRPr="00751419">
        <w:rPr>
          <w:sz w:val="28"/>
          <w:szCs w:val="28"/>
        </w:rPr>
        <w:lastRenderedPageBreak/>
        <w:drawing>
          <wp:inline distT="0" distB="0" distL="0" distR="0" wp14:anchorId="53D1A8FB" wp14:editId="557F7CBF">
            <wp:extent cx="5939790" cy="339598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4762" w14:textId="6F66A289" w:rsidR="00DB5FA7" w:rsidRDefault="00584CC2" w:rsidP="00584C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4C5867">
        <w:rPr>
          <w:sz w:val="28"/>
          <w:szCs w:val="28"/>
          <w:lang w:val="en-US"/>
        </w:rPr>
        <w:t>5</w:t>
      </w:r>
      <w:r w:rsidRPr="00F04944">
        <w:rPr>
          <w:sz w:val="28"/>
          <w:szCs w:val="28"/>
        </w:rPr>
        <w:t xml:space="preserve"> </w:t>
      </w:r>
      <w:r w:rsidR="004C5867">
        <w:rPr>
          <w:sz w:val="28"/>
          <w:szCs w:val="28"/>
          <w:lang w:val="en-US"/>
        </w:rPr>
        <w:t>-</w:t>
      </w:r>
      <w:r w:rsidRPr="00F04944">
        <w:rPr>
          <w:sz w:val="28"/>
          <w:szCs w:val="28"/>
        </w:rPr>
        <w:t xml:space="preserve"> </w:t>
      </w:r>
      <w:r w:rsidR="00A03473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="00A03473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4F764606" w14:textId="77777777" w:rsidR="00751419" w:rsidRDefault="00751419" w:rsidP="00584CC2">
      <w:pPr>
        <w:jc w:val="center"/>
        <w:rPr>
          <w:sz w:val="28"/>
          <w:szCs w:val="28"/>
        </w:rPr>
      </w:pPr>
    </w:p>
    <w:p w14:paraId="0DC3ED30" w14:textId="1B139EC3" w:rsidR="00751419" w:rsidRDefault="00751419" w:rsidP="00584CC2">
      <w:pPr>
        <w:jc w:val="center"/>
        <w:rPr>
          <w:sz w:val="28"/>
          <w:szCs w:val="28"/>
        </w:rPr>
      </w:pPr>
      <w:r w:rsidRPr="00751419">
        <w:rPr>
          <w:sz w:val="28"/>
          <w:szCs w:val="28"/>
        </w:rPr>
        <w:drawing>
          <wp:inline distT="0" distB="0" distL="0" distR="0" wp14:anchorId="31FEB33C" wp14:editId="55F73192">
            <wp:extent cx="5642295" cy="563270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082" cy="5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BD95" w14:textId="019A7C54" w:rsidR="00751419" w:rsidRDefault="00751419" w:rsidP="0075141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F04944">
        <w:rPr>
          <w:sz w:val="28"/>
          <w:szCs w:val="28"/>
        </w:rPr>
        <w:t xml:space="preserve"> </w:t>
      </w:r>
      <w:r w:rsidR="00123064">
        <w:rPr>
          <w:sz w:val="28"/>
          <w:szCs w:val="28"/>
          <w:lang w:val="en-US"/>
        </w:rPr>
        <w:t>-</w:t>
      </w:r>
      <w:r w:rsidRPr="00F04944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Задание 1</w:t>
      </w:r>
      <w:r>
        <w:rPr>
          <w:sz w:val="28"/>
          <w:szCs w:val="28"/>
        </w:rPr>
        <w:t>.</w:t>
      </w:r>
    </w:p>
    <w:p w14:paraId="6950C4E6" w14:textId="77777777" w:rsidR="00751419" w:rsidRDefault="00751419" w:rsidP="00751419">
      <w:pPr>
        <w:rPr>
          <w:sz w:val="28"/>
          <w:szCs w:val="28"/>
        </w:rPr>
      </w:pPr>
    </w:p>
    <w:p w14:paraId="5419DA96" w14:textId="0B27C4C5" w:rsidR="00B11FA0" w:rsidRPr="00AE34EC" w:rsidRDefault="00AE34EC" w:rsidP="00584CC2">
      <w:pPr>
        <w:jc w:val="center"/>
        <w:rPr>
          <w:sz w:val="28"/>
          <w:szCs w:val="28"/>
        </w:rPr>
      </w:pPr>
      <w:r w:rsidRPr="00AE34EC">
        <w:rPr>
          <w:sz w:val="28"/>
          <w:szCs w:val="28"/>
        </w:rPr>
        <w:drawing>
          <wp:inline distT="0" distB="0" distL="0" distR="0" wp14:anchorId="0FB47164" wp14:editId="186EC92B">
            <wp:extent cx="4572638" cy="41534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9DF0" w14:textId="1FDCA63F" w:rsidR="004D351E" w:rsidRDefault="00B11FA0" w:rsidP="00326C8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51419">
        <w:rPr>
          <w:sz w:val="28"/>
          <w:szCs w:val="28"/>
        </w:rPr>
        <w:t>7</w:t>
      </w:r>
      <w:r w:rsidRPr="00F04944">
        <w:rPr>
          <w:sz w:val="28"/>
          <w:szCs w:val="28"/>
        </w:rPr>
        <w:t xml:space="preserve"> </w:t>
      </w:r>
      <w:r w:rsidR="00123064">
        <w:rPr>
          <w:sz w:val="28"/>
          <w:szCs w:val="28"/>
          <w:lang w:val="en-US"/>
        </w:rPr>
        <w:t>-</w:t>
      </w:r>
      <w:r w:rsidRPr="00F04944">
        <w:rPr>
          <w:sz w:val="28"/>
          <w:szCs w:val="28"/>
        </w:rPr>
        <w:t xml:space="preserve"> </w:t>
      </w:r>
      <w:r w:rsidR="00751419">
        <w:rPr>
          <w:sz w:val="28"/>
          <w:szCs w:val="28"/>
        </w:rPr>
        <w:t>Р</w:t>
      </w:r>
      <w:r w:rsidR="00751419">
        <w:rPr>
          <w:sz w:val="28"/>
          <w:szCs w:val="28"/>
        </w:rPr>
        <w:t>езультат выполнения</w:t>
      </w:r>
      <w:r w:rsidR="00751419" w:rsidRPr="00584CC2">
        <w:rPr>
          <w:sz w:val="28"/>
          <w:szCs w:val="28"/>
        </w:rPr>
        <w:t xml:space="preserve"> </w:t>
      </w:r>
      <w:r w:rsidR="00751419">
        <w:rPr>
          <w:sz w:val="28"/>
          <w:szCs w:val="28"/>
        </w:rPr>
        <w:t>задания 1</w:t>
      </w:r>
      <w:r>
        <w:rPr>
          <w:sz w:val="28"/>
          <w:szCs w:val="28"/>
        </w:rPr>
        <w:t>.</w:t>
      </w:r>
    </w:p>
    <w:p w14:paraId="13544A28" w14:textId="35588364" w:rsidR="004D351E" w:rsidRDefault="004D351E" w:rsidP="00E71ED9">
      <w:pPr>
        <w:jc w:val="center"/>
        <w:rPr>
          <w:sz w:val="28"/>
          <w:szCs w:val="28"/>
        </w:rPr>
      </w:pPr>
    </w:p>
    <w:p w14:paraId="515EC87B" w14:textId="2CAFD62C" w:rsidR="00584CC2" w:rsidRPr="004A3FA8" w:rsidRDefault="00751419" w:rsidP="004A3FA8">
      <w:pPr>
        <w:jc w:val="center"/>
        <w:rPr>
          <w:sz w:val="28"/>
          <w:szCs w:val="28"/>
        </w:rPr>
      </w:pPr>
      <w:r w:rsidRPr="00751419">
        <w:rPr>
          <w:sz w:val="28"/>
          <w:szCs w:val="28"/>
        </w:rPr>
        <w:drawing>
          <wp:inline distT="0" distB="0" distL="0" distR="0" wp14:anchorId="70B81A64" wp14:editId="5AE19AEE">
            <wp:extent cx="5939790" cy="402336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6315" cy="40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07E6" w14:textId="0488F30F" w:rsidR="00584CC2" w:rsidRPr="008B49C9" w:rsidRDefault="00584CC2" w:rsidP="00584C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8B49C9">
        <w:rPr>
          <w:sz w:val="28"/>
          <w:szCs w:val="28"/>
          <w:lang w:val="en-US"/>
        </w:rPr>
        <w:t xml:space="preserve">. </w:t>
      </w:r>
      <w:r w:rsidR="00751419">
        <w:rPr>
          <w:sz w:val="28"/>
          <w:szCs w:val="28"/>
        </w:rPr>
        <w:t>8</w:t>
      </w:r>
      <w:r w:rsidRPr="008B49C9">
        <w:rPr>
          <w:sz w:val="28"/>
          <w:szCs w:val="28"/>
          <w:lang w:val="en-US"/>
        </w:rPr>
        <w:t xml:space="preserve"> </w:t>
      </w:r>
      <w:r w:rsidR="00123064">
        <w:rPr>
          <w:sz w:val="28"/>
          <w:szCs w:val="28"/>
          <w:lang w:val="en-US"/>
        </w:rPr>
        <w:t>-</w:t>
      </w:r>
      <w:r w:rsidRPr="008B49C9">
        <w:rPr>
          <w:sz w:val="28"/>
          <w:szCs w:val="28"/>
          <w:lang w:val="en-US"/>
        </w:rPr>
        <w:t xml:space="preserve"> </w:t>
      </w:r>
      <w:r w:rsidR="00751419">
        <w:rPr>
          <w:sz w:val="28"/>
          <w:szCs w:val="28"/>
        </w:rPr>
        <w:t>З</w:t>
      </w:r>
      <w:r>
        <w:rPr>
          <w:sz w:val="28"/>
          <w:szCs w:val="28"/>
        </w:rPr>
        <w:t>адани</w:t>
      </w:r>
      <w:r w:rsidR="008B49C9">
        <w:rPr>
          <w:sz w:val="28"/>
          <w:szCs w:val="28"/>
        </w:rPr>
        <w:t>е</w:t>
      </w:r>
      <w:r w:rsidR="00690D72">
        <w:rPr>
          <w:sz w:val="28"/>
          <w:szCs w:val="28"/>
          <w:lang w:val="en-US"/>
        </w:rPr>
        <w:t xml:space="preserve"> </w:t>
      </w:r>
      <w:r w:rsidR="00751419">
        <w:rPr>
          <w:sz w:val="28"/>
          <w:szCs w:val="28"/>
        </w:rPr>
        <w:t>2</w:t>
      </w:r>
      <w:r w:rsidRPr="008B49C9">
        <w:rPr>
          <w:sz w:val="28"/>
          <w:szCs w:val="28"/>
          <w:lang w:val="en-US"/>
        </w:rPr>
        <w:t>.</w:t>
      </w:r>
    </w:p>
    <w:p w14:paraId="2B3F362B" w14:textId="77777777" w:rsidR="00584CC2" w:rsidRPr="008B49C9" w:rsidRDefault="00584CC2" w:rsidP="00E71ED9">
      <w:pPr>
        <w:jc w:val="center"/>
        <w:rPr>
          <w:sz w:val="28"/>
          <w:szCs w:val="28"/>
          <w:lang w:val="en-US"/>
        </w:rPr>
      </w:pPr>
    </w:p>
    <w:p w14:paraId="27D8B249" w14:textId="04792004" w:rsidR="00457EC6" w:rsidRDefault="00AE34EC" w:rsidP="00E71ED9">
      <w:pPr>
        <w:jc w:val="center"/>
        <w:rPr>
          <w:sz w:val="28"/>
          <w:szCs w:val="28"/>
          <w:lang w:val="en-US"/>
        </w:rPr>
      </w:pPr>
      <w:r w:rsidRPr="00AE34EC">
        <w:rPr>
          <w:sz w:val="28"/>
          <w:szCs w:val="28"/>
          <w:lang w:val="en-US"/>
        </w:rPr>
        <w:drawing>
          <wp:inline distT="0" distB="0" distL="0" distR="0" wp14:anchorId="35CDFD30" wp14:editId="3A76FC12">
            <wp:extent cx="4706007" cy="391532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CDE" w14:textId="06C79BC4" w:rsidR="00662836" w:rsidRDefault="00457EC6" w:rsidP="00BA6B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AE34EC">
        <w:rPr>
          <w:sz w:val="28"/>
          <w:szCs w:val="28"/>
        </w:rPr>
        <w:t>9</w:t>
      </w:r>
      <w:r>
        <w:rPr>
          <w:sz w:val="28"/>
          <w:szCs w:val="28"/>
        </w:rPr>
        <w:t>- результат выполнения</w:t>
      </w:r>
      <w:r w:rsidR="00B94A24" w:rsidRPr="00584CC2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задания</w:t>
      </w:r>
      <w:r w:rsidR="00116AB9">
        <w:rPr>
          <w:sz w:val="28"/>
          <w:szCs w:val="28"/>
        </w:rPr>
        <w:t xml:space="preserve"> </w:t>
      </w:r>
      <w:r w:rsidR="00AE34EC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4A3FA8">
        <w:rPr>
          <w:sz w:val="28"/>
          <w:szCs w:val="28"/>
        </w:rPr>
        <w:t xml:space="preserve"> </w:t>
      </w:r>
    </w:p>
    <w:p w14:paraId="32AF6700" w14:textId="77777777" w:rsidR="00123064" w:rsidRDefault="00123064" w:rsidP="00BA6B13">
      <w:pPr>
        <w:jc w:val="center"/>
        <w:rPr>
          <w:sz w:val="28"/>
          <w:szCs w:val="28"/>
        </w:rPr>
      </w:pPr>
    </w:p>
    <w:p w14:paraId="2AD33412" w14:textId="0BB6D09E" w:rsidR="00123064" w:rsidRDefault="00123064" w:rsidP="00BA6B13">
      <w:pPr>
        <w:jc w:val="center"/>
        <w:rPr>
          <w:sz w:val="28"/>
          <w:szCs w:val="28"/>
        </w:rPr>
      </w:pPr>
      <w:r w:rsidRPr="00123064">
        <w:rPr>
          <w:sz w:val="28"/>
          <w:szCs w:val="28"/>
        </w:rPr>
        <w:drawing>
          <wp:inline distT="0" distB="0" distL="0" distR="0" wp14:anchorId="46E8CC89" wp14:editId="010DBAE5">
            <wp:extent cx="5939790" cy="61849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0508" w14:textId="1E05B17F" w:rsidR="00123064" w:rsidRPr="008B49C9" w:rsidRDefault="00123064" w:rsidP="0012306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8B49C9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10</w:t>
      </w:r>
      <w:r w:rsidRPr="008B49C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  <w:r w:rsidRPr="008B49C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  <w:r w:rsidRPr="008B49C9">
        <w:rPr>
          <w:sz w:val="28"/>
          <w:szCs w:val="28"/>
          <w:lang w:val="en-US"/>
        </w:rPr>
        <w:t>.</w:t>
      </w:r>
    </w:p>
    <w:p w14:paraId="14C46D50" w14:textId="77777777" w:rsidR="00123064" w:rsidRPr="00123064" w:rsidRDefault="00123064" w:rsidP="00123064">
      <w:pPr>
        <w:rPr>
          <w:sz w:val="28"/>
          <w:szCs w:val="28"/>
          <w:lang w:val="en-US"/>
        </w:rPr>
      </w:pPr>
    </w:p>
    <w:p w14:paraId="0D5AE8DD" w14:textId="17E3C821" w:rsidR="00116AB9" w:rsidRDefault="00123064" w:rsidP="00BA6B13">
      <w:pPr>
        <w:jc w:val="center"/>
        <w:rPr>
          <w:sz w:val="28"/>
          <w:szCs w:val="28"/>
        </w:rPr>
      </w:pPr>
      <w:r w:rsidRPr="00123064">
        <w:rPr>
          <w:sz w:val="28"/>
          <w:szCs w:val="28"/>
        </w:rPr>
        <w:lastRenderedPageBreak/>
        <w:drawing>
          <wp:inline distT="0" distB="0" distL="0" distR="0" wp14:anchorId="18815350" wp14:editId="4D0AC907">
            <wp:extent cx="5939790" cy="2977286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039" cy="29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48F8" w14:textId="1C0182F7" w:rsidR="00116AB9" w:rsidRDefault="00116AB9" w:rsidP="00B11FA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23064" w:rsidRPr="00123064">
        <w:rPr>
          <w:sz w:val="28"/>
          <w:szCs w:val="28"/>
        </w:rPr>
        <w:t xml:space="preserve">11 </w:t>
      </w:r>
      <w:r>
        <w:rPr>
          <w:sz w:val="28"/>
          <w:szCs w:val="28"/>
        </w:rPr>
        <w:t xml:space="preserve">- </w:t>
      </w:r>
      <w:r w:rsidR="00B11FA0">
        <w:rPr>
          <w:sz w:val="28"/>
          <w:szCs w:val="28"/>
        </w:rPr>
        <w:t>результат выполнения</w:t>
      </w:r>
      <w:r w:rsidR="00B11FA0" w:rsidRPr="00584CC2">
        <w:rPr>
          <w:sz w:val="28"/>
          <w:szCs w:val="28"/>
        </w:rPr>
        <w:t xml:space="preserve"> </w:t>
      </w:r>
      <w:r w:rsidR="00B11FA0">
        <w:rPr>
          <w:sz w:val="28"/>
          <w:szCs w:val="28"/>
        </w:rPr>
        <w:t xml:space="preserve">задания </w:t>
      </w:r>
      <w:r w:rsidR="00123064" w:rsidRPr="00123064">
        <w:rPr>
          <w:sz w:val="28"/>
          <w:szCs w:val="28"/>
        </w:rPr>
        <w:t>3</w:t>
      </w:r>
      <w:r w:rsidR="00B11FA0">
        <w:rPr>
          <w:sz w:val="28"/>
          <w:szCs w:val="28"/>
        </w:rPr>
        <w:t xml:space="preserve">. </w:t>
      </w:r>
    </w:p>
    <w:p w14:paraId="010A03CB" w14:textId="77777777" w:rsidR="00724954" w:rsidRDefault="00724954" w:rsidP="00B11FA0">
      <w:pPr>
        <w:jc w:val="center"/>
        <w:rPr>
          <w:sz w:val="28"/>
          <w:szCs w:val="28"/>
        </w:rPr>
      </w:pPr>
    </w:p>
    <w:p w14:paraId="7F804818" w14:textId="10B17695" w:rsidR="00116AB9" w:rsidRDefault="00A7408D" w:rsidP="00A7408D">
      <w:pPr>
        <w:jc w:val="center"/>
        <w:rPr>
          <w:sz w:val="28"/>
          <w:szCs w:val="28"/>
        </w:rPr>
      </w:pPr>
      <w:r w:rsidRPr="00A7408D">
        <w:rPr>
          <w:sz w:val="28"/>
          <w:szCs w:val="28"/>
        </w:rPr>
        <w:drawing>
          <wp:inline distT="0" distB="0" distL="0" distR="0" wp14:anchorId="32BF79EE" wp14:editId="7ECFC324">
            <wp:extent cx="5938370" cy="928828"/>
            <wp:effectExtent l="0" t="0" r="571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0031" cy="9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7847" w14:textId="70B1ECED" w:rsidR="00B52D24" w:rsidRPr="00A7408D" w:rsidRDefault="00B52D24" w:rsidP="00B11FA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BE2768">
        <w:rPr>
          <w:sz w:val="28"/>
          <w:szCs w:val="28"/>
        </w:rPr>
        <w:t>. 1</w:t>
      </w:r>
      <w:r w:rsidR="00123064" w:rsidRPr="00123064">
        <w:rPr>
          <w:sz w:val="28"/>
          <w:szCs w:val="28"/>
        </w:rPr>
        <w:t>2 -</w:t>
      </w:r>
      <w:r w:rsidRPr="00BE2768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задание</w:t>
      </w:r>
      <w:r w:rsidRPr="00BE2768">
        <w:rPr>
          <w:sz w:val="28"/>
          <w:szCs w:val="28"/>
        </w:rPr>
        <w:t xml:space="preserve"> </w:t>
      </w:r>
      <w:r w:rsidR="00123064" w:rsidRPr="00123064">
        <w:rPr>
          <w:sz w:val="28"/>
          <w:szCs w:val="28"/>
        </w:rPr>
        <w:t>4</w:t>
      </w:r>
      <w:r w:rsidR="00123064" w:rsidRPr="00A7408D">
        <w:rPr>
          <w:sz w:val="28"/>
          <w:szCs w:val="28"/>
        </w:rPr>
        <w:t>.</w:t>
      </w:r>
    </w:p>
    <w:p w14:paraId="29A082D2" w14:textId="77777777" w:rsidR="00B52D24" w:rsidRDefault="00B52D24" w:rsidP="00116AB9">
      <w:pPr>
        <w:jc w:val="center"/>
        <w:rPr>
          <w:sz w:val="28"/>
          <w:szCs w:val="28"/>
        </w:rPr>
      </w:pPr>
    </w:p>
    <w:p w14:paraId="2E214B52" w14:textId="506B469E" w:rsidR="00B52D24" w:rsidRDefault="00F36AAF" w:rsidP="00116AB9">
      <w:pPr>
        <w:jc w:val="center"/>
        <w:rPr>
          <w:sz w:val="28"/>
          <w:szCs w:val="28"/>
        </w:rPr>
      </w:pPr>
      <w:r w:rsidRPr="00F36AAF">
        <w:rPr>
          <w:sz w:val="28"/>
          <w:szCs w:val="28"/>
        </w:rPr>
        <w:lastRenderedPageBreak/>
        <w:drawing>
          <wp:inline distT="0" distB="0" distL="0" distR="0" wp14:anchorId="3E80F2C4" wp14:editId="2DAC4D53">
            <wp:extent cx="5939790" cy="512953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4CF4" w14:textId="32D39BA9" w:rsidR="00B52D24" w:rsidRDefault="00B52D24" w:rsidP="00B52D2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A7408D" w:rsidRPr="00A7408D">
        <w:rPr>
          <w:sz w:val="28"/>
          <w:szCs w:val="28"/>
        </w:rPr>
        <w:t>3</w:t>
      </w:r>
      <w:r>
        <w:rPr>
          <w:sz w:val="28"/>
          <w:szCs w:val="28"/>
        </w:rPr>
        <w:t>- результат выполнения</w:t>
      </w:r>
      <w:r w:rsidRPr="00584C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задания </w:t>
      </w:r>
      <w:r w:rsidR="00A7408D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</w:t>
      </w:r>
    </w:p>
    <w:p w14:paraId="5CBCF78E" w14:textId="24A98DAF" w:rsidR="00D77E5D" w:rsidRDefault="00D77E5D" w:rsidP="00B52D24">
      <w:pPr>
        <w:jc w:val="center"/>
        <w:rPr>
          <w:sz w:val="28"/>
          <w:szCs w:val="28"/>
        </w:rPr>
      </w:pPr>
    </w:p>
    <w:p w14:paraId="385E9F07" w14:textId="42DB9BEC" w:rsidR="00B05E31" w:rsidRDefault="00B05E31" w:rsidP="00216D7B">
      <w:pPr>
        <w:jc w:val="center"/>
        <w:rPr>
          <w:sz w:val="28"/>
          <w:szCs w:val="28"/>
        </w:rPr>
      </w:pPr>
    </w:p>
    <w:p w14:paraId="3BB69CCC" w14:textId="1C628839" w:rsidR="009E6C7F" w:rsidRPr="00ED00A5" w:rsidRDefault="00F36AAF" w:rsidP="00216D7B">
      <w:pPr>
        <w:jc w:val="center"/>
        <w:rPr>
          <w:sz w:val="28"/>
          <w:szCs w:val="28"/>
        </w:rPr>
      </w:pPr>
      <w:r w:rsidRPr="00F36AAF">
        <w:rPr>
          <w:sz w:val="28"/>
          <w:szCs w:val="28"/>
        </w:rPr>
        <w:drawing>
          <wp:inline distT="0" distB="0" distL="0" distR="0" wp14:anchorId="0B10AF54" wp14:editId="49CF8716">
            <wp:extent cx="5939790" cy="158369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598C" w14:textId="39C805AE" w:rsidR="007800BF" w:rsidRDefault="007800BF" w:rsidP="007800B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1</w:t>
      </w:r>
      <w:r w:rsidR="00F36AAF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- индивидуальное</w:t>
      </w:r>
      <w:r w:rsidRPr="008B49C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задание</w:t>
      </w:r>
      <w:r>
        <w:rPr>
          <w:sz w:val="28"/>
          <w:szCs w:val="28"/>
          <w:lang w:val="en-US"/>
        </w:rPr>
        <w:t xml:space="preserve"> </w:t>
      </w:r>
      <w:r w:rsidR="00F36AAF">
        <w:rPr>
          <w:sz w:val="28"/>
          <w:szCs w:val="28"/>
          <w:lang w:val="en-US"/>
        </w:rPr>
        <w:t>1</w:t>
      </w:r>
      <w:r w:rsidRPr="008B49C9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В</w:t>
      </w:r>
      <w:r w:rsidRPr="008B49C9">
        <w:rPr>
          <w:sz w:val="28"/>
          <w:szCs w:val="28"/>
          <w:lang w:val="en-US"/>
        </w:rPr>
        <w:t>-16).</w:t>
      </w:r>
    </w:p>
    <w:p w14:paraId="12DA834C" w14:textId="46A2833A" w:rsidR="002B2DEE" w:rsidRDefault="00564F91" w:rsidP="007800BF">
      <w:pPr>
        <w:jc w:val="center"/>
        <w:rPr>
          <w:sz w:val="28"/>
          <w:szCs w:val="28"/>
          <w:lang w:val="en-US"/>
        </w:rPr>
      </w:pPr>
      <w:r w:rsidRPr="00564F91">
        <w:rPr>
          <w:sz w:val="28"/>
          <w:szCs w:val="28"/>
          <w:lang w:val="en-US"/>
        </w:rPr>
        <w:lastRenderedPageBreak/>
        <w:drawing>
          <wp:inline distT="0" distB="0" distL="0" distR="0" wp14:anchorId="63911791" wp14:editId="50420B2A">
            <wp:extent cx="5153744" cy="5372850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5AEB" w14:textId="224FE46F" w:rsidR="002B2DEE" w:rsidRDefault="002B2DEE" w:rsidP="002B2DE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F36AAF" w:rsidRPr="00564F91">
        <w:rPr>
          <w:sz w:val="28"/>
          <w:szCs w:val="28"/>
        </w:rPr>
        <w:t>5</w:t>
      </w:r>
      <w:r w:rsidR="00564F91" w:rsidRPr="00564F91">
        <w:rPr>
          <w:sz w:val="28"/>
          <w:szCs w:val="28"/>
        </w:rPr>
        <w:t xml:space="preserve"> </w:t>
      </w:r>
      <w:r>
        <w:rPr>
          <w:sz w:val="28"/>
          <w:szCs w:val="28"/>
        </w:rPr>
        <w:t>- результат выполнения</w:t>
      </w:r>
      <w:r w:rsidRPr="00584C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индивидуального задания </w:t>
      </w:r>
      <w:r w:rsidR="00F36AAF" w:rsidRPr="00564F91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66DC2076" w14:textId="77777777" w:rsidR="00564F91" w:rsidRDefault="00564F91" w:rsidP="002B2DEE">
      <w:pPr>
        <w:jc w:val="center"/>
        <w:rPr>
          <w:sz w:val="28"/>
          <w:szCs w:val="28"/>
        </w:rPr>
      </w:pPr>
    </w:p>
    <w:p w14:paraId="171E752B" w14:textId="0604638F" w:rsidR="00B443BF" w:rsidRDefault="00564F91" w:rsidP="002B2DEE">
      <w:pPr>
        <w:jc w:val="center"/>
        <w:rPr>
          <w:sz w:val="28"/>
          <w:szCs w:val="28"/>
        </w:rPr>
      </w:pPr>
      <w:r w:rsidRPr="00564F91">
        <w:rPr>
          <w:sz w:val="28"/>
          <w:szCs w:val="28"/>
        </w:rPr>
        <w:drawing>
          <wp:inline distT="0" distB="0" distL="0" distR="0" wp14:anchorId="716C1F3E" wp14:editId="7CFB1327">
            <wp:extent cx="5939790" cy="1914525"/>
            <wp:effectExtent l="0" t="0" r="381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9C57" w14:textId="7D59291E" w:rsidR="00564F91" w:rsidRDefault="00564F91" w:rsidP="00564F9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Pr="00564F91">
        <w:rPr>
          <w:sz w:val="28"/>
          <w:szCs w:val="28"/>
        </w:rPr>
        <w:t xml:space="preserve">6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Проверка результатов</w:t>
      </w:r>
      <w:r>
        <w:rPr>
          <w:sz w:val="28"/>
          <w:szCs w:val="28"/>
        </w:rPr>
        <w:t>.</w:t>
      </w:r>
    </w:p>
    <w:p w14:paraId="608B660C" w14:textId="5ED6C7D4" w:rsidR="00564F91" w:rsidRDefault="00564F91" w:rsidP="00564F91">
      <w:pPr>
        <w:jc w:val="center"/>
        <w:rPr>
          <w:sz w:val="28"/>
          <w:szCs w:val="28"/>
        </w:rPr>
      </w:pPr>
    </w:p>
    <w:p w14:paraId="70BCF850" w14:textId="656B9E4A" w:rsidR="00564F91" w:rsidRDefault="00564F91" w:rsidP="00564F91">
      <w:pPr>
        <w:jc w:val="center"/>
        <w:rPr>
          <w:sz w:val="28"/>
          <w:szCs w:val="28"/>
        </w:rPr>
      </w:pPr>
      <w:r w:rsidRPr="00564F91">
        <w:rPr>
          <w:sz w:val="28"/>
          <w:szCs w:val="28"/>
        </w:rPr>
        <w:lastRenderedPageBreak/>
        <w:drawing>
          <wp:inline distT="0" distB="0" distL="0" distR="0" wp14:anchorId="6CA46FAC" wp14:editId="0A84FA60">
            <wp:extent cx="5939790" cy="1137285"/>
            <wp:effectExtent l="0" t="0" r="381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6B40" w14:textId="46B32AAA" w:rsidR="00564F91" w:rsidRDefault="00564F91" w:rsidP="00564F9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- индивидуальное</w:t>
      </w:r>
      <w:r w:rsidRPr="008B49C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2</w:t>
      </w:r>
      <w:r w:rsidRPr="008B49C9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В</w:t>
      </w:r>
      <w:r w:rsidRPr="008B49C9">
        <w:rPr>
          <w:sz w:val="28"/>
          <w:szCs w:val="28"/>
          <w:lang w:val="en-US"/>
        </w:rPr>
        <w:t>-16).</w:t>
      </w:r>
    </w:p>
    <w:p w14:paraId="6278948C" w14:textId="77777777" w:rsidR="00564F91" w:rsidRDefault="00564F91" w:rsidP="00564F91">
      <w:pPr>
        <w:jc w:val="center"/>
        <w:rPr>
          <w:sz w:val="28"/>
          <w:szCs w:val="28"/>
          <w:lang w:val="en-US"/>
        </w:rPr>
      </w:pPr>
    </w:p>
    <w:p w14:paraId="01BAE3A8" w14:textId="47C86928" w:rsidR="002B2DEE" w:rsidRPr="00E57741" w:rsidRDefault="00564F91" w:rsidP="00E57741">
      <w:pPr>
        <w:jc w:val="center"/>
        <w:rPr>
          <w:sz w:val="28"/>
          <w:szCs w:val="28"/>
          <w:lang w:val="en-US"/>
        </w:rPr>
      </w:pPr>
      <w:r w:rsidRPr="00564F91">
        <w:rPr>
          <w:sz w:val="28"/>
          <w:szCs w:val="28"/>
          <w:lang w:val="en-US"/>
        </w:rPr>
        <w:drawing>
          <wp:inline distT="0" distB="0" distL="0" distR="0" wp14:anchorId="0E07B69A" wp14:editId="0B099E87">
            <wp:extent cx="5306165" cy="6096851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4A39" w14:textId="0DE17B03" w:rsidR="009E6C7F" w:rsidRDefault="00E57741" w:rsidP="00216D7B">
      <w:pPr>
        <w:jc w:val="center"/>
        <w:rPr>
          <w:sz w:val="28"/>
          <w:szCs w:val="28"/>
        </w:rPr>
      </w:pPr>
      <w:r w:rsidRPr="00E57741">
        <w:rPr>
          <w:sz w:val="28"/>
          <w:szCs w:val="28"/>
        </w:rPr>
        <w:lastRenderedPageBreak/>
        <w:drawing>
          <wp:inline distT="0" distB="0" distL="0" distR="0" wp14:anchorId="3463F761" wp14:editId="26FE892E">
            <wp:extent cx="5939790" cy="3814445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473D" w14:textId="2D9D8771" w:rsidR="00E57741" w:rsidRDefault="00E57741" w:rsidP="00E5774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Pr="00E57741">
        <w:rPr>
          <w:sz w:val="28"/>
          <w:szCs w:val="28"/>
        </w:rPr>
        <w:t>8</w:t>
      </w:r>
      <w:r w:rsidRPr="00564F91">
        <w:rPr>
          <w:sz w:val="28"/>
          <w:szCs w:val="28"/>
        </w:rPr>
        <w:t xml:space="preserve"> </w:t>
      </w:r>
      <w:r>
        <w:rPr>
          <w:sz w:val="28"/>
          <w:szCs w:val="28"/>
        </w:rPr>
        <w:t>- результат выполнения</w:t>
      </w:r>
      <w:r w:rsidRPr="00584C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индивидуального задания </w:t>
      </w:r>
      <w:r w:rsidRPr="00E57741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E38D8A4" w14:textId="2DDE87BF" w:rsidR="00E57741" w:rsidRDefault="00E57741" w:rsidP="00216D7B">
      <w:pPr>
        <w:jc w:val="center"/>
        <w:rPr>
          <w:sz w:val="28"/>
          <w:szCs w:val="28"/>
        </w:rPr>
      </w:pPr>
    </w:p>
    <w:p w14:paraId="4D0A7F34" w14:textId="00CD7AAB" w:rsidR="00E57741" w:rsidRDefault="00E57741" w:rsidP="00216D7B">
      <w:pPr>
        <w:jc w:val="center"/>
        <w:rPr>
          <w:sz w:val="28"/>
          <w:szCs w:val="28"/>
        </w:rPr>
      </w:pPr>
      <w:r w:rsidRPr="00E57741">
        <w:rPr>
          <w:sz w:val="28"/>
          <w:szCs w:val="28"/>
        </w:rPr>
        <w:lastRenderedPageBreak/>
        <w:drawing>
          <wp:inline distT="0" distB="0" distL="0" distR="0" wp14:anchorId="6C3DB103" wp14:editId="15BCB31C">
            <wp:extent cx="4363059" cy="5953956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A7FE" w14:textId="5DB550EA" w:rsidR="00E57741" w:rsidRDefault="00E57741" w:rsidP="00216D7B">
      <w:pPr>
        <w:jc w:val="center"/>
        <w:rPr>
          <w:sz w:val="28"/>
          <w:szCs w:val="28"/>
        </w:rPr>
      </w:pPr>
      <w:r w:rsidRPr="00E57741">
        <w:rPr>
          <w:sz w:val="28"/>
          <w:szCs w:val="28"/>
        </w:rPr>
        <w:drawing>
          <wp:inline distT="0" distB="0" distL="0" distR="0" wp14:anchorId="207AC1D2" wp14:editId="2743D529">
            <wp:extent cx="4374107" cy="923925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7116" cy="9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1B5E" w14:textId="47FC0EB4" w:rsidR="00E57741" w:rsidRDefault="00E57741" w:rsidP="00216D7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Pr="00E57741">
        <w:rPr>
          <w:sz w:val="28"/>
          <w:szCs w:val="28"/>
        </w:rPr>
        <w:t>9</w:t>
      </w:r>
      <w:r w:rsidRPr="00564F91">
        <w:rPr>
          <w:sz w:val="28"/>
          <w:szCs w:val="28"/>
        </w:rPr>
        <w:t xml:space="preserve"> </w:t>
      </w:r>
      <w:r>
        <w:rPr>
          <w:sz w:val="28"/>
          <w:szCs w:val="28"/>
        </w:rPr>
        <w:t>- результат выполнения</w:t>
      </w:r>
      <w:r w:rsidRPr="00584C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индивидуального задания </w:t>
      </w:r>
      <w:r w:rsidRPr="00E57741">
        <w:rPr>
          <w:sz w:val="28"/>
          <w:szCs w:val="28"/>
        </w:rPr>
        <w:t>20</w:t>
      </w:r>
      <w:r>
        <w:rPr>
          <w:sz w:val="28"/>
          <w:szCs w:val="28"/>
        </w:rPr>
        <w:t>.</w:t>
      </w:r>
    </w:p>
    <w:p w14:paraId="58317FC1" w14:textId="4060752E" w:rsidR="001F7FD3" w:rsidRDefault="00724954" w:rsidP="00A077E1">
      <w:pPr>
        <w:jc w:val="center"/>
        <w:rPr>
          <w:sz w:val="28"/>
          <w:szCs w:val="28"/>
        </w:rPr>
      </w:pPr>
      <w:r w:rsidRPr="00724954">
        <w:rPr>
          <w:sz w:val="28"/>
          <w:szCs w:val="28"/>
        </w:rPr>
        <w:lastRenderedPageBreak/>
        <w:drawing>
          <wp:inline distT="0" distB="0" distL="0" distR="0" wp14:anchorId="4F7C385B" wp14:editId="76280841">
            <wp:extent cx="5939790" cy="4449445"/>
            <wp:effectExtent l="0" t="0" r="381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ECAB" w14:textId="696BAC55" w:rsidR="001F7FD3" w:rsidRPr="00F04944" w:rsidRDefault="001F7FD3" w:rsidP="001F7FD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E57741" w:rsidRPr="00E57741">
        <w:rPr>
          <w:sz w:val="28"/>
          <w:szCs w:val="28"/>
        </w:rPr>
        <w:t>20</w:t>
      </w:r>
      <w:r>
        <w:rPr>
          <w:sz w:val="28"/>
          <w:szCs w:val="28"/>
        </w:rPr>
        <w:t xml:space="preserve"> - добавленные файлы с коммитами на </w:t>
      </w:r>
      <w:r>
        <w:rPr>
          <w:sz w:val="28"/>
          <w:szCs w:val="28"/>
          <w:lang w:val="en-US"/>
        </w:rPr>
        <w:t>Github</w:t>
      </w:r>
      <w:r w:rsidRPr="00351F6B">
        <w:rPr>
          <w:sz w:val="28"/>
          <w:szCs w:val="28"/>
        </w:rPr>
        <w:t>.</w:t>
      </w:r>
    </w:p>
    <w:p w14:paraId="17431AF7" w14:textId="00103697" w:rsidR="001F7FD3" w:rsidRDefault="001F7FD3" w:rsidP="00647E0B">
      <w:pPr>
        <w:rPr>
          <w:sz w:val="28"/>
          <w:szCs w:val="28"/>
        </w:rPr>
      </w:pPr>
    </w:p>
    <w:p w14:paraId="090AEC31" w14:textId="77777777" w:rsidR="00647E0B" w:rsidRPr="006E52FD" w:rsidRDefault="00647E0B" w:rsidP="00647E0B">
      <w:pPr>
        <w:rPr>
          <w:sz w:val="28"/>
          <w:szCs w:val="28"/>
        </w:rPr>
      </w:pPr>
    </w:p>
    <w:p w14:paraId="1BFC3B13" w14:textId="77777777" w:rsidR="00BA6B13" w:rsidRDefault="00BA6B13" w:rsidP="00A077E1">
      <w:pPr>
        <w:rPr>
          <w:sz w:val="28"/>
          <w:szCs w:val="28"/>
        </w:rPr>
      </w:pPr>
    </w:p>
    <w:p w14:paraId="6642AFA5" w14:textId="424A8F85" w:rsidR="00925A55" w:rsidRDefault="00925A55" w:rsidP="00216D7B">
      <w:pPr>
        <w:jc w:val="center"/>
        <w:rPr>
          <w:sz w:val="28"/>
          <w:szCs w:val="28"/>
        </w:rPr>
      </w:pPr>
      <w:r w:rsidRPr="00C875D4">
        <w:rPr>
          <w:sz w:val="28"/>
          <w:szCs w:val="28"/>
        </w:rPr>
        <w:t>Ответы на контрольные вопросы</w:t>
      </w:r>
      <w:r w:rsidRPr="00ED00A5">
        <w:rPr>
          <w:sz w:val="28"/>
          <w:szCs w:val="28"/>
        </w:rPr>
        <w:t>:</w:t>
      </w:r>
    </w:p>
    <w:p w14:paraId="4170AA12" w14:textId="77777777" w:rsidR="00326C89" w:rsidRPr="00ED00A5" w:rsidRDefault="00326C89" w:rsidP="00216D7B">
      <w:pPr>
        <w:jc w:val="center"/>
        <w:rPr>
          <w:sz w:val="28"/>
          <w:szCs w:val="28"/>
        </w:rPr>
      </w:pPr>
    </w:p>
    <w:p w14:paraId="13B72C81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1) Множества – неупорядоченная совокупность уникальных значений. В качестве элемента этого набора данных могут выступать любые неизменяемые объекты, такие как числа, символы и строки. В отличие от массивов и списков, порядок следования значений не учитывается при обработке его содержимого. Над одним, а также над несколькими множествами можно выполнять ряд операций, благодаря функциям стандартной библиотеки языка программирования Python. </w:t>
      </w:r>
    </w:p>
    <w:p w14:paraId="400F5CBA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2) Для создания множества можно просто присвоить переменной последовательность значений, выделив их фигурными скобками. Другой вариант создания множества подразумевает использование вызова set. </w:t>
      </w:r>
    </w:p>
    <w:p w14:paraId="4C4A73F4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lastRenderedPageBreak/>
        <w:t xml:space="preserve">3) Для проверки присутствия/отсутствия данного значения в множестве нужно использовать in. </w:t>
      </w:r>
    </w:p>
    <w:p w14:paraId="7BF64FAE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4) Перебор всех элементов множества можно выполнить с помощью следующего кода: for a in {0, 1, 2, 3} print(a) </w:t>
      </w:r>
    </w:p>
    <w:p w14:paraId="6264A76D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5) Для создания множества можно воспользоваться генератором (Set comprehensions), позволяющим заполнять списки, а также другие наборы данных с учетом неких условий. </w:t>
      </w:r>
    </w:p>
    <w:p w14:paraId="75B2CD73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6) Чтобы внести новые значения в множество, потребуется вызвать метод add </w:t>
      </w:r>
    </w:p>
    <w:p w14:paraId="4BBAE040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7) Для удаления элемента из множества используются следующие функции: remove – удаление элемента с генерацией исключения в случае, если такого элемента нет; discard – удаление элемента без генерации исключения в случае, если такого элемента нет; pop – удаление первого элемента, генерируется исключение при попытке удаление из пустого множества. Для полной очистки используется метод clear не принимающий аргументов </w:t>
      </w:r>
    </w:p>
    <w:p w14:paraId="5253E555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8) Чтобы объединить все элементы двух разных множеств, стоит воспользоваться методом union на одном из объектов Чтобы найти пересечение двух разных множества, следует применить функцию intersection, принимающую в качестве аргумента один из наборов данных Чтобы вычислить разность для двух разных множеств, необходимо воспользоваться методом difference. Функция позволяет найти элементы, уникальные для второго набора данных, которых в нем нет </w:t>
      </w:r>
    </w:p>
    <w:p w14:paraId="2DD01937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9) Чтобы выяснить, является ли множество a подмножеством b, нужно воспользоваться методом issubset. Чтобы узнать, является ли множество a надмножеством b, необходимо вызвать метод issuperset </w:t>
      </w:r>
    </w:p>
    <w:p w14:paraId="555D42DB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10) Множество, содержимое которого не поддаётся изменению имеет тип frozenset. Значение из этого набора нельзя удалить, как и добавить новые </w:t>
      </w:r>
    </w:p>
    <w:p w14:paraId="6263B091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11)Для преобразования множества в строку используется конкатенация текстовых значений, которую обеспечивает функция join. Её аргументов является набор данных в виде нескольких строк. Чтобы получить из </w:t>
      </w:r>
      <w:r w:rsidRPr="00E57741">
        <w:rPr>
          <w:sz w:val="28"/>
          <w:szCs w:val="28"/>
        </w:rPr>
        <w:lastRenderedPageBreak/>
        <w:t xml:space="preserve">множества словарь, следует передать функции dict набор из нескольких пар значений, в каждом из которых будет находиться ключ. Для получения списка используется вызов list, получающий в качестве аргумента множество a. </w:t>
      </w:r>
    </w:p>
    <w:p w14:paraId="4455F12C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12)Словарь представляет собой структуру данных (которая еще называется ассоциативный массив), предназначенную для хранения произвольных объектов с доступом по ключу. Данные в словаре хранятся в формате ключ – значение. Словарь – это изменяемый неупорядоченный набор элементов </w:t>
      </w:r>
    </w:p>
    <w:p w14:paraId="3F74DECA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>13)Да, функция len() может использоваться со словарями. Она возвращает количество пар ключ-значение в словаре.</w:t>
      </w:r>
    </w:p>
    <w:p w14:paraId="18946345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 14) Методы обхода словарей: цикл по ключам, цикл по значениям, цикл по парам ключ-значение, через метод keys().</w:t>
      </w:r>
    </w:p>
    <w:p w14:paraId="170A86D9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 15)Способы получения значения из словаря по ключу: через квадратные скобки, метод get(), с проверкой наличия ключа.</w:t>
      </w:r>
    </w:p>
    <w:p w14:paraId="09B077B9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 16)Способы установки значения в словаре по ключу: прямое присваивание, метод setdefault(), метод update(). </w:t>
      </w:r>
    </w:p>
    <w:p w14:paraId="2851B333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17)Словарь включений — это краткий способ создания словаря с использованием цикла и условий в одной строке. </w:t>
      </w:r>
    </w:p>
    <w:p w14:paraId="01D820F9" w14:textId="77777777" w:rsidR="00E57741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18) Zip() объединяет элементы нескольких итерируемых объектов в кортежи. keys = ['a', 'b', 'c'] values = [1, 2, 3] my_dict = dict(zip(keys, values)) # Результат: {'a': 1, 'b': 2, 'c': 3} </w:t>
      </w:r>
    </w:p>
    <w:p w14:paraId="7D67EFD6" w14:textId="615480A5" w:rsidR="003B66A6" w:rsidRDefault="00E57741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E57741">
        <w:rPr>
          <w:sz w:val="28"/>
          <w:szCs w:val="28"/>
        </w:rPr>
        <w:t xml:space="preserve">19) Модуль datetime предоставляет классы для работы с датами и временем: </w:t>
      </w:r>
      <w:r w:rsidRPr="00E57741">
        <w:rPr>
          <w:sz w:val="28"/>
          <w:szCs w:val="28"/>
        </w:rPr>
        <w:sym w:font="Symbol" w:char="F02D"/>
      </w:r>
      <w:r w:rsidRPr="00E57741">
        <w:rPr>
          <w:sz w:val="28"/>
          <w:szCs w:val="28"/>
        </w:rPr>
        <w:t xml:space="preserve"> datetime.date — работа с датами (год, месяц, день). </w:t>
      </w:r>
      <w:r w:rsidRPr="00E57741">
        <w:rPr>
          <w:sz w:val="28"/>
          <w:szCs w:val="28"/>
        </w:rPr>
        <w:sym w:font="Symbol" w:char="F02D"/>
      </w:r>
      <w:r w:rsidRPr="00E57741">
        <w:rPr>
          <w:sz w:val="28"/>
          <w:szCs w:val="28"/>
        </w:rPr>
        <w:t xml:space="preserve"> datetime.time — работа с временем (час, минута, секунда). </w:t>
      </w:r>
      <w:r w:rsidRPr="00E57741">
        <w:rPr>
          <w:sz w:val="28"/>
          <w:szCs w:val="28"/>
        </w:rPr>
        <w:sym w:font="Symbol" w:char="F02D"/>
      </w:r>
      <w:r w:rsidRPr="00E57741">
        <w:rPr>
          <w:sz w:val="28"/>
          <w:szCs w:val="28"/>
        </w:rPr>
        <w:t xml:space="preserve"> datetime.datetime — комбинация даты и времени. </w:t>
      </w:r>
      <w:r w:rsidRPr="00E57741">
        <w:rPr>
          <w:sz w:val="28"/>
          <w:szCs w:val="28"/>
        </w:rPr>
        <w:sym w:font="Symbol" w:char="F02D"/>
      </w:r>
      <w:r w:rsidRPr="00E57741">
        <w:rPr>
          <w:sz w:val="28"/>
          <w:szCs w:val="28"/>
        </w:rPr>
        <w:t xml:space="preserve"> datetime.timedelta — разница между датами/временем. </w:t>
      </w:r>
      <w:r w:rsidRPr="00E57741">
        <w:rPr>
          <w:sz w:val="28"/>
          <w:szCs w:val="28"/>
        </w:rPr>
        <w:sym w:font="Symbol" w:char="F02D"/>
      </w:r>
      <w:r w:rsidRPr="00E57741">
        <w:rPr>
          <w:sz w:val="28"/>
          <w:szCs w:val="28"/>
        </w:rPr>
        <w:t xml:space="preserve"> datetime.timezone — работа с часовыми поясами.</w:t>
      </w:r>
    </w:p>
    <w:p w14:paraId="25A5B836" w14:textId="6FA576C4" w:rsidR="00326C89" w:rsidRPr="00326C89" w:rsidRDefault="00326C89" w:rsidP="00326C8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326C89">
        <w:rPr>
          <w:b/>
          <w:bCs/>
          <w:sz w:val="28"/>
          <w:szCs w:val="28"/>
        </w:rPr>
        <w:t>Вывод</w:t>
      </w:r>
      <w:r w:rsidR="00E57741" w:rsidRPr="00E57741">
        <w:t xml:space="preserve"> </w:t>
      </w:r>
      <w:r w:rsidR="00E57741" w:rsidRPr="00E57741">
        <w:rPr>
          <w:sz w:val="28"/>
          <w:szCs w:val="28"/>
        </w:rPr>
        <w:t>в ходе работы были приобретены навыки по работе с множествами и словарями при написании программ с помощью языка программирования Python версии 3.x</w:t>
      </w:r>
    </w:p>
    <w:sectPr w:rsidR="00326C89" w:rsidRPr="00326C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11A1"/>
    <w:multiLevelType w:val="hybridMultilevel"/>
    <w:tmpl w:val="B5B42750"/>
    <w:lvl w:ilvl="0" w:tplc="606C9D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4C38C8"/>
    <w:multiLevelType w:val="multilevel"/>
    <w:tmpl w:val="271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F29DB"/>
    <w:multiLevelType w:val="hybridMultilevel"/>
    <w:tmpl w:val="96164C80"/>
    <w:lvl w:ilvl="0" w:tplc="9ABEF17C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A175B"/>
    <w:multiLevelType w:val="multilevel"/>
    <w:tmpl w:val="575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97DB9"/>
    <w:multiLevelType w:val="hybridMultilevel"/>
    <w:tmpl w:val="603AE5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B4DF3"/>
    <w:multiLevelType w:val="multilevel"/>
    <w:tmpl w:val="704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D0E3F"/>
    <w:multiLevelType w:val="hybridMultilevel"/>
    <w:tmpl w:val="C2E07D6A"/>
    <w:lvl w:ilvl="0" w:tplc="0E9CD068">
      <w:start w:val="1"/>
      <w:numFmt w:val="decimal"/>
      <w:lvlText w:val="%1."/>
      <w:lvlJc w:val="left"/>
      <w:pPr>
        <w:ind w:left="113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9" w:hanging="360"/>
      </w:pPr>
    </w:lvl>
    <w:lvl w:ilvl="2" w:tplc="0419001B" w:tentative="1">
      <w:start w:val="1"/>
      <w:numFmt w:val="lowerRoman"/>
      <w:lvlText w:val="%3."/>
      <w:lvlJc w:val="right"/>
      <w:pPr>
        <w:ind w:left="2579" w:hanging="180"/>
      </w:pPr>
    </w:lvl>
    <w:lvl w:ilvl="3" w:tplc="0419000F" w:tentative="1">
      <w:start w:val="1"/>
      <w:numFmt w:val="decimal"/>
      <w:lvlText w:val="%4."/>
      <w:lvlJc w:val="left"/>
      <w:pPr>
        <w:ind w:left="3299" w:hanging="360"/>
      </w:pPr>
    </w:lvl>
    <w:lvl w:ilvl="4" w:tplc="04190019" w:tentative="1">
      <w:start w:val="1"/>
      <w:numFmt w:val="lowerLetter"/>
      <w:lvlText w:val="%5."/>
      <w:lvlJc w:val="left"/>
      <w:pPr>
        <w:ind w:left="4019" w:hanging="360"/>
      </w:pPr>
    </w:lvl>
    <w:lvl w:ilvl="5" w:tplc="0419001B" w:tentative="1">
      <w:start w:val="1"/>
      <w:numFmt w:val="lowerRoman"/>
      <w:lvlText w:val="%6."/>
      <w:lvlJc w:val="right"/>
      <w:pPr>
        <w:ind w:left="4739" w:hanging="180"/>
      </w:pPr>
    </w:lvl>
    <w:lvl w:ilvl="6" w:tplc="0419000F" w:tentative="1">
      <w:start w:val="1"/>
      <w:numFmt w:val="decimal"/>
      <w:lvlText w:val="%7."/>
      <w:lvlJc w:val="left"/>
      <w:pPr>
        <w:ind w:left="5459" w:hanging="360"/>
      </w:pPr>
    </w:lvl>
    <w:lvl w:ilvl="7" w:tplc="04190019" w:tentative="1">
      <w:start w:val="1"/>
      <w:numFmt w:val="lowerLetter"/>
      <w:lvlText w:val="%8."/>
      <w:lvlJc w:val="left"/>
      <w:pPr>
        <w:ind w:left="6179" w:hanging="360"/>
      </w:pPr>
    </w:lvl>
    <w:lvl w:ilvl="8" w:tplc="041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7" w15:restartNumberingAfterBreak="0">
    <w:nsid w:val="5D292B31"/>
    <w:multiLevelType w:val="multilevel"/>
    <w:tmpl w:val="3EF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0235C"/>
    <w:multiLevelType w:val="hybridMultilevel"/>
    <w:tmpl w:val="3C922E16"/>
    <w:lvl w:ilvl="0" w:tplc="393880E4">
      <w:start w:val="1"/>
      <w:numFmt w:val="bullet"/>
      <w:lvlText w:val="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0A6F7B"/>
    <w:multiLevelType w:val="multilevel"/>
    <w:tmpl w:val="30B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8"/>
  </w:num>
  <w:num w:numId="5">
    <w:abstractNumId w:val="5"/>
  </w:num>
  <w:num w:numId="6">
    <w:abstractNumId w:val="7"/>
  </w:num>
  <w:num w:numId="7">
    <w:abstractNumId w:val="9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6"/>
    <w:rsid w:val="00010776"/>
    <w:rsid w:val="00020B22"/>
    <w:rsid w:val="00034156"/>
    <w:rsid w:val="00036CDB"/>
    <w:rsid w:val="00054767"/>
    <w:rsid w:val="00091485"/>
    <w:rsid w:val="000A7CC7"/>
    <w:rsid w:val="000B5699"/>
    <w:rsid w:val="00103F4A"/>
    <w:rsid w:val="00110284"/>
    <w:rsid w:val="00116AB9"/>
    <w:rsid w:val="00117864"/>
    <w:rsid w:val="00123064"/>
    <w:rsid w:val="001557C3"/>
    <w:rsid w:val="001A121B"/>
    <w:rsid w:val="001A6A17"/>
    <w:rsid w:val="001C5586"/>
    <w:rsid w:val="001D4E2C"/>
    <w:rsid w:val="001F606D"/>
    <w:rsid w:val="001F7FD3"/>
    <w:rsid w:val="00216D7B"/>
    <w:rsid w:val="0022450D"/>
    <w:rsid w:val="00266E36"/>
    <w:rsid w:val="002744C8"/>
    <w:rsid w:val="00284AB3"/>
    <w:rsid w:val="002B2DEE"/>
    <w:rsid w:val="002E4899"/>
    <w:rsid w:val="0030268D"/>
    <w:rsid w:val="00304F97"/>
    <w:rsid w:val="0030674C"/>
    <w:rsid w:val="00326C89"/>
    <w:rsid w:val="00351F6B"/>
    <w:rsid w:val="003614A5"/>
    <w:rsid w:val="003716A8"/>
    <w:rsid w:val="00371A16"/>
    <w:rsid w:val="00387006"/>
    <w:rsid w:val="003A4E29"/>
    <w:rsid w:val="003B66A6"/>
    <w:rsid w:val="003C4949"/>
    <w:rsid w:val="003C6551"/>
    <w:rsid w:val="003D2B31"/>
    <w:rsid w:val="003F3741"/>
    <w:rsid w:val="003F6D40"/>
    <w:rsid w:val="00400BC2"/>
    <w:rsid w:val="00430B94"/>
    <w:rsid w:val="00437B15"/>
    <w:rsid w:val="00452142"/>
    <w:rsid w:val="00457EC6"/>
    <w:rsid w:val="004802EF"/>
    <w:rsid w:val="0048403A"/>
    <w:rsid w:val="00487E35"/>
    <w:rsid w:val="00493032"/>
    <w:rsid w:val="00495306"/>
    <w:rsid w:val="004A3FA8"/>
    <w:rsid w:val="004B699D"/>
    <w:rsid w:val="004C5867"/>
    <w:rsid w:val="004D351E"/>
    <w:rsid w:val="004D5995"/>
    <w:rsid w:val="004F3CEC"/>
    <w:rsid w:val="00531892"/>
    <w:rsid w:val="00557642"/>
    <w:rsid w:val="00564F91"/>
    <w:rsid w:val="00584CC2"/>
    <w:rsid w:val="00587A9A"/>
    <w:rsid w:val="00603433"/>
    <w:rsid w:val="00647E0B"/>
    <w:rsid w:val="00662836"/>
    <w:rsid w:val="0068404A"/>
    <w:rsid w:val="00690D72"/>
    <w:rsid w:val="006C0B77"/>
    <w:rsid w:val="006D3FEC"/>
    <w:rsid w:val="006E448C"/>
    <w:rsid w:val="006E52FD"/>
    <w:rsid w:val="007027BB"/>
    <w:rsid w:val="00724954"/>
    <w:rsid w:val="007260F8"/>
    <w:rsid w:val="00734872"/>
    <w:rsid w:val="00742393"/>
    <w:rsid w:val="00745323"/>
    <w:rsid w:val="00751419"/>
    <w:rsid w:val="007668B8"/>
    <w:rsid w:val="007733FE"/>
    <w:rsid w:val="007800BF"/>
    <w:rsid w:val="00797196"/>
    <w:rsid w:val="00797499"/>
    <w:rsid w:val="007C2F01"/>
    <w:rsid w:val="007C3F9F"/>
    <w:rsid w:val="007D50BA"/>
    <w:rsid w:val="007D66B3"/>
    <w:rsid w:val="007F7FCD"/>
    <w:rsid w:val="00807BCB"/>
    <w:rsid w:val="008242FF"/>
    <w:rsid w:val="00851964"/>
    <w:rsid w:val="008531C5"/>
    <w:rsid w:val="0086035C"/>
    <w:rsid w:val="00870751"/>
    <w:rsid w:val="008763F8"/>
    <w:rsid w:val="0089241C"/>
    <w:rsid w:val="008B49C9"/>
    <w:rsid w:val="008F074E"/>
    <w:rsid w:val="008F1BC5"/>
    <w:rsid w:val="00922C48"/>
    <w:rsid w:val="00925A55"/>
    <w:rsid w:val="00932121"/>
    <w:rsid w:val="009334D7"/>
    <w:rsid w:val="009434DC"/>
    <w:rsid w:val="0095055B"/>
    <w:rsid w:val="0097703E"/>
    <w:rsid w:val="00993E24"/>
    <w:rsid w:val="009C776D"/>
    <w:rsid w:val="009E48A0"/>
    <w:rsid w:val="009E5A40"/>
    <w:rsid w:val="009E6C7F"/>
    <w:rsid w:val="00A03473"/>
    <w:rsid w:val="00A077E1"/>
    <w:rsid w:val="00A12979"/>
    <w:rsid w:val="00A20B8D"/>
    <w:rsid w:val="00A525E9"/>
    <w:rsid w:val="00A7408D"/>
    <w:rsid w:val="00A80EF8"/>
    <w:rsid w:val="00AB7030"/>
    <w:rsid w:val="00AD10E3"/>
    <w:rsid w:val="00AE34EC"/>
    <w:rsid w:val="00AF4821"/>
    <w:rsid w:val="00B05E31"/>
    <w:rsid w:val="00B10631"/>
    <w:rsid w:val="00B11FA0"/>
    <w:rsid w:val="00B17CC7"/>
    <w:rsid w:val="00B344CE"/>
    <w:rsid w:val="00B443BF"/>
    <w:rsid w:val="00B52D24"/>
    <w:rsid w:val="00B6261C"/>
    <w:rsid w:val="00B7456D"/>
    <w:rsid w:val="00B7693F"/>
    <w:rsid w:val="00B83F5E"/>
    <w:rsid w:val="00B85ACF"/>
    <w:rsid w:val="00B86900"/>
    <w:rsid w:val="00B915B7"/>
    <w:rsid w:val="00B94A24"/>
    <w:rsid w:val="00BA6B13"/>
    <w:rsid w:val="00BE2768"/>
    <w:rsid w:val="00C05CE6"/>
    <w:rsid w:val="00C66096"/>
    <w:rsid w:val="00C829E6"/>
    <w:rsid w:val="00C86BB6"/>
    <w:rsid w:val="00C875D4"/>
    <w:rsid w:val="00C9061B"/>
    <w:rsid w:val="00CC34BE"/>
    <w:rsid w:val="00CC3549"/>
    <w:rsid w:val="00CD34E8"/>
    <w:rsid w:val="00D0747A"/>
    <w:rsid w:val="00D111A6"/>
    <w:rsid w:val="00D1721D"/>
    <w:rsid w:val="00D2424D"/>
    <w:rsid w:val="00D64399"/>
    <w:rsid w:val="00D77E5D"/>
    <w:rsid w:val="00DA3FF3"/>
    <w:rsid w:val="00DB5FA7"/>
    <w:rsid w:val="00DE43A3"/>
    <w:rsid w:val="00DF78CE"/>
    <w:rsid w:val="00E273F7"/>
    <w:rsid w:val="00E57741"/>
    <w:rsid w:val="00E71ED9"/>
    <w:rsid w:val="00EA59DF"/>
    <w:rsid w:val="00ED00A5"/>
    <w:rsid w:val="00EE4070"/>
    <w:rsid w:val="00F04944"/>
    <w:rsid w:val="00F12C76"/>
    <w:rsid w:val="00F36AAF"/>
    <w:rsid w:val="00F41B33"/>
    <w:rsid w:val="00F53580"/>
    <w:rsid w:val="00F54CB7"/>
    <w:rsid w:val="00F971C6"/>
    <w:rsid w:val="00FC0131"/>
    <w:rsid w:val="00FD5090"/>
    <w:rsid w:val="00FD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0011"/>
  <w15:chartTrackingRefBased/>
  <w15:docId w15:val="{90077046-31AF-4397-B741-1AA3D3FA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6A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6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E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E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E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E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E3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66E3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66E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66E3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66E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66E3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66E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6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E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66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E36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6E3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66E36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66E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66E3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66E36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ED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ED9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4D351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3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14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Ингеборга Вайш</dc:creator>
  <cp:keywords/>
  <dc:description/>
  <cp:lastModifiedBy>Тимур</cp:lastModifiedBy>
  <cp:revision>162</cp:revision>
  <cp:lastPrinted>2026-01-23T15:11:00Z</cp:lastPrinted>
  <dcterms:created xsi:type="dcterms:W3CDTF">2025-09-17T06:44:00Z</dcterms:created>
  <dcterms:modified xsi:type="dcterms:W3CDTF">2026-01-24T00:31:00Z</dcterms:modified>
</cp:coreProperties>
</file>