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B402" w14:textId="605BA763" w:rsidR="0019239E" w:rsidRPr="00D2292A" w:rsidRDefault="00641D61" w:rsidP="00D2292A">
      <w:pPr>
        <w:jc w:val="center"/>
        <w:rPr>
          <w:b/>
          <w:bCs/>
          <w:sz w:val="32"/>
          <w:szCs w:val="32"/>
        </w:rPr>
      </w:pPr>
      <w:r w:rsidRPr="00D2292A">
        <w:rPr>
          <w:b/>
          <w:bCs/>
          <w:sz w:val="32"/>
          <w:szCs w:val="32"/>
        </w:rPr>
        <w:t>Hausaufgae Dokumentation:</w:t>
      </w:r>
    </w:p>
    <w:p w14:paraId="7BC5DEE2" w14:textId="77777777" w:rsidR="00641D61" w:rsidRDefault="00641D61"/>
    <w:p w14:paraId="5537B760" w14:textId="7FB471B5" w:rsidR="00641D61" w:rsidRPr="00B1121B" w:rsidRDefault="00641D61" w:rsidP="00B1121B">
      <w:pPr>
        <w:jc w:val="center"/>
        <w:rPr>
          <w:b/>
          <w:bCs/>
          <w:sz w:val="28"/>
          <w:szCs w:val="28"/>
        </w:rPr>
      </w:pPr>
      <w:r w:rsidRPr="00B1121B">
        <w:rPr>
          <w:sz w:val="28"/>
          <w:szCs w:val="28"/>
        </w:rPr>
        <w:t xml:space="preserve">1) </w:t>
      </w:r>
      <w:r w:rsidRPr="00B1121B">
        <w:rPr>
          <w:b/>
          <w:bCs/>
          <w:sz w:val="28"/>
          <w:szCs w:val="28"/>
        </w:rPr>
        <w:t>Frontend erstellen</w:t>
      </w:r>
      <w:r w:rsidR="00FA6F07" w:rsidRPr="00B1121B">
        <w:rPr>
          <w:b/>
          <w:bCs/>
          <w:sz w:val="28"/>
          <w:szCs w:val="28"/>
        </w:rPr>
        <w:t xml:space="preserve"> (für produkte)</w:t>
      </w:r>
    </w:p>
    <w:p w14:paraId="7BBF8152" w14:textId="1D30DDFA" w:rsidR="00641D61" w:rsidRDefault="00641D61"/>
    <w:p w14:paraId="0E548EB5" w14:textId="60D8B20A" w:rsidR="00FA6F07" w:rsidRPr="00B1121B" w:rsidRDefault="00FA6F07">
      <w:pPr>
        <w:rPr>
          <w:color w:val="FF0000"/>
          <w:sz w:val="24"/>
          <w:szCs w:val="24"/>
          <w:lang w:val="en-US"/>
        </w:rPr>
      </w:pPr>
      <w:r w:rsidRPr="00B1121B">
        <w:rPr>
          <w:b/>
          <w:bCs/>
          <w:sz w:val="24"/>
          <w:szCs w:val="24"/>
          <w:lang w:val="en-US"/>
        </w:rPr>
        <w:t>1.1</w:t>
      </w:r>
      <w:r w:rsidR="00B1121B" w:rsidRPr="00B1121B">
        <w:rPr>
          <w:b/>
          <w:bCs/>
          <w:sz w:val="24"/>
          <w:szCs w:val="24"/>
          <w:lang w:val="en-US"/>
        </w:rPr>
        <w:t xml:space="preserve"> </w:t>
      </w:r>
      <w:r w:rsidR="00641D61" w:rsidRPr="00B1121B">
        <w:rPr>
          <w:b/>
          <w:bCs/>
          <w:sz w:val="24"/>
          <w:szCs w:val="24"/>
          <w:lang w:val="en-US"/>
        </w:rPr>
        <w:t>npx</w:t>
      </w:r>
      <w:r w:rsidR="00641D61" w:rsidRPr="00B1121B">
        <w:rPr>
          <w:sz w:val="24"/>
          <w:szCs w:val="24"/>
          <w:lang w:val="en-US"/>
        </w:rPr>
        <w:t xml:space="preserve"> create-react-app </w:t>
      </w:r>
      <w:r w:rsidR="00641D61" w:rsidRPr="00B1121B">
        <w:rPr>
          <w:b/>
          <w:bCs/>
          <w:color w:val="FF0000"/>
          <w:sz w:val="24"/>
          <w:szCs w:val="24"/>
          <w:lang w:val="en-US"/>
        </w:rPr>
        <w:t>my-frontend</w:t>
      </w:r>
    </w:p>
    <w:p w14:paraId="5EDB0049" w14:textId="743301E5" w:rsidR="00FA6F07" w:rsidRPr="00B1121B" w:rsidRDefault="00FA6F07">
      <w:pPr>
        <w:rPr>
          <w:b/>
          <w:bCs/>
          <w:color w:val="000000" w:themeColor="text1"/>
          <w:sz w:val="24"/>
          <w:szCs w:val="24"/>
          <w:lang w:val="en-US"/>
        </w:rPr>
      </w:pPr>
      <w:r w:rsidRPr="00B1121B">
        <w:rPr>
          <w:b/>
          <w:bCs/>
          <w:color w:val="000000" w:themeColor="text1"/>
          <w:sz w:val="24"/>
          <w:szCs w:val="24"/>
          <w:lang w:val="en-US"/>
        </w:rPr>
        <w:t>1.2 components/ProductList.js</w:t>
      </w:r>
    </w:p>
    <w:p w14:paraId="633D5BB0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import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React 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from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'react'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;</w:t>
      </w:r>
    </w:p>
    <w:p w14:paraId="43F34A33" w14:textId="66313290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</w:p>
    <w:p w14:paraId="67726981" w14:textId="01CF20F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function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ProductList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() {</w:t>
      </w:r>
    </w:p>
    <w:p w14:paraId="2B46780B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</w:t>
      </w:r>
      <w:r w:rsidRPr="00FA6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const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[products, 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setProducts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] 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=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de-DE"/>
        </w:rPr>
        <w:t>React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.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useState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([]);</w:t>
      </w:r>
    </w:p>
    <w:p w14:paraId="49781357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</w:p>
    <w:p w14:paraId="1E8AC62D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de-DE"/>
        </w:rPr>
        <w:t>React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.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useEffect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(() </w:t>
      </w:r>
      <w:r w:rsidRPr="00FA6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=&gt;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{</w:t>
      </w:r>
    </w:p>
    <w:p w14:paraId="4CE17075" w14:textId="237F073E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  </w:t>
      </w:r>
      <w:r w:rsidRPr="00FA6F07">
        <w:rPr>
          <w:rFonts w:ascii="Consolas" w:eastAsia="Times New Roman" w:hAnsi="Consolas" w:cs="Times New Roman"/>
          <w:color w:val="66D9EF"/>
          <w:sz w:val="21"/>
          <w:szCs w:val="21"/>
          <w:lang w:val="en-US" w:eastAsia="de-DE"/>
        </w:rPr>
        <w:t>fetch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</w:t>
      </w:r>
      <w:r w:rsidRPr="00FA6F07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'/api/products'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) </w:t>
      </w:r>
    </w:p>
    <w:p w14:paraId="7FA4169C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  .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then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</w:t>
      </w:r>
      <w:r w:rsidRPr="00FA6F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de-DE"/>
        </w:rPr>
        <w:t>response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=&gt;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de-DE"/>
        </w:rPr>
        <w:t>response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.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json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())</w:t>
      </w:r>
    </w:p>
    <w:p w14:paraId="55046445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  .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then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setProducts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);</w:t>
      </w:r>
    </w:p>
    <w:p w14:paraId="24877FD0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}, []);</w:t>
      </w:r>
    </w:p>
    <w:p w14:paraId="7D3F12BE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</w:p>
    <w:p w14:paraId="77BF0E76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return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(</w:t>
      </w:r>
    </w:p>
    <w:p w14:paraId="779AC66A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&lt;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div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</w:p>
    <w:p w14:paraId="07BAD2F6" w14:textId="429FD180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  &lt;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h1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&gt;Products&lt;/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h1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</w:p>
    <w:p w14:paraId="253BE3FC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    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{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products.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map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</w:t>
      </w:r>
      <w:r w:rsidRPr="00FA6F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de-DE"/>
        </w:rPr>
        <w:t>product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=&gt;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(</w:t>
      </w:r>
    </w:p>
    <w:p w14:paraId="05A6125E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    &lt;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div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key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={</w:t>
      </w:r>
      <w:r w:rsidRPr="00FA6F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de-DE"/>
        </w:rPr>
        <w:t>product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.id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}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</w:p>
    <w:p w14:paraId="4F1B4F21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      &lt;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h2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{</w:t>
      </w:r>
      <w:r w:rsidRPr="00FA6F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de-DE"/>
        </w:rPr>
        <w:t>product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.name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}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&lt;/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h2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</w:p>
    <w:p w14:paraId="65B77A8E" w14:textId="6B498CC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      &lt;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p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{</w:t>
      </w:r>
      <w:r w:rsidRPr="00FA6F0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de-DE"/>
        </w:rPr>
        <w:t>product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.description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}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&lt;/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p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</w:p>
    <w:p w14:paraId="4AE5840F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    &lt;/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div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</w:p>
    <w:p w14:paraId="6208118F" w14:textId="20866453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  ))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}</w:t>
      </w:r>
    </w:p>
    <w:p w14:paraId="6A967A2E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&lt;/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div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</w:p>
    <w:p w14:paraId="29DA31BF" w14:textId="23133DAE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);</w:t>
      </w:r>
    </w:p>
    <w:p w14:paraId="1E4FE226" w14:textId="128301BA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}</w:t>
      </w:r>
    </w:p>
    <w:p w14:paraId="79A3802D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export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default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ProductList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;</w:t>
      </w:r>
    </w:p>
    <w:p w14:paraId="25C784E9" w14:textId="63DCAD58" w:rsidR="00FA6F07" w:rsidRDefault="00FA6F07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1.3</w:t>
      </w:r>
      <w:r w:rsidR="00B1121B">
        <w:rPr>
          <w:b/>
          <w:bCs/>
          <w:color w:val="000000" w:themeColor="text1"/>
          <w:lang w:val="en-US"/>
        </w:rPr>
        <w:t xml:space="preserve">    src/App.js</w:t>
      </w:r>
    </w:p>
    <w:p w14:paraId="21BC032C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import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React 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from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'react'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;</w:t>
      </w:r>
    </w:p>
    <w:p w14:paraId="44D27F75" w14:textId="32E4E1AA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import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ProductList 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from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'./components/ProductsList'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;</w:t>
      </w:r>
    </w:p>
    <w:p w14:paraId="5A70887D" w14:textId="4B051B0E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</w:p>
    <w:p w14:paraId="2A310D36" w14:textId="220D2BFF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function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App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() {</w:t>
      </w:r>
    </w:p>
    <w:p w14:paraId="36D49660" w14:textId="1DEBB9FC" w:rsidR="00FA6F07" w:rsidRPr="00FA6F07" w:rsidRDefault="009E7066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E335B" wp14:editId="7939D5C3">
            <wp:simplePos x="0" y="0"/>
            <wp:positionH relativeFrom="column">
              <wp:posOffset>3093085</wp:posOffset>
            </wp:positionH>
            <wp:positionV relativeFrom="paragraph">
              <wp:posOffset>73532</wp:posOffset>
            </wp:positionV>
            <wp:extent cx="2484258" cy="1331088"/>
            <wp:effectExtent l="0" t="0" r="0" b="2540"/>
            <wp:wrapNone/>
            <wp:docPr id="438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1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81" cy="1332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F07"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</w:t>
      </w:r>
      <w:r w:rsidR="00FA6F07"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return</w:t>
      </w:r>
      <w:r w:rsidR="00FA6F07"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(</w:t>
      </w:r>
    </w:p>
    <w:p w14:paraId="1499BED7" w14:textId="4378FC85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&lt;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div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className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=</w:t>
      </w:r>
      <w:r w:rsidRPr="00FA6F07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"App"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</w:p>
    <w:p w14:paraId="693AE90A" w14:textId="375AB44F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  &lt;</w:t>
      </w:r>
      <w:r w:rsidRPr="00FA6F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ProductList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/&gt;</w:t>
      </w:r>
    </w:p>
    <w:p w14:paraId="140B018C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  &lt;/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div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&gt;</w:t>
      </w:r>
    </w:p>
    <w:p w14:paraId="05471455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  );</w:t>
      </w:r>
    </w:p>
    <w:p w14:paraId="12E3A466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}</w:t>
      </w:r>
    </w:p>
    <w:p w14:paraId="42269447" w14:textId="77777777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</w:p>
    <w:p w14:paraId="5D133C9C" w14:textId="35A75B16" w:rsidR="00FA6F07" w:rsidRPr="00FA6F07" w:rsidRDefault="00FA6F07" w:rsidP="00FA6F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export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default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FA6F0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App</w:t>
      </w:r>
      <w:r w:rsidRPr="00FA6F0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;</w:t>
      </w:r>
      <w:r w:rsidRPr="00FA6F07">
        <w:rPr>
          <w:noProof/>
          <w:lang w:val="en-US"/>
        </w:rPr>
        <w:t xml:space="preserve"> </w:t>
      </w:r>
    </w:p>
    <w:p w14:paraId="395E2094" w14:textId="77777777" w:rsidR="00B1121B" w:rsidRDefault="00B1121B">
      <w:pPr>
        <w:rPr>
          <w:b/>
          <w:bCs/>
          <w:color w:val="FF0000"/>
          <w:lang w:val="en-US"/>
        </w:rPr>
      </w:pPr>
    </w:p>
    <w:p w14:paraId="033760A8" w14:textId="23F2EC40" w:rsidR="00FA6F07" w:rsidRPr="00B1121B" w:rsidRDefault="00FA6F07">
      <w:pPr>
        <w:rPr>
          <w:b/>
          <w:bCs/>
          <w:color w:val="000000" w:themeColor="text1"/>
          <w:sz w:val="28"/>
          <w:szCs w:val="28"/>
          <w:lang w:val="en-US"/>
        </w:rPr>
      </w:pPr>
      <w:r w:rsidRPr="00B1121B">
        <w:rPr>
          <w:b/>
          <w:bCs/>
          <w:color w:val="000000" w:themeColor="text1"/>
          <w:sz w:val="28"/>
          <w:szCs w:val="28"/>
          <w:lang w:val="en-US"/>
        </w:rPr>
        <w:lastRenderedPageBreak/>
        <w:t>2)  Create “my-backend” folder</w:t>
      </w:r>
    </w:p>
    <w:p w14:paraId="2AF46077" w14:textId="606B83BC" w:rsidR="00FA6F07" w:rsidRPr="00FA6F07" w:rsidRDefault="00FA6F07" w:rsidP="00FA6F0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1121B">
        <w:rPr>
          <w:b/>
          <w:bCs/>
          <w:color w:val="000000" w:themeColor="text1"/>
          <w:lang w:val="en-US"/>
        </w:rPr>
        <w:t xml:space="preserve">npm </w:t>
      </w:r>
      <w:r w:rsidRPr="00FA6F07">
        <w:rPr>
          <w:color w:val="000000" w:themeColor="text1"/>
          <w:lang w:val="en-US"/>
        </w:rPr>
        <w:t>install express</w:t>
      </w:r>
    </w:p>
    <w:p w14:paraId="3699B5F1" w14:textId="69CFB808" w:rsidR="00FA6F07" w:rsidRDefault="00FA6F07" w:rsidP="00FA6F0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1121B">
        <w:rPr>
          <w:b/>
          <w:bCs/>
          <w:color w:val="000000" w:themeColor="text1"/>
          <w:lang w:val="en-US"/>
        </w:rPr>
        <w:t>npm</w:t>
      </w:r>
      <w:r w:rsidRPr="00FA6F07">
        <w:rPr>
          <w:color w:val="000000" w:themeColor="text1"/>
          <w:lang w:val="en-US"/>
        </w:rPr>
        <w:t xml:space="preserve"> init -y</w:t>
      </w:r>
    </w:p>
    <w:p w14:paraId="2C7694D3" w14:textId="74075EB9" w:rsidR="006315ED" w:rsidRDefault="006315ED" w:rsidP="00FA6F0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1121B">
        <w:rPr>
          <w:b/>
          <w:bCs/>
          <w:color w:val="000000" w:themeColor="text1"/>
          <w:lang w:val="en-US"/>
        </w:rPr>
        <w:t xml:space="preserve">npm </w:t>
      </w:r>
      <w:r>
        <w:rPr>
          <w:color w:val="000000" w:themeColor="text1"/>
          <w:lang w:val="en-US"/>
        </w:rPr>
        <w:t xml:space="preserve">install cors </w:t>
      </w:r>
    </w:p>
    <w:p w14:paraId="1BB3720C" w14:textId="61AF6D83" w:rsidR="00B1121B" w:rsidRDefault="00B1121B" w:rsidP="00FA6F0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B1121B">
        <w:rPr>
          <w:b/>
          <w:bCs/>
          <w:color w:val="000000" w:themeColor="text1"/>
          <w:lang w:val="en-US"/>
        </w:rPr>
        <w:t>npm</w:t>
      </w:r>
      <w:r w:rsidRPr="00B1121B">
        <w:rPr>
          <w:color w:val="000000" w:themeColor="text1"/>
          <w:lang w:val="en-US"/>
        </w:rPr>
        <w:t xml:space="preserve"> install mysql2</w:t>
      </w:r>
    </w:p>
    <w:p w14:paraId="15E19388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bookmarkStart w:id="0" w:name="_Hlk151149207"/>
      <w:r w:rsidRPr="00B429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de-DE"/>
        </w:rPr>
        <w:t>const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express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</w:t>
      </w:r>
      <w:r w:rsidRPr="00B4293A">
        <w:rPr>
          <w:rFonts w:ascii="Consolas" w:eastAsia="Times New Roman" w:hAnsi="Consolas" w:cs="Times New Roman"/>
          <w:color w:val="F92672"/>
          <w:sz w:val="21"/>
          <w:szCs w:val="21"/>
          <w:lang w:eastAsia="de-DE"/>
        </w:rPr>
        <w:t>=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require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eastAsia="de-DE"/>
        </w:rPr>
        <w:t>'express'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);</w:t>
      </w:r>
    </w:p>
    <w:p w14:paraId="09E57298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B429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const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mysql </w:t>
      </w:r>
      <w:r w:rsidRPr="00B4293A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=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require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'mysql2/promise'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);</w:t>
      </w:r>
    </w:p>
    <w:p w14:paraId="4269EECF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de-DE"/>
        </w:rPr>
        <w:t>const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cors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</w:t>
      </w:r>
      <w:r w:rsidRPr="00B4293A">
        <w:rPr>
          <w:rFonts w:ascii="Consolas" w:eastAsia="Times New Roman" w:hAnsi="Consolas" w:cs="Times New Roman"/>
          <w:color w:val="F92672"/>
          <w:sz w:val="21"/>
          <w:szCs w:val="21"/>
          <w:lang w:eastAsia="de-DE"/>
        </w:rPr>
        <w:t>=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require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eastAsia="de-DE"/>
        </w:rPr>
        <w:t>'cors'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);</w:t>
      </w:r>
    </w:p>
    <w:p w14:paraId="74FB60E0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</w:p>
    <w:p w14:paraId="6AC05DDE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de-DE"/>
        </w:rPr>
        <w:t>const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app </w:t>
      </w:r>
      <w:r w:rsidRPr="00B4293A">
        <w:rPr>
          <w:rFonts w:ascii="Consolas" w:eastAsia="Times New Roman" w:hAnsi="Consolas" w:cs="Times New Roman"/>
          <w:color w:val="F92672"/>
          <w:sz w:val="21"/>
          <w:szCs w:val="21"/>
          <w:lang w:eastAsia="de-DE"/>
        </w:rPr>
        <w:t>=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express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();</w:t>
      </w:r>
    </w:p>
    <w:p w14:paraId="70DE0E73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</w:p>
    <w:p w14:paraId="11DD34D6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app.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use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cors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()); </w:t>
      </w:r>
      <w:r w:rsidRPr="00B4293A">
        <w:rPr>
          <w:rFonts w:ascii="Consolas" w:eastAsia="Times New Roman" w:hAnsi="Consolas" w:cs="Times New Roman"/>
          <w:color w:val="88846F"/>
          <w:sz w:val="21"/>
          <w:szCs w:val="21"/>
          <w:lang w:eastAsia="de-DE"/>
        </w:rPr>
        <w:t>// Enable CORS</w:t>
      </w:r>
    </w:p>
    <w:p w14:paraId="6E40AE50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app.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use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express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.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json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());</w:t>
      </w:r>
    </w:p>
    <w:p w14:paraId="426C1239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de-DE"/>
        </w:rPr>
        <w:t>let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pool </w:t>
      </w:r>
      <w:r w:rsidRPr="00B4293A">
        <w:rPr>
          <w:rFonts w:ascii="Consolas" w:eastAsia="Times New Roman" w:hAnsi="Consolas" w:cs="Times New Roman"/>
          <w:color w:val="F92672"/>
          <w:sz w:val="21"/>
          <w:szCs w:val="21"/>
          <w:lang w:eastAsia="de-DE"/>
        </w:rPr>
        <w:t>=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mysql.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createPool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({</w:t>
      </w:r>
    </w:p>
    <w:p w14:paraId="4703E28F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    host: 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eastAsia="de-DE"/>
        </w:rPr>
        <w:t>'localhost'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, </w:t>
      </w:r>
    </w:p>
    <w:p w14:paraId="7B175738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    user: 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eastAsia="de-DE"/>
        </w:rPr>
        <w:t>'root'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, </w:t>
      </w:r>
    </w:p>
    <w:p w14:paraId="497A064A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    password: 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eastAsia="de-DE"/>
        </w:rPr>
        <w:t>''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, </w:t>
      </w:r>
    </w:p>
    <w:p w14:paraId="695023F7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    database: 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eastAsia="de-DE"/>
        </w:rPr>
        <w:t>'my_database'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, </w:t>
      </w:r>
    </w:p>
    <w:p w14:paraId="4280A7D4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    waitForConnections: </w:t>
      </w:r>
      <w:r w:rsidRPr="00B4293A">
        <w:rPr>
          <w:rFonts w:ascii="Consolas" w:eastAsia="Times New Roman" w:hAnsi="Consolas" w:cs="Times New Roman"/>
          <w:color w:val="AE81FF"/>
          <w:sz w:val="21"/>
          <w:szCs w:val="21"/>
          <w:lang w:eastAsia="de-DE"/>
        </w:rPr>
        <w:t>true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,</w:t>
      </w:r>
    </w:p>
    <w:p w14:paraId="5CB33579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    connectionLimit: </w:t>
      </w:r>
      <w:r w:rsidRPr="00B4293A">
        <w:rPr>
          <w:rFonts w:ascii="Consolas" w:eastAsia="Times New Roman" w:hAnsi="Consolas" w:cs="Times New Roman"/>
          <w:color w:val="AE81FF"/>
          <w:sz w:val="21"/>
          <w:szCs w:val="21"/>
          <w:lang w:eastAsia="de-DE"/>
        </w:rPr>
        <w:t>10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,</w:t>
      </w:r>
    </w:p>
    <w:p w14:paraId="62174B68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    queueLimit: </w:t>
      </w:r>
      <w:r w:rsidRPr="00B4293A">
        <w:rPr>
          <w:rFonts w:ascii="Consolas" w:eastAsia="Times New Roman" w:hAnsi="Consolas" w:cs="Times New Roman"/>
          <w:color w:val="AE81FF"/>
          <w:sz w:val="21"/>
          <w:szCs w:val="21"/>
          <w:lang w:eastAsia="de-DE"/>
        </w:rPr>
        <w:t>0</w:t>
      </w:r>
    </w:p>
    <w:p w14:paraId="32B4B690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});</w:t>
      </w:r>
    </w:p>
    <w:p w14:paraId="59CC8DB9" w14:textId="77777777" w:rsidR="00B4293A" w:rsidRPr="00B4293A" w:rsidRDefault="00B4293A" w:rsidP="00B4293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</w:p>
    <w:p w14:paraId="1765E320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app.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get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'/api/products'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, </w:t>
      </w:r>
      <w:r w:rsidRPr="00B4293A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async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(</w:t>
      </w:r>
      <w:r w:rsidRPr="00B429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de-DE"/>
        </w:rPr>
        <w:t>req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, </w:t>
      </w:r>
      <w:r w:rsidRPr="00B429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de-DE"/>
        </w:rPr>
        <w:t>res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) </w:t>
      </w:r>
      <w:r w:rsidRPr="00B429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=&gt;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{</w:t>
      </w:r>
    </w:p>
    <w:p w14:paraId="3AC71233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</w:t>
      </w:r>
      <w:r w:rsidRPr="00B429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const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[rows, fields] </w:t>
      </w:r>
      <w:r w:rsidRPr="00B4293A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=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</w:t>
      </w:r>
      <w:r w:rsidRPr="00B4293A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await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pool.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execute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'SELECT * FROM products'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);</w:t>
      </w:r>
    </w:p>
    <w:p w14:paraId="021204A0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</w:t>
      </w:r>
      <w:r w:rsidRPr="00B4293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de-DE"/>
        </w:rPr>
        <w:t>res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.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json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(rows);</w:t>
      </w:r>
    </w:p>
    <w:p w14:paraId="0848164A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});</w:t>
      </w:r>
    </w:p>
    <w:p w14:paraId="508BD626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</w:p>
    <w:p w14:paraId="1FA3424B" w14:textId="77777777" w:rsidR="00B4293A" w:rsidRPr="00B4293A" w:rsidRDefault="00B4293A" w:rsidP="00B42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app.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listen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</w:t>
      </w:r>
      <w:r w:rsidRPr="00B4293A">
        <w:rPr>
          <w:rFonts w:ascii="Consolas" w:eastAsia="Times New Roman" w:hAnsi="Consolas" w:cs="Times New Roman"/>
          <w:color w:val="AE81FF"/>
          <w:sz w:val="21"/>
          <w:szCs w:val="21"/>
          <w:lang w:eastAsia="de-DE"/>
        </w:rPr>
        <w:t>3001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, () </w:t>
      </w:r>
      <w:r w:rsidRPr="00B4293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de-DE"/>
        </w:rPr>
        <w:t>=&gt;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 console.</w:t>
      </w:r>
      <w:r w:rsidRPr="00B4293A">
        <w:rPr>
          <w:rFonts w:ascii="Consolas" w:eastAsia="Times New Roman" w:hAnsi="Consolas" w:cs="Times New Roman"/>
          <w:color w:val="A6E22E"/>
          <w:sz w:val="21"/>
          <w:szCs w:val="21"/>
          <w:lang w:eastAsia="de-DE"/>
        </w:rPr>
        <w:t>log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(</w:t>
      </w:r>
      <w:r w:rsidRPr="00B4293A">
        <w:rPr>
          <w:rFonts w:ascii="Consolas" w:eastAsia="Times New Roman" w:hAnsi="Consolas" w:cs="Times New Roman"/>
          <w:color w:val="E6DB74"/>
          <w:sz w:val="21"/>
          <w:szCs w:val="21"/>
          <w:lang w:eastAsia="de-DE"/>
        </w:rPr>
        <w:t>'Server ist auf Port 3001'</w:t>
      </w:r>
      <w:r w:rsidRPr="00B4293A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));</w:t>
      </w:r>
    </w:p>
    <w:bookmarkEnd w:id="0"/>
    <w:p w14:paraId="55330146" w14:textId="0A22EC9F" w:rsidR="00B4293A" w:rsidRPr="009E7066" w:rsidRDefault="00962908" w:rsidP="009E7066">
      <w:pPr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E02DF9" wp14:editId="1FF9A851">
            <wp:simplePos x="0" y="0"/>
            <wp:positionH relativeFrom="margin">
              <wp:posOffset>193887</wp:posOffset>
            </wp:positionH>
            <wp:positionV relativeFrom="paragraph">
              <wp:posOffset>365125</wp:posOffset>
            </wp:positionV>
            <wp:extent cx="3362325" cy="1314450"/>
            <wp:effectExtent l="0" t="0" r="9525" b="0"/>
            <wp:wrapSquare wrapText="bothSides"/>
            <wp:docPr id="120439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78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93A" w:rsidRPr="009E7066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br/>
      </w:r>
    </w:p>
    <w:p w14:paraId="05B36B5D" w14:textId="233D84F8" w:rsidR="00B4293A" w:rsidRPr="00B4293A" w:rsidRDefault="00B4293A" w:rsidP="00B4293A">
      <w:pPr>
        <w:rPr>
          <w:color w:val="000000" w:themeColor="text1"/>
        </w:rPr>
      </w:pPr>
    </w:p>
    <w:p w14:paraId="463C367E" w14:textId="6E989B95" w:rsidR="00FA6F07" w:rsidRPr="00B4293A" w:rsidRDefault="00FA6F07" w:rsidP="00FA6F07">
      <w:pPr>
        <w:rPr>
          <w:b/>
          <w:bCs/>
          <w:color w:val="000000" w:themeColor="text1"/>
        </w:rPr>
      </w:pPr>
    </w:p>
    <w:p w14:paraId="6A8ABD1F" w14:textId="6E517F13" w:rsidR="00FA6F07" w:rsidRPr="00B4293A" w:rsidRDefault="00FA6F07" w:rsidP="00FA6F07">
      <w:pPr>
        <w:rPr>
          <w:b/>
          <w:bCs/>
          <w:color w:val="000000" w:themeColor="text1"/>
        </w:rPr>
      </w:pPr>
    </w:p>
    <w:p w14:paraId="3E30F23C" w14:textId="1929CDD0" w:rsidR="00E4018D" w:rsidRPr="00B4293A" w:rsidRDefault="00E4018D" w:rsidP="00FA6F07">
      <w:pPr>
        <w:rPr>
          <w:color w:val="000000" w:themeColor="text1"/>
        </w:rPr>
      </w:pPr>
    </w:p>
    <w:p w14:paraId="31CF01A7" w14:textId="0B28FC74" w:rsidR="00E4018D" w:rsidRPr="00B4293A" w:rsidRDefault="00E4018D" w:rsidP="00FA6F07">
      <w:pPr>
        <w:rPr>
          <w:color w:val="000000" w:themeColor="text1"/>
        </w:rPr>
      </w:pPr>
    </w:p>
    <w:p w14:paraId="6F1D5483" w14:textId="77777777" w:rsidR="00860D61" w:rsidRDefault="00860D61" w:rsidP="00FA6F07">
      <w:pPr>
        <w:rPr>
          <w:color w:val="000000" w:themeColor="text1"/>
        </w:rPr>
      </w:pPr>
    </w:p>
    <w:p w14:paraId="5C1F6F49" w14:textId="77777777" w:rsidR="00860D61" w:rsidRDefault="00860D61" w:rsidP="00FA6F07">
      <w:pPr>
        <w:rPr>
          <w:color w:val="000000" w:themeColor="text1"/>
        </w:rPr>
      </w:pPr>
    </w:p>
    <w:p w14:paraId="23B9DCB8" w14:textId="534012D6" w:rsidR="00FA6F07" w:rsidRDefault="00FA6F07" w:rsidP="00FA6F07">
      <w:pPr>
        <w:rPr>
          <w:b/>
          <w:bCs/>
          <w:color w:val="000000" w:themeColor="text1"/>
        </w:rPr>
      </w:pPr>
      <w:r w:rsidRPr="00FA6F07">
        <w:rPr>
          <w:color w:val="000000" w:themeColor="text1"/>
        </w:rPr>
        <w:t xml:space="preserve">Gut, in der Zukunft zu testen mit API-Tools wie z.b mit </w:t>
      </w:r>
      <w:r w:rsidRPr="00E4018D">
        <w:rPr>
          <w:b/>
          <w:bCs/>
          <w:color w:val="000000" w:themeColor="text1"/>
        </w:rPr>
        <w:t>Postman</w:t>
      </w:r>
    </w:p>
    <w:p w14:paraId="138EBD9E" w14:textId="77777777" w:rsidR="00F349D9" w:rsidRDefault="00F349D9" w:rsidP="00FA6F07">
      <w:pPr>
        <w:rPr>
          <w:b/>
          <w:bCs/>
          <w:color w:val="000000" w:themeColor="text1"/>
        </w:rPr>
      </w:pPr>
    </w:p>
    <w:p w14:paraId="43DECEE7" w14:textId="7C9D5D6E" w:rsidR="00FA6F07" w:rsidRDefault="00FA6F07" w:rsidP="00FA6F07">
      <w:pPr>
        <w:rPr>
          <w:b/>
          <w:bCs/>
          <w:color w:val="000000" w:themeColor="text1"/>
        </w:rPr>
      </w:pPr>
    </w:p>
    <w:p w14:paraId="252DA446" w14:textId="77777777" w:rsidR="00B4293A" w:rsidRDefault="00B4293A" w:rsidP="00FA6F07">
      <w:pPr>
        <w:rPr>
          <w:color w:val="000000" w:themeColor="text1"/>
        </w:rPr>
      </w:pPr>
    </w:p>
    <w:p w14:paraId="2C45C0BB" w14:textId="6BC18321" w:rsidR="00E4018D" w:rsidRPr="0078639A" w:rsidRDefault="00FA6F07" w:rsidP="0078639A">
      <w:pPr>
        <w:jc w:val="center"/>
        <w:rPr>
          <w:b/>
          <w:bCs/>
          <w:color w:val="000000" w:themeColor="text1"/>
          <w:sz w:val="28"/>
          <w:szCs w:val="28"/>
        </w:rPr>
      </w:pPr>
      <w:r w:rsidRPr="0078639A">
        <w:rPr>
          <w:color w:val="000000" w:themeColor="text1"/>
          <w:sz w:val="28"/>
          <w:szCs w:val="28"/>
        </w:rPr>
        <w:t xml:space="preserve">3) </w:t>
      </w:r>
      <w:r w:rsidRPr="0078639A">
        <w:rPr>
          <w:b/>
          <w:bCs/>
          <w:color w:val="000000" w:themeColor="text1"/>
          <w:sz w:val="28"/>
          <w:szCs w:val="28"/>
        </w:rPr>
        <w:t>Datenbank einrichten</w:t>
      </w:r>
      <w:r w:rsidR="00E4018D" w:rsidRPr="0078639A">
        <w:rPr>
          <w:b/>
          <w:bCs/>
          <w:color w:val="000000" w:themeColor="text1"/>
          <w:sz w:val="28"/>
          <w:szCs w:val="28"/>
        </w:rPr>
        <w:t xml:space="preserve">  </w:t>
      </w:r>
      <w:r w:rsidR="009E7066" w:rsidRPr="0078639A">
        <w:rPr>
          <w:b/>
          <w:bCs/>
          <w:color w:val="000000" w:themeColor="text1"/>
          <w:sz w:val="28"/>
          <w:szCs w:val="28"/>
        </w:rPr>
        <w:t xml:space="preserve">MIT </w:t>
      </w:r>
      <w:r w:rsidR="00594046" w:rsidRPr="0078639A">
        <w:rPr>
          <w:b/>
          <w:bCs/>
          <w:color w:val="000000" w:themeColor="text1"/>
          <w:sz w:val="28"/>
          <w:szCs w:val="28"/>
        </w:rPr>
        <w:t xml:space="preserve"> </w:t>
      </w:r>
      <w:r w:rsidR="00594046" w:rsidRPr="0078639A">
        <w:rPr>
          <w:b/>
          <w:bCs/>
          <w:color w:val="00B050"/>
          <w:sz w:val="28"/>
          <w:szCs w:val="28"/>
        </w:rPr>
        <w:t>MySQL $$$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4962"/>
        <w:gridCol w:w="2693"/>
        <w:gridCol w:w="3969"/>
      </w:tblGrid>
      <w:tr w:rsidR="00D2292A" w14:paraId="3426716A" w14:textId="723539D0" w:rsidTr="00D2292A">
        <w:tc>
          <w:tcPr>
            <w:tcW w:w="4962" w:type="dxa"/>
          </w:tcPr>
          <w:p w14:paraId="3B75F10D" w14:textId="4514A643" w:rsidR="002F389F" w:rsidRDefault="009E7066" w:rsidP="00FA6F0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43B2C69" wp14:editId="599DCFEA">
                  <wp:simplePos x="0" y="0"/>
                  <wp:positionH relativeFrom="column">
                    <wp:posOffset>104352</wp:posOffset>
                  </wp:positionH>
                  <wp:positionV relativeFrom="paragraph">
                    <wp:posOffset>119803</wp:posOffset>
                  </wp:positionV>
                  <wp:extent cx="2924175" cy="1456055"/>
                  <wp:effectExtent l="0" t="0" r="9525" b="0"/>
                  <wp:wrapSquare wrapText="bothSides"/>
                  <wp:docPr id="1889309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0914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3" w:type="dxa"/>
          </w:tcPr>
          <w:p w14:paraId="343A088D" w14:textId="205D52F5" w:rsidR="002F389F" w:rsidRPr="00E4018D" w:rsidRDefault="002F389F" w:rsidP="00E4018D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E4018D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CREATE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</w:t>
            </w:r>
            <w:r w:rsidRPr="00E4018D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TABLE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</w:t>
            </w:r>
            <w:r w:rsidRPr="00E4018D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de-DE"/>
              </w:rPr>
              <w:t>products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(</w:t>
            </w:r>
          </w:p>
          <w:p w14:paraId="3166CC23" w14:textId="77777777" w:rsidR="002F389F" w:rsidRPr="00E4018D" w:rsidRDefault="002F389F" w:rsidP="00E4018D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  id </w:t>
            </w:r>
            <w:r w:rsidRPr="00E4018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de-DE"/>
              </w:rPr>
              <w:t>INT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AUTO_INCREMENT </w:t>
            </w:r>
            <w:r w:rsidRPr="00E4018D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PRIMARY KEY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,</w:t>
            </w:r>
          </w:p>
          <w:p w14:paraId="4FB2160F" w14:textId="77777777" w:rsidR="002F389F" w:rsidRPr="00E4018D" w:rsidRDefault="002F389F" w:rsidP="00E4018D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  </w:t>
            </w:r>
            <w:r w:rsidRPr="00E4018D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name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</w:t>
            </w:r>
            <w:r w:rsidRPr="00E4018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de-DE"/>
              </w:rPr>
              <w:t>VARCHAR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(</w:t>
            </w:r>
            <w:r w:rsidRPr="00E4018D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val="en-US" w:eastAsia="de-DE"/>
              </w:rPr>
              <w:t>255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),</w:t>
            </w:r>
          </w:p>
          <w:p w14:paraId="7E0511E4" w14:textId="77777777" w:rsidR="002F389F" w:rsidRPr="00E4018D" w:rsidRDefault="002F389F" w:rsidP="00E4018D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  </w:t>
            </w:r>
            <w:r w:rsidRPr="00E4018D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description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</w:t>
            </w:r>
            <w:r w:rsidRPr="00E4018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de-DE"/>
              </w:rPr>
              <w:t>TEXT</w:t>
            </w: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,</w:t>
            </w:r>
          </w:p>
          <w:p w14:paraId="238C4CDE" w14:textId="77777777" w:rsidR="002F389F" w:rsidRPr="00E4018D" w:rsidRDefault="002F389F" w:rsidP="00E4018D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  stock </w:t>
            </w:r>
            <w:r w:rsidRPr="00E4018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de-DE"/>
              </w:rPr>
              <w:t>INT</w:t>
            </w:r>
          </w:p>
          <w:p w14:paraId="36AD5F1B" w14:textId="52857BA2" w:rsidR="002F389F" w:rsidRPr="00E4018D" w:rsidRDefault="002F389F" w:rsidP="00E4018D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de-DE"/>
              </w:rPr>
            </w:pPr>
            <w:r w:rsidRPr="00E4018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de-DE"/>
              </w:rPr>
              <w:t>);</w:t>
            </w:r>
          </w:p>
        </w:tc>
        <w:tc>
          <w:tcPr>
            <w:tcW w:w="3969" w:type="dxa"/>
          </w:tcPr>
          <w:p w14:paraId="47D36884" w14:textId="77777777" w:rsidR="002F389F" w:rsidRDefault="002F389F" w:rsidP="002F389F">
            <w:pPr>
              <w:rPr>
                <w:color w:val="000000" w:themeColor="text1"/>
              </w:rPr>
            </w:pPr>
            <w:r w:rsidRPr="00E4018D">
              <w:rPr>
                <w:color w:val="000000" w:themeColor="text1"/>
              </w:rPr>
              <w:t>„Spalten erstellen“  mit</w:t>
            </w:r>
            <w:r>
              <w:rPr>
                <w:color w:val="000000" w:themeColor="text1"/>
              </w:rPr>
              <w:t xml:space="preserve">     </w:t>
            </w:r>
            <w:r w:rsidRPr="00E4018D">
              <w:rPr>
                <w:color w:val="000000" w:themeColor="text1"/>
              </w:rPr>
              <w:t xml:space="preserve"> </w:t>
            </w:r>
          </w:p>
          <w:p w14:paraId="5B48CE81" w14:textId="37E47ADF" w:rsidR="002F389F" w:rsidRPr="00E4018D" w:rsidRDefault="002F389F" w:rsidP="002F389F">
            <w:pPr>
              <w:rPr>
                <w:color w:val="000000" w:themeColor="text1"/>
              </w:rPr>
            </w:pPr>
            <w:r w:rsidRPr="00E4018D">
              <w:rPr>
                <w:color w:val="000000" w:themeColor="text1"/>
                <w:u w:val="single"/>
              </w:rPr>
              <w:t>id, name, description &amp; stock</w:t>
            </w:r>
          </w:p>
          <w:p w14:paraId="7EF7D260" w14:textId="534A9DD1" w:rsidR="002F389F" w:rsidRPr="002F389F" w:rsidRDefault="0078639A" w:rsidP="002F389F">
            <w:pPr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CC176A3" wp14:editId="2AFE67DF">
                  <wp:simplePos x="0" y="0"/>
                  <wp:positionH relativeFrom="margin">
                    <wp:posOffset>55880</wp:posOffset>
                  </wp:positionH>
                  <wp:positionV relativeFrom="paragraph">
                    <wp:posOffset>167005</wp:posOffset>
                  </wp:positionV>
                  <wp:extent cx="2248535" cy="706120"/>
                  <wp:effectExtent l="0" t="0" r="0" b="0"/>
                  <wp:wrapSquare wrapText="bothSides"/>
                  <wp:docPr id="185512677" name="Picture 185512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37857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70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49D9" w14:paraId="13A3940F" w14:textId="77777777" w:rsidTr="00D2292A">
        <w:tc>
          <w:tcPr>
            <w:tcW w:w="11624" w:type="dxa"/>
            <w:gridSpan w:val="3"/>
          </w:tcPr>
          <w:p w14:paraId="087F4FC0" w14:textId="20083084" w:rsidR="00F349D9" w:rsidRDefault="00962908" w:rsidP="002F389F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9D2DE1B" wp14:editId="00B72279">
                  <wp:simplePos x="0" y="0"/>
                  <wp:positionH relativeFrom="column">
                    <wp:posOffset>1044786</wp:posOffset>
                  </wp:positionH>
                  <wp:positionV relativeFrom="paragraph">
                    <wp:posOffset>4022</wp:posOffset>
                  </wp:positionV>
                  <wp:extent cx="5760720" cy="1121410"/>
                  <wp:effectExtent l="0" t="0" r="0" b="2540"/>
                  <wp:wrapSquare wrapText="bothSides"/>
                  <wp:docPr id="1489384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38411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349D9">
              <w:rPr>
                <w:color w:val="000000" w:themeColor="text1"/>
              </w:rPr>
              <w:t>Was eingefügt….</w:t>
            </w:r>
          </w:p>
          <w:p w14:paraId="3BF9F805" w14:textId="56AC0351" w:rsidR="00F349D9" w:rsidRDefault="00F349D9" w:rsidP="002F389F">
            <w:pPr>
              <w:rPr>
                <w:color w:val="000000" w:themeColor="text1"/>
              </w:rPr>
            </w:pPr>
          </w:p>
          <w:p w14:paraId="1BB8B348" w14:textId="65F8CE5F" w:rsidR="00F349D9" w:rsidRDefault="00F349D9" w:rsidP="002F389F">
            <w:pPr>
              <w:rPr>
                <w:color w:val="000000" w:themeColor="text1"/>
              </w:rPr>
            </w:pPr>
          </w:p>
          <w:p w14:paraId="1B9815D6" w14:textId="46C18C45" w:rsidR="00F349D9" w:rsidRDefault="00F349D9" w:rsidP="002F389F">
            <w:pPr>
              <w:rPr>
                <w:color w:val="000000" w:themeColor="text1"/>
              </w:rPr>
            </w:pPr>
          </w:p>
          <w:p w14:paraId="40A7D42A" w14:textId="77777777" w:rsidR="00F349D9" w:rsidRDefault="00F349D9" w:rsidP="002F389F">
            <w:pPr>
              <w:rPr>
                <w:color w:val="000000" w:themeColor="text1"/>
              </w:rPr>
            </w:pPr>
          </w:p>
          <w:p w14:paraId="44F20481" w14:textId="3A811202" w:rsidR="00F349D9" w:rsidRPr="00E4018D" w:rsidRDefault="00F349D9" w:rsidP="002F389F">
            <w:pPr>
              <w:rPr>
                <w:color w:val="000000" w:themeColor="text1"/>
              </w:rPr>
            </w:pPr>
          </w:p>
        </w:tc>
      </w:tr>
    </w:tbl>
    <w:p w14:paraId="0B693320" w14:textId="42141808" w:rsidR="00E4018D" w:rsidRDefault="00E4018D" w:rsidP="00FA6F07">
      <w:pPr>
        <w:rPr>
          <w:color w:val="000000" w:themeColor="text1"/>
        </w:rPr>
      </w:pPr>
    </w:p>
    <w:p w14:paraId="47462000" w14:textId="5C38FE24" w:rsidR="00E4018D" w:rsidRPr="00962908" w:rsidRDefault="00F349D9" w:rsidP="0078639A">
      <w:pPr>
        <w:jc w:val="center"/>
        <w:rPr>
          <w:b/>
          <w:bCs/>
          <w:color w:val="000000" w:themeColor="text1"/>
          <w:sz w:val="24"/>
          <w:szCs w:val="24"/>
        </w:rPr>
      </w:pPr>
      <w:r w:rsidRPr="00962908">
        <w:rPr>
          <w:b/>
          <w:bCs/>
          <w:color w:val="000000" w:themeColor="text1"/>
          <w:sz w:val="24"/>
          <w:szCs w:val="24"/>
        </w:rPr>
        <w:t>Testen…..</w:t>
      </w:r>
    </w:p>
    <w:p w14:paraId="1FEE9E71" w14:textId="211C47E7" w:rsidR="00F349D9" w:rsidRPr="0078639A" w:rsidRDefault="00594046" w:rsidP="0078639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26DC996" wp14:editId="185D6564">
            <wp:simplePos x="0" y="0"/>
            <wp:positionH relativeFrom="margin">
              <wp:posOffset>-474556</wp:posOffset>
            </wp:positionH>
            <wp:positionV relativeFrom="paragraph">
              <wp:posOffset>322157</wp:posOffset>
            </wp:positionV>
            <wp:extent cx="6736080" cy="584200"/>
            <wp:effectExtent l="0" t="0" r="7620" b="6350"/>
            <wp:wrapSquare wrapText="bothSides"/>
            <wp:docPr id="142191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184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9D9" w:rsidRPr="0078639A">
        <w:rPr>
          <w:b/>
          <w:bCs/>
          <w:color w:val="000000" w:themeColor="text1"/>
        </w:rPr>
        <w:t xml:space="preserve">node </w:t>
      </w:r>
      <w:r w:rsidR="00F349D9" w:rsidRPr="0078639A">
        <w:rPr>
          <w:color w:val="000000" w:themeColor="text1"/>
        </w:rPr>
        <w:t>server.js</w:t>
      </w:r>
    </w:p>
    <w:p w14:paraId="2C55175A" w14:textId="77777777" w:rsidR="00962908" w:rsidRDefault="00962908" w:rsidP="00FA6F07">
      <w:pPr>
        <w:rPr>
          <w:color w:val="000000" w:themeColor="text1"/>
        </w:rPr>
      </w:pPr>
    </w:p>
    <w:p w14:paraId="6AD356B5" w14:textId="21754E99" w:rsidR="00F349D9" w:rsidRPr="009E7066" w:rsidRDefault="009E7066" w:rsidP="00FA6F07">
      <w:pPr>
        <w:rPr>
          <w:b/>
          <w:bCs/>
          <w:color w:val="00B050"/>
        </w:rPr>
      </w:pPr>
      <w:r w:rsidRPr="009E7066">
        <w:rPr>
          <w:b/>
          <w:bCs/>
          <w:color w:val="00B050"/>
        </w:rPr>
        <w:t>Cool, backend funktioniert auch hier^^</w:t>
      </w:r>
    </w:p>
    <w:p w14:paraId="0793EDFC" w14:textId="77777777" w:rsidR="009E7066" w:rsidRDefault="009E7066" w:rsidP="00FA6F07">
      <w:pPr>
        <w:rPr>
          <w:color w:val="000000" w:themeColor="text1"/>
        </w:rPr>
      </w:pPr>
    </w:p>
    <w:p w14:paraId="762827FA" w14:textId="77777777" w:rsidR="009E7066" w:rsidRDefault="009E7066" w:rsidP="00FA6F07">
      <w:pPr>
        <w:rPr>
          <w:color w:val="000000" w:themeColor="text1"/>
        </w:rPr>
      </w:pPr>
    </w:p>
    <w:p w14:paraId="347AD7E3" w14:textId="456F238D" w:rsidR="00F349D9" w:rsidRPr="009F4626" w:rsidRDefault="00B02B26" w:rsidP="00FA6F07">
      <w:pPr>
        <w:rPr>
          <w:b/>
          <w:bCs/>
          <w:color w:val="000000" w:themeColor="text1"/>
        </w:rPr>
      </w:pPr>
      <w:r w:rsidRPr="009F4626">
        <w:rPr>
          <w:b/>
          <w:bCs/>
          <w:color w:val="000000" w:themeColor="text1"/>
        </w:rPr>
        <w:t>Im server.js ergänzen</w:t>
      </w:r>
    </w:p>
    <w:p w14:paraId="3A27C636" w14:textId="20A1C933" w:rsidR="00F349D9" w:rsidRDefault="006315ED" w:rsidP="006315E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npm install cors </w:t>
      </w:r>
      <w:r w:rsidRPr="006315E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um mit frontend zu kommunizieren </w:t>
      </w:r>
    </w:p>
    <w:p w14:paraId="48CB811D" w14:textId="253B4941" w:rsidR="009F4626" w:rsidRDefault="009F4626" w:rsidP="0078639A">
      <w:pPr>
        <w:spacing w:after="0"/>
        <w:rPr>
          <w:color w:val="000000" w:themeColor="text1"/>
        </w:rPr>
      </w:pPr>
      <w:r w:rsidRPr="00B4293A">
        <w:rPr>
          <w:b/>
          <w:bCs/>
          <w:color w:val="FF0000"/>
        </w:rPr>
        <w:t>Im Frontend</w:t>
      </w:r>
      <w:r>
        <w:rPr>
          <w:color w:val="000000" w:themeColor="text1"/>
        </w:rPr>
        <w:t>:</w:t>
      </w:r>
      <w:r w:rsidRPr="009F4626">
        <w:rPr>
          <w:b/>
          <w:bCs/>
          <w:color w:val="000000" w:themeColor="text1"/>
        </w:rPr>
        <w:t xml:space="preserve"> npm</w:t>
      </w:r>
      <w:r>
        <w:rPr>
          <w:color w:val="000000" w:themeColor="text1"/>
        </w:rPr>
        <w:t xml:space="preserve"> start                </w:t>
      </w:r>
    </w:p>
    <w:p w14:paraId="42E655F9" w14:textId="197D199C" w:rsidR="0078639A" w:rsidRDefault="009F4626" w:rsidP="0078639A">
      <w:pPr>
        <w:spacing w:after="0"/>
        <w:rPr>
          <w:color w:val="000000" w:themeColor="text1"/>
        </w:rPr>
      </w:pPr>
      <w:r w:rsidRPr="00B4293A">
        <w:rPr>
          <w:b/>
          <w:bCs/>
          <w:color w:val="FF0000"/>
        </w:rPr>
        <w:t>Backend</w:t>
      </w:r>
      <w:r w:rsidRPr="009F4626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B4293A">
        <w:rPr>
          <w:b/>
          <w:bCs/>
          <w:color w:val="171717" w:themeColor="background2" w:themeShade="1A"/>
        </w:rPr>
        <w:t>node</w:t>
      </w:r>
      <w:r>
        <w:rPr>
          <w:color w:val="000000" w:themeColor="text1"/>
        </w:rPr>
        <w:t xml:space="preserve"> server.js</w:t>
      </w:r>
    </w:p>
    <w:p w14:paraId="6FCA44EE" w14:textId="3D33A62B" w:rsidR="009F4626" w:rsidRPr="009F4626" w:rsidRDefault="009F4626" w:rsidP="009F462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Beachte Backend muss mit node.js &amp; frontend muss mit npm start </w:t>
      </w:r>
      <w:r w:rsidRPr="0078639A">
        <w:rPr>
          <w:b/>
          <w:bCs/>
          <w:color w:val="000000" w:themeColor="text1"/>
        </w:rPr>
        <w:t>aktiv</w:t>
      </w:r>
      <w:r>
        <w:rPr>
          <w:color w:val="000000" w:themeColor="text1"/>
        </w:rPr>
        <w:t xml:space="preserve"> sein</w:t>
      </w:r>
    </w:p>
    <w:p w14:paraId="3EF9B0AC" w14:textId="514E951B" w:rsidR="00B02B26" w:rsidRPr="006E1AC3" w:rsidRDefault="0078639A" w:rsidP="00B02B26">
      <w:pPr>
        <w:rPr>
          <w:b/>
          <w:bCs/>
          <w:color w:val="00B05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49F3F30" wp14:editId="70CD0FB2">
            <wp:simplePos x="0" y="0"/>
            <wp:positionH relativeFrom="margin">
              <wp:posOffset>3254375</wp:posOffset>
            </wp:positionH>
            <wp:positionV relativeFrom="paragraph">
              <wp:posOffset>262255</wp:posOffset>
            </wp:positionV>
            <wp:extent cx="1198245" cy="1222375"/>
            <wp:effectExtent l="0" t="0" r="1905" b="0"/>
            <wp:wrapSquare wrapText="bothSides"/>
            <wp:docPr id="144846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723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AC3" w:rsidRPr="006E1AC3">
        <w:rPr>
          <w:b/>
          <w:bCs/>
          <w:color w:val="00B050"/>
        </w:rPr>
        <w:t>Frontend Funktioniert auch Hier^^</w:t>
      </w:r>
      <w:r w:rsidR="00594046">
        <w:rPr>
          <w:b/>
          <w:bCs/>
          <w:color w:val="00B050"/>
        </w:rPr>
        <w:t xml:space="preserve"> </w:t>
      </w:r>
    </w:p>
    <w:p w14:paraId="0274F9C8" w14:textId="7445F14F" w:rsidR="009F4626" w:rsidRDefault="009F4626" w:rsidP="00B02B26">
      <w:pPr>
        <w:rPr>
          <w:color w:val="000000" w:themeColor="text1"/>
        </w:rPr>
      </w:pPr>
    </w:p>
    <w:p w14:paraId="6164D467" w14:textId="654B3BC7" w:rsidR="009F4626" w:rsidRDefault="009F4626" w:rsidP="00B02B26">
      <w:pPr>
        <w:rPr>
          <w:color w:val="000000" w:themeColor="text1"/>
        </w:rPr>
      </w:pPr>
    </w:p>
    <w:p w14:paraId="1D3B66FB" w14:textId="54D7369C" w:rsidR="009F4626" w:rsidRDefault="009F4626" w:rsidP="009F4626">
      <w:pPr>
        <w:rPr>
          <w:color w:val="000000" w:themeColor="text1"/>
        </w:rPr>
      </w:pPr>
    </w:p>
    <w:p w14:paraId="5F186A37" w14:textId="77777777" w:rsidR="009F4626" w:rsidRDefault="009F4626" w:rsidP="009F4626">
      <w:pPr>
        <w:rPr>
          <w:color w:val="000000" w:themeColor="text1"/>
        </w:rPr>
      </w:pPr>
    </w:p>
    <w:p w14:paraId="5DB7B067" w14:textId="77777777" w:rsidR="009F4626" w:rsidRDefault="009F4626" w:rsidP="009F4626">
      <w:pPr>
        <w:rPr>
          <w:color w:val="000000" w:themeColor="text1"/>
        </w:rPr>
      </w:pPr>
    </w:p>
    <w:p w14:paraId="5548E514" w14:textId="7DE591AC" w:rsidR="0078639A" w:rsidRDefault="0078639A" w:rsidP="009F4626">
      <w:pPr>
        <w:rPr>
          <w:color w:val="000000" w:themeColor="text1"/>
        </w:rPr>
      </w:pPr>
      <w:r>
        <w:rPr>
          <w:color w:val="000000" w:themeColor="text1"/>
        </w:rPr>
        <w:lastRenderedPageBreak/>
        <w:t>Bisschen Verschönern (TailwiND)</w:t>
      </w:r>
    </w:p>
    <w:p w14:paraId="1B8026D3" w14:textId="5BD2F5B2" w:rsidR="009F5393" w:rsidRDefault="009F4626" w:rsidP="009F5393">
      <w:pPr>
        <w:rPr>
          <w:color w:val="000000" w:themeColor="text1"/>
        </w:rPr>
      </w:pPr>
      <w:r>
        <w:rPr>
          <w:color w:val="000000" w:themeColor="text1"/>
        </w:rPr>
        <w:t xml:space="preserve">Nun ist es Zeit die </w:t>
      </w:r>
      <w:r w:rsidRPr="00B02B26">
        <w:rPr>
          <w:b/>
          <w:bCs/>
          <w:color w:val="000000" w:themeColor="text1"/>
        </w:rPr>
        <w:t>Anwendung zu Containereresieren</w:t>
      </w:r>
      <w:r>
        <w:rPr>
          <w:color w:val="000000" w:themeColor="text1"/>
        </w:rPr>
        <w:t xml:space="preserve"> </w:t>
      </w:r>
    </w:p>
    <w:p w14:paraId="3FFA781F" w14:textId="67159001" w:rsidR="00B4293A" w:rsidRPr="009F5393" w:rsidRDefault="00060427" w:rsidP="009F5393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1425C6A" wp14:editId="540E36BF">
            <wp:extent cx="5760720" cy="890905"/>
            <wp:effectExtent l="0" t="0" r="0" b="4445"/>
            <wp:docPr id="214448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2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3C61" w14:textId="7AC08ECF" w:rsidR="009F5393" w:rsidRPr="00B02B26" w:rsidRDefault="009F5393" w:rsidP="009F5393">
      <w:pPr>
        <w:rPr>
          <w:color w:val="000000" w:themeColor="text1"/>
        </w:rPr>
      </w:pPr>
      <w:r>
        <w:rPr>
          <w:color w:val="000000" w:themeColor="text1"/>
        </w:rPr>
        <w:t xml:space="preserve">4) Da alles lokal funktioniert ist es an der Zeit die Anwendung in </w:t>
      </w:r>
      <w:r w:rsidRPr="00A113A3">
        <w:rPr>
          <w:b/>
          <w:bCs/>
          <w:color w:val="000000" w:themeColor="text1"/>
        </w:rPr>
        <w:t>Container zu verpacken,</w:t>
      </w:r>
      <w:r>
        <w:rPr>
          <w:color w:val="000000" w:themeColor="text1"/>
        </w:rPr>
        <w:t xml:space="preserve"> dazu hab ich eine docker compose</w:t>
      </w:r>
      <w:r w:rsidR="00B4293A">
        <w:rPr>
          <w:color w:val="000000" w:themeColor="text1"/>
        </w:rPr>
        <w:t xml:space="preserve"> mit Dockerfiles</w:t>
      </w:r>
      <w:r>
        <w:rPr>
          <w:color w:val="000000" w:themeColor="text1"/>
        </w:rPr>
        <w:t xml:space="preserve"> vorbereitet damit es alles im </w:t>
      </w:r>
      <w:r w:rsidRPr="00A113A3">
        <w:rPr>
          <w:b/>
          <w:bCs/>
          <w:color w:val="000000" w:themeColor="text1"/>
        </w:rPr>
        <w:t>selben netzwerk</w:t>
      </w:r>
      <w:r>
        <w:rPr>
          <w:color w:val="000000" w:themeColor="text1"/>
        </w:rPr>
        <w:t xml:space="preserve"> Startet</w:t>
      </w:r>
    </w:p>
    <w:p w14:paraId="79FE1BC2" w14:textId="27A5A5CC" w:rsidR="009F5393" w:rsidRDefault="00B4293A" w:rsidP="009F4626">
      <w:pPr>
        <w:rPr>
          <w:color w:val="000000" w:themeColor="text1"/>
        </w:rPr>
      </w:pPr>
      <w:r>
        <w:rPr>
          <w:color w:val="000000" w:themeColor="text1"/>
        </w:rPr>
        <w:t>Dockercompose weil ich mit phpadmin Zugang zur Datenbank brauche</w:t>
      </w:r>
      <w:r w:rsidR="00A113A3">
        <w:rPr>
          <w:color w:val="000000" w:themeColor="text1"/>
        </w:rPr>
        <w:t xml:space="preserve"> mit </w:t>
      </w:r>
      <w:r w:rsidR="00A113A3" w:rsidRPr="00A113A3">
        <w:rPr>
          <w:b/>
          <w:bCs/>
          <w:color w:val="000000" w:themeColor="text1"/>
        </w:rPr>
        <w:t>weniger aufwand</w:t>
      </w:r>
      <w:r w:rsidR="00A113A3">
        <w:rPr>
          <w:color w:val="000000" w:themeColor="text1"/>
        </w:rPr>
        <w:t>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5393" w14:paraId="5A9A203F" w14:textId="77777777" w:rsidTr="009F5393">
        <w:tc>
          <w:tcPr>
            <w:tcW w:w="4531" w:type="dxa"/>
          </w:tcPr>
          <w:p w14:paraId="21A9C9EB" w14:textId="60D410BA" w:rsidR="009F5393" w:rsidRDefault="009F5393" w:rsidP="00B02B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Frontend Dockerfile</w:t>
            </w:r>
          </w:p>
        </w:tc>
        <w:tc>
          <w:tcPr>
            <w:tcW w:w="4531" w:type="dxa"/>
          </w:tcPr>
          <w:p w14:paraId="09B407C1" w14:textId="27AD89B6" w:rsidR="009F5393" w:rsidRDefault="009F5393" w:rsidP="00B02B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Backend Dockerfile</w:t>
            </w:r>
          </w:p>
        </w:tc>
      </w:tr>
      <w:tr w:rsidR="009F5393" w14:paraId="18E47B1F" w14:textId="77777777" w:rsidTr="009F5393">
        <w:trPr>
          <w:trHeight w:val="1988"/>
        </w:trPr>
        <w:tc>
          <w:tcPr>
            <w:tcW w:w="4531" w:type="dxa"/>
          </w:tcPr>
          <w:p w14:paraId="10541C59" w14:textId="77777777" w:rsidR="009F5393" w:rsidRPr="009F5393" w:rsidRDefault="009F5393" w:rsidP="009F5393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FROM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node:14</w:t>
            </w:r>
          </w:p>
          <w:p w14:paraId="05D02BC5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WORKDIR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/app</w:t>
            </w:r>
          </w:p>
          <w:p w14:paraId="1E2BE934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COPY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package*.json ./</w:t>
            </w:r>
          </w:p>
          <w:p w14:paraId="159E320E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RUN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npm install</w:t>
            </w:r>
          </w:p>
          <w:p w14:paraId="70F30578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COPY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. .</w:t>
            </w:r>
          </w:p>
          <w:p w14:paraId="3625CA40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EXPOSE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3000</w:t>
            </w:r>
          </w:p>
          <w:p w14:paraId="3DAC5FE8" w14:textId="35514C7C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CMD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[</w:t>
            </w:r>
            <w:r w:rsidRPr="009F539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 w:eastAsia="de-DE"/>
              </w:rPr>
              <w:t>"npm"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, </w:t>
            </w:r>
            <w:r w:rsidRPr="009F539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 w:eastAsia="de-DE"/>
              </w:rPr>
              <w:t>"start"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]</w:t>
            </w:r>
          </w:p>
        </w:tc>
        <w:tc>
          <w:tcPr>
            <w:tcW w:w="4531" w:type="dxa"/>
          </w:tcPr>
          <w:p w14:paraId="371C31EC" w14:textId="77777777" w:rsidR="009F5393" w:rsidRPr="009F5393" w:rsidRDefault="009F5393" w:rsidP="009F5393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FROM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node:14</w:t>
            </w:r>
          </w:p>
          <w:p w14:paraId="4FB3E8C6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WORKDIR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/app</w:t>
            </w:r>
          </w:p>
          <w:p w14:paraId="43F5DD0E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COPY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package*.json ./</w:t>
            </w:r>
          </w:p>
          <w:p w14:paraId="4A2E35DB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RUN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npm install</w:t>
            </w:r>
          </w:p>
          <w:p w14:paraId="69D4EF3E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COPY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. .</w:t>
            </w:r>
          </w:p>
          <w:p w14:paraId="28EB11D0" w14:textId="77777777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EXPOSE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3001</w:t>
            </w:r>
          </w:p>
          <w:p w14:paraId="18E80A6B" w14:textId="3EA5D14F" w:rsidR="009F5393" w:rsidRPr="009F5393" w:rsidRDefault="009F5393" w:rsidP="009F5393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de-DE"/>
              </w:rPr>
            </w:pPr>
            <w:r w:rsidRPr="009F539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de-DE"/>
              </w:rPr>
              <w:t>CMD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de-DE"/>
              </w:rPr>
              <w:t xml:space="preserve"> [</w:t>
            </w:r>
            <w:r w:rsidRPr="009F539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de-DE"/>
              </w:rPr>
              <w:t>"node"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de-DE"/>
              </w:rPr>
              <w:t xml:space="preserve">, </w:t>
            </w:r>
            <w:r w:rsidRPr="009F539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de-DE"/>
              </w:rPr>
              <w:t>"server.js"</w:t>
            </w:r>
            <w:r w:rsidRPr="009F539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de-DE"/>
              </w:rPr>
              <w:t>]</w:t>
            </w:r>
          </w:p>
        </w:tc>
      </w:tr>
      <w:tr w:rsidR="00B4293A" w14:paraId="636E7F48" w14:textId="77777777" w:rsidTr="00AB2900">
        <w:trPr>
          <w:trHeight w:val="1988"/>
        </w:trPr>
        <w:tc>
          <w:tcPr>
            <w:tcW w:w="9062" w:type="dxa"/>
            <w:gridSpan w:val="2"/>
          </w:tcPr>
          <w:p w14:paraId="555E88FC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version: '3'</w:t>
            </w:r>
          </w:p>
          <w:p w14:paraId="26BA163F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services:</w:t>
            </w:r>
          </w:p>
          <w:p w14:paraId="4BF43B8A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my-frontend:</w:t>
            </w:r>
          </w:p>
          <w:p w14:paraId="739CF000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build: ./my-frontend</w:t>
            </w:r>
          </w:p>
          <w:p w14:paraId="66B02C27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ports:</w:t>
            </w:r>
          </w:p>
          <w:p w14:paraId="0F9AD3A0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  - "3000:3000"</w:t>
            </w:r>
          </w:p>
          <w:p w14:paraId="41B5537A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</w:p>
          <w:p w14:paraId="64504B8E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my-backend:</w:t>
            </w:r>
          </w:p>
          <w:p w14:paraId="776F776D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build: ./my-backend</w:t>
            </w:r>
          </w:p>
          <w:p w14:paraId="0A457F92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ports:</w:t>
            </w:r>
          </w:p>
          <w:p w14:paraId="273BB7F7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  - "3001:3001"</w:t>
            </w:r>
          </w:p>
          <w:p w14:paraId="390D53DA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</w:p>
          <w:p w14:paraId="4F5692DC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my-database:</w:t>
            </w:r>
          </w:p>
          <w:p w14:paraId="474CD265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image: mysql:5.7</w:t>
            </w:r>
          </w:p>
          <w:p w14:paraId="693049AD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environment:</w:t>
            </w:r>
          </w:p>
          <w:p w14:paraId="7C875BA5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  - MYSQL_ROOT_PASSWORD=rootpassword</w:t>
            </w:r>
          </w:p>
          <w:p w14:paraId="6FD3B50F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  - MYSQL_DATABASE=mydatabase</w:t>
            </w:r>
          </w:p>
          <w:p w14:paraId="27D604D9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  - MYSQL_USER=username</w:t>
            </w:r>
          </w:p>
          <w:p w14:paraId="5884D12C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  - MYSQL_PASSWORD=password</w:t>
            </w:r>
          </w:p>
          <w:p w14:paraId="7A5964BD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</w:p>
          <w:p w14:paraId="527AAC1B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phpmyadmin:</w:t>
            </w:r>
          </w:p>
          <w:p w14:paraId="472974FB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image: phpmyadmin/phpmyadmin</w:t>
            </w:r>
          </w:p>
          <w:p w14:paraId="1C798D9D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ports:</w:t>
            </w:r>
          </w:p>
          <w:p w14:paraId="7E3A7DFF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  - '8080:80'</w:t>
            </w:r>
          </w:p>
          <w:p w14:paraId="2500A828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environment:</w:t>
            </w:r>
          </w:p>
          <w:p w14:paraId="253FDE93" w14:textId="77777777" w:rsidR="00B4293A" w:rsidRPr="00B4293A" w:rsidRDefault="00B4293A" w:rsidP="00B4293A">
            <w:pPr>
              <w:shd w:val="clear" w:color="auto" w:fill="272822"/>
              <w:spacing w:after="0"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  PMA_HOST: my-database</w:t>
            </w:r>
          </w:p>
          <w:p w14:paraId="4BDC7482" w14:textId="1E4A714A" w:rsidR="00B4293A" w:rsidRPr="009F5393" w:rsidRDefault="00B4293A" w:rsidP="00B4293A">
            <w:pPr>
              <w:shd w:val="clear" w:color="auto" w:fill="272822"/>
              <w:spacing w:line="300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</w:pPr>
            <w:r w:rsidRPr="00B4293A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 xml:space="preserve">      PMA_PORT: 3306</w:t>
            </w:r>
          </w:p>
        </w:tc>
      </w:tr>
    </w:tbl>
    <w:p w14:paraId="02CFE457" w14:textId="77777777" w:rsidR="00B02B26" w:rsidRDefault="00B02B26" w:rsidP="00B02B26">
      <w:pPr>
        <w:rPr>
          <w:color w:val="000000" w:themeColor="text1"/>
          <w:lang w:val="en-US"/>
        </w:rPr>
      </w:pPr>
    </w:p>
    <w:p w14:paraId="58AD13E7" w14:textId="77777777" w:rsidR="00A21E87" w:rsidRDefault="00A21E87" w:rsidP="00B02B26">
      <w:pPr>
        <w:rPr>
          <w:color w:val="000000" w:themeColor="text1"/>
          <w:lang w:val="en-US"/>
        </w:rPr>
      </w:pPr>
    </w:p>
    <w:p w14:paraId="02A43158" w14:textId="77777777" w:rsidR="00D5123F" w:rsidRDefault="00D5123F" w:rsidP="00B02B26">
      <w:pPr>
        <w:rPr>
          <w:color w:val="000000" w:themeColor="text1"/>
          <w:lang w:val="en-US"/>
        </w:rPr>
      </w:pPr>
    </w:p>
    <w:p w14:paraId="25D1A714" w14:textId="3E70A62F" w:rsidR="00B02B26" w:rsidRDefault="00B4293A" w:rsidP="00B02B26">
      <w:pPr>
        <w:rPr>
          <w:color w:val="000000" w:themeColor="text1"/>
        </w:rPr>
      </w:pPr>
      <w:r>
        <w:rPr>
          <w:color w:val="000000" w:themeColor="text1"/>
        </w:rPr>
        <w:t>Passe an…</w:t>
      </w:r>
    </w:p>
    <w:p w14:paraId="799EB426" w14:textId="77777777" w:rsidR="00496CF7" w:rsidRPr="00496CF7" w:rsidRDefault="00496CF7" w:rsidP="00496C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496C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de-DE"/>
        </w:rPr>
        <w:t>const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pool </w:t>
      </w:r>
      <w:r w:rsidRPr="00496CF7">
        <w:rPr>
          <w:rFonts w:ascii="Consolas" w:eastAsia="Times New Roman" w:hAnsi="Consolas" w:cs="Times New Roman"/>
          <w:color w:val="F92672"/>
          <w:sz w:val="21"/>
          <w:szCs w:val="21"/>
          <w:lang w:val="en-US" w:eastAsia="de-DE"/>
        </w:rPr>
        <w:t>=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 mysql.</w:t>
      </w:r>
      <w:r w:rsidRPr="00496CF7">
        <w:rPr>
          <w:rFonts w:ascii="Consolas" w:eastAsia="Times New Roman" w:hAnsi="Consolas" w:cs="Times New Roman"/>
          <w:color w:val="A6E22E"/>
          <w:sz w:val="21"/>
          <w:szCs w:val="21"/>
          <w:lang w:val="en-US" w:eastAsia="de-DE"/>
        </w:rPr>
        <w:t>createPool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({</w:t>
      </w:r>
    </w:p>
    <w:p w14:paraId="587217E1" w14:textId="77777777" w:rsidR="00496CF7" w:rsidRPr="00496CF7" w:rsidRDefault="00496CF7" w:rsidP="00496C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  host: </w:t>
      </w:r>
      <w:r w:rsidRPr="00496CF7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'my-database'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, </w:t>
      </w:r>
      <w:r w:rsidRPr="00496CF7">
        <w:rPr>
          <w:rFonts w:ascii="Consolas" w:eastAsia="Times New Roman" w:hAnsi="Consolas" w:cs="Times New Roman"/>
          <w:color w:val="88846F"/>
          <w:sz w:val="21"/>
          <w:szCs w:val="21"/>
          <w:lang w:val="en-US" w:eastAsia="de-DE"/>
        </w:rPr>
        <w:t>// changee</w:t>
      </w:r>
    </w:p>
    <w:p w14:paraId="2C0AF92B" w14:textId="77777777" w:rsidR="00496CF7" w:rsidRPr="00496CF7" w:rsidRDefault="00496CF7" w:rsidP="00496C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  user: </w:t>
      </w:r>
      <w:r w:rsidRPr="00496CF7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'username'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,</w:t>
      </w:r>
    </w:p>
    <w:p w14:paraId="3C05A5B6" w14:textId="77777777" w:rsidR="00496CF7" w:rsidRPr="00496CF7" w:rsidRDefault="00496CF7" w:rsidP="00496C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  password: </w:t>
      </w:r>
      <w:r w:rsidRPr="00496CF7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'password'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>,</w:t>
      </w:r>
    </w:p>
    <w:p w14:paraId="3FB30EB5" w14:textId="77777777" w:rsidR="00496CF7" w:rsidRPr="00496CF7" w:rsidRDefault="00496CF7" w:rsidP="00496C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</w:pP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  database: </w:t>
      </w:r>
      <w:r w:rsidRPr="00496CF7">
        <w:rPr>
          <w:rFonts w:ascii="Consolas" w:eastAsia="Times New Roman" w:hAnsi="Consolas" w:cs="Times New Roman"/>
          <w:color w:val="E6DB74"/>
          <w:sz w:val="21"/>
          <w:szCs w:val="21"/>
          <w:lang w:val="en-US" w:eastAsia="de-DE"/>
        </w:rPr>
        <w:t>'my_database'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, </w:t>
      </w:r>
      <w:r w:rsidRPr="00496CF7">
        <w:rPr>
          <w:rFonts w:ascii="Consolas" w:eastAsia="Times New Roman" w:hAnsi="Consolas" w:cs="Times New Roman"/>
          <w:color w:val="88846F"/>
          <w:sz w:val="21"/>
          <w:szCs w:val="21"/>
          <w:lang w:val="en-US" w:eastAsia="de-DE"/>
        </w:rPr>
        <w:t>// change</w:t>
      </w:r>
    </w:p>
    <w:p w14:paraId="53481C8E" w14:textId="77777777" w:rsidR="00496CF7" w:rsidRPr="00496CF7" w:rsidRDefault="00496CF7" w:rsidP="00496C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val="en-US" w:eastAsia="de-DE"/>
        </w:rPr>
        <w:t xml:space="preserve">    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waitForConnections: </w:t>
      </w:r>
      <w:r w:rsidRPr="00496CF7">
        <w:rPr>
          <w:rFonts w:ascii="Consolas" w:eastAsia="Times New Roman" w:hAnsi="Consolas" w:cs="Times New Roman"/>
          <w:color w:val="AE81FF"/>
          <w:sz w:val="21"/>
          <w:szCs w:val="21"/>
          <w:lang w:eastAsia="de-DE"/>
        </w:rPr>
        <w:t>true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,</w:t>
      </w:r>
    </w:p>
    <w:p w14:paraId="107C5585" w14:textId="77777777" w:rsidR="00496CF7" w:rsidRPr="00496CF7" w:rsidRDefault="00496CF7" w:rsidP="00496C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    connectionLimit: </w:t>
      </w:r>
      <w:r w:rsidRPr="00496CF7">
        <w:rPr>
          <w:rFonts w:ascii="Consolas" w:eastAsia="Times New Roman" w:hAnsi="Consolas" w:cs="Times New Roman"/>
          <w:color w:val="AE81FF"/>
          <w:sz w:val="21"/>
          <w:szCs w:val="21"/>
          <w:lang w:eastAsia="de-DE"/>
        </w:rPr>
        <w:t>10</w:t>
      </w: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,</w:t>
      </w:r>
    </w:p>
    <w:p w14:paraId="0CE9924E" w14:textId="77777777" w:rsidR="00496CF7" w:rsidRPr="00496CF7" w:rsidRDefault="00496CF7" w:rsidP="00496C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 xml:space="preserve">    queueLimit: </w:t>
      </w:r>
      <w:r w:rsidRPr="00496CF7">
        <w:rPr>
          <w:rFonts w:ascii="Consolas" w:eastAsia="Times New Roman" w:hAnsi="Consolas" w:cs="Times New Roman"/>
          <w:color w:val="AE81FF"/>
          <w:sz w:val="21"/>
          <w:szCs w:val="21"/>
          <w:lang w:eastAsia="de-DE"/>
        </w:rPr>
        <w:t>0</w:t>
      </w:r>
    </w:p>
    <w:p w14:paraId="779E7CA5" w14:textId="77777777" w:rsidR="00496CF7" w:rsidRPr="00496CF7" w:rsidRDefault="00496CF7" w:rsidP="00496C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</w:pPr>
      <w:r w:rsidRPr="00496CF7">
        <w:rPr>
          <w:rFonts w:ascii="Consolas" w:eastAsia="Times New Roman" w:hAnsi="Consolas" w:cs="Times New Roman"/>
          <w:color w:val="F8F8F2"/>
          <w:sz w:val="21"/>
          <w:szCs w:val="21"/>
          <w:lang w:eastAsia="de-DE"/>
        </w:rPr>
        <w:t>  });</w:t>
      </w:r>
    </w:p>
    <w:p w14:paraId="275A7A1D" w14:textId="77777777" w:rsidR="00B4293A" w:rsidRDefault="00B4293A" w:rsidP="00B02B26">
      <w:pPr>
        <w:rPr>
          <w:color w:val="000000" w:themeColor="text1"/>
        </w:rPr>
      </w:pPr>
    </w:p>
    <w:p w14:paraId="7F2A00F5" w14:textId="77777777" w:rsidR="00A21E87" w:rsidRDefault="00A21E87" w:rsidP="00B02B26">
      <w:pPr>
        <w:rPr>
          <w:color w:val="000000" w:themeColor="text1"/>
        </w:rPr>
      </w:pPr>
    </w:p>
    <w:p w14:paraId="5C46A308" w14:textId="7B07D7DE" w:rsidR="00B4293A" w:rsidRPr="00861379" w:rsidRDefault="00A21E87" w:rsidP="00B02B26">
      <w:pPr>
        <w:rPr>
          <w:color w:val="000000" w:themeColor="text1"/>
          <w:u w:val="single"/>
        </w:rPr>
      </w:pPr>
      <w:r w:rsidRPr="00861379">
        <w:rPr>
          <w:color w:val="000000" w:themeColor="text1"/>
          <w:u w:val="single"/>
        </w:rPr>
        <w:t>Damit es im Containernetzwerk kommunizieren kann</w:t>
      </w:r>
    </w:p>
    <w:p w14:paraId="232B14A3" w14:textId="77777777" w:rsidR="00A21E87" w:rsidRDefault="00A21E87" w:rsidP="00B02B26">
      <w:pPr>
        <w:rPr>
          <w:color w:val="000000" w:themeColor="text1"/>
        </w:rPr>
      </w:pPr>
    </w:p>
    <w:p w14:paraId="328353BF" w14:textId="2E16B2B7" w:rsidR="001260C5" w:rsidRDefault="001260C5" w:rsidP="00B02B26">
      <w:pPr>
        <w:rPr>
          <w:color w:val="000000" w:themeColor="text1"/>
        </w:rPr>
      </w:pPr>
      <w:r>
        <w:rPr>
          <w:color w:val="000000" w:themeColor="text1"/>
        </w:rPr>
        <w:t>Nun umgebungsvariablen anpassen</w:t>
      </w:r>
    </w:p>
    <w:p w14:paraId="530B942D" w14:textId="77777777" w:rsidR="00A21E87" w:rsidRDefault="00A21E87" w:rsidP="008A65CF">
      <w:pPr>
        <w:jc w:val="center"/>
        <w:rPr>
          <w:color w:val="000000" w:themeColor="text1"/>
          <w:u w:val="single"/>
        </w:rPr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400"/>
        <w:gridCol w:w="4901"/>
        <w:gridCol w:w="5181"/>
      </w:tblGrid>
      <w:tr w:rsidR="00861379" w14:paraId="001750AE" w14:textId="77777777" w:rsidTr="00861379">
        <w:tc>
          <w:tcPr>
            <w:tcW w:w="1470" w:type="dxa"/>
          </w:tcPr>
          <w:p w14:paraId="0368D4DD" w14:textId="77777777" w:rsidR="00861379" w:rsidRDefault="00861379" w:rsidP="008A65CF">
            <w:pPr>
              <w:jc w:val="center"/>
              <w:rPr>
                <w:color w:val="000000" w:themeColor="text1"/>
                <w:u w:val="single"/>
              </w:rPr>
            </w:pPr>
          </w:p>
        </w:tc>
        <w:tc>
          <w:tcPr>
            <w:tcW w:w="5051" w:type="dxa"/>
          </w:tcPr>
          <w:p w14:paraId="6AB60486" w14:textId="04C48D2E" w:rsidR="00861379" w:rsidRDefault="00861379" w:rsidP="008A65CF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Server.js</w:t>
            </w:r>
          </w:p>
        </w:tc>
        <w:tc>
          <w:tcPr>
            <w:tcW w:w="4961" w:type="dxa"/>
          </w:tcPr>
          <w:p w14:paraId="63D867E9" w14:textId="446F10A3" w:rsidR="00861379" w:rsidRDefault="00861379" w:rsidP="008A65CF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ProduktList.js</w:t>
            </w:r>
          </w:p>
        </w:tc>
      </w:tr>
      <w:tr w:rsidR="00861379" w:rsidRPr="00861379" w14:paraId="63DB6EAA" w14:textId="77777777" w:rsidTr="00861379">
        <w:tc>
          <w:tcPr>
            <w:tcW w:w="1470" w:type="dxa"/>
          </w:tcPr>
          <w:p w14:paraId="51206DD9" w14:textId="48CE694E" w:rsidR="00861379" w:rsidRDefault="00861379" w:rsidP="008A65CF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davor</w:t>
            </w:r>
          </w:p>
        </w:tc>
        <w:tc>
          <w:tcPr>
            <w:tcW w:w="5051" w:type="dxa"/>
          </w:tcPr>
          <w:p w14:paraId="3564591E" w14:textId="6496B62F" w:rsidR="00861379" w:rsidRPr="00861379" w:rsidRDefault="00861379" w:rsidP="00861379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de-DE"/>
              </w:rPr>
              <w:t>const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db </w:t>
            </w:r>
            <w:r w:rsidRPr="00861379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=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mysql.</w:t>
            </w:r>
            <w:r w:rsidRPr="00861379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de-DE"/>
              </w:rPr>
              <w:t>createConnection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({  </w:t>
            </w:r>
            <w:r w:rsidRPr="00861379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val="en-US" w:eastAsia="de-DE"/>
              </w:rPr>
              <w:t xml:space="preserve">// </w:t>
            </w:r>
          </w:p>
          <w:p w14:paraId="65BBAF9C" w14:textId="77777777" w:rsidR="00861379" w:rsidRPr="00861379" w:rsidRDefault="00861379" w:rsidP="008613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  host: </w:t>
            </w:r>
            <w:r w:rsidRPr="00861379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 w:eastAsia="de-DE"/>
              </w:rPr>
              <w:t>'my-database'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,</w:t>
            </w:r>
          </w:p>
          <w:p w14:paraId="6C4CDA19" w14:textId="77777777" w:rsidR="00861379" w:rsidRPr="00861379" w:rsidRDefault="00861379" w:rsidP="008613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  user: </w:t>
            </w:r>
            <w:r w:rsidRPr="00861379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 w:eastAsia="de-DE"/>
              </w:rPr>
              <w:t>'username'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,</w:t>
            </w:r>
          </w:p>
          <w:p w14:paraId="5B57D689" w14:textId="77777777" w:rsidR="00861379" w:rsidRPr="00861379" w:rsidRDefault="00861379" w:rsidP="008613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  password: </w:t>
            </w:r>
            <w:r w:rsidRPr="00861379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 w:eastAsia="de-DE"/>
              </w:rPr>
              <w:t>'password'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,</w:t>
            </w:r>
          </w:p>
          <w:p w14:paraId="53CE1D82" w14:textId="77777777" w:rsidR="00861379" w:rsidRPr="00861379" w:rsidRDefault="00861379" w:rsidP="008613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  database: </w:t>
            </w:r>
            <w:r w:rsidRPr="00861379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 w:eastAsia="de-DE"/>
              </w:rPr>
              <w:t>'my_database'</w:t>
            </w:r>
          </w:p>
          <w:p w14:paraId="7514E54B" w14:textId="77777777" w:rsidR="00D5123F" w:rsidRDefault="00D5123F" w:rsidP="008613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</w:p>
          <w:p w14:paraId="6422ECE1" w14:textId="3DAD5A5E" w:rsidR="00861379" w:rsidRPr="00D5123F" w:rsidRDefault="00861379" w:rsidP="00D5123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});</w:t>
            </w:r>
          </w:p>
        </w:tc>
        <w:tc>
          <w:tcPr>
            <w:tcW w:w="4961" w:type="dxa"/>
          </w:tcPr>
          <w:p w14:paraId="147E317C" w14:textId="4D905F62" w:rsidR="00D5123F" w:rsidRPr="00D5123F" w:rsidRDefault="00D5123F" w:rsidP="00D5123F">
            <w:pPr>
              <w:shd w:val="clear" w:color="auto" w:fill="272822"/>
              <w:spacing w:after="0"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D5123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de-DE"/>
              </w:rPr>
              <w:t>useEffect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(() </w:t>
            </w:r>
            <w:r w:rsidRPr="00D5123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de-DE"/>
              </w:rPr>
              <w:t>=&gt;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{</w:t>
            </w:r>
          </w:p>
          <w:p w14:paraId="483D0B55" w14:textId="68CF72C3" w:rsidR="00D5123F" w:rsidRPr="00D5123F" w:rsidRDefault="00D5123F" w:rsidP="00D5123F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D5123F">
              <w:rPr>
                <w:rFonts w:ascii="Consolas" w:eastAsia="Times New Roman" w:hAnsi="Consolas" w:cs="Times New Roman"/>
                <w:color w:val="66D9EF"/>
                <w:sz w:val="21"/>
                <w:szCs w:val="21"/>
                <w:lang w:val="en-US" w:eastAsia="de-DE"/>
              </w:rPr>
              <w:t>fetch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(</w:t>
            </w:r>
            <w:r w:rsidRPr="00D5123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 w:eastAsia="de-DE"/>
              </w:rPr>
              <w:t>'http://localhost:3001/api/products'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)</w:t>
            </w:r>
          </w:p>
          <w:p w14:paraId="68E898F0" w14:textId="7972982D" w:rsidR="00D5123F" w:rsidRPr="00D5123F" w:rsidRDefault="00D5123F" w:rsidP="00D5123F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.</w:t>
            </w:r>
            <w:r w:rsidRPr="00D5123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de-DE"/>
              </w:rPr>
              <w:t>then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(</w:t>
            </w:r>
            <w:r w:rsidRPr="00D5123F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val="en-US" w:eastAsia="de-DE"/>
              </w:rPr>
              <w:t>response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</w:t>
            </w:r>
            <w:r w:rsidRPr="00D5123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de-DE"/>
              </w:rPr>
              <w:t>=&gt;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</w:t>
            </w:r>
            <w:r w:rsidRPr="00D5123F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val="en-US" w:eastAsia="de-DE"/>
              </w:rPr>
              <w:t>response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.</w:t>
            </w:r>
            <w:r w:rsidRPr="00D5123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de-DE"/>
              </w:rPr>
              <w:t>json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())</w:t>
            </w:r>
          </w:p>
          <w:p w14:paraId="3E401FF4" w14:textId="3C44E16C" w:rsidR="00D5123F" w:rsidRPr="00D5123F" w:rsidRDefault="00D5123F" w:rsidP="00D5123F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.</w:t>
            </w:r>
            <w:r w:rsidRPr="00D5123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de-DE"/>
              </w:rPr>
              <w:t>then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(</w:t>
            </w:r>
            <w:r w:rsidRPr="00D5123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de-DE"/>
              </w:rPr>
              <w:t>setProducts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)</w:t>
            </w:r>
          </w:p>
          <w:p w14:paraId="3D16BBA4" w14:textId="3988B571" w:rsidR="00D5123F" w:rsidRPr="00D5123F" w:rsidRDefault="00D5123F" w:rsidP="00D5123F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.</w:t>
            </w:r>
            <w:r w:rsidRPr="00D5123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de-DE"/>
              </w:rPr>
              <w:t>catch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(</w:t>
            </w:r>
            <w:r w:rsidRPr="00D5123F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val="en-US" w:eastAsia="de-DE"/>
              </w:rPr>
              <w:t>error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</w:t>
            </w:r>
            <w:r w:rsidRPr="00D5123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US" w:eastAsia="de-DE"/>
              </w:rPr>
              <w:t>=&gt;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 console.</w:t>
            </w:r>
            <w:r w:rsidRPr="00D5123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val="en-US" w:eastAsia="de-DE"/>
              </w:rPr>
              <w:t>error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(</w:t>
            </w:r>
            <w:r w:rsidRPr="00D5123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 w:eastAsia="de-DE"/>
              </w:rPr>
              <w:t>'Error:'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 xml:space="preserve">, </w:t>
            </w:r>
            <w:r w:rsidRPr="00D5123F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val="en-US" w:eastAsia="de-DE"/>
              </w:rPr>
              <w:t>error</w:t>
            </w: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));</w:t>
            </w:r>
          </w:p>
          <w:p w14:paraId="2AE665C8" w14:textId="02914512" w:rsidR="00861379" w:rsidRPr="00D5123F" w:rsidRDefault="00D5123F" w:rsidP="00D5123F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de-DE"/>
              </w:rPr>
            </w:pPr>
            <w:r w:rsidRPr="00D5123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de-DE"/>
              </w:rPr>
              <w:t>}, []);</w:t>
            </w:r>
          </w:p>
        </w:tc>
      </w:tr>
      <w:tr w:rsidR="00861379" w:rsidRPr="00D5123F" w14:paraId="653398A9" w14:textId="77777777" w:rsidTr="00861379">
        <w:tc>
          <w:tcPr>
            <w:tcW w:w="1470" w:type="dxa"/>
          </w:tcPr>
          <w:p w14:paraId="09B59148" w14:textId="77777777" w:rsidR="00861379" w:rsidRPr="00861379" w:rsidRDefault="00861379" w:rsidP="008A65CF">
            <w:pPr>
              <w:jc w:val="center"/>
              <w:rPr>
                <w:color w:val="000000" w:themeColor="text1"/>
                <w:u w:val="single"/>
                <w:lang w:val="en-US"/>
              </w:rPr>
            </w:pPr>
          </w:p>
          <w:p w14:paraId="6AE29C66" w14:textId="7CF5A97B" w:rsidR="00861379" w:rsidRDefault="00D5123F" w:rsidP="00861379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Im env.</w:t>
            </w:r>
          </w:p>
        </w:tc>
        <w:tc>
          <w:tcPr>
            <w:tcW w:w="5051" w:type="dxa"/>
          </w:tcPr>
          <w:p w14:paraId="29AAEFA8" w14:textId="2E8AD2FD" w:rsidR="00861379" w:rsidRPr="00861379" w:rsidRDefault="00861379" w:rsidP="00861379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MYSQL_HOST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=my-database</w:t>
            </w:r>
          </w:p>
          <w:p w14:paraId="1DB8BDED" w14:textId="77777777" w:rsidR="00861379" w:rsidRPr="00861379" w:rsidRDefault="00861379" w:rsidP="008613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MYSQL_USER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=username</w:t>
            </w:r>
          </w:p>
          <w:p w14:paraId="535AE1EC" w14:textId="77777777" w:rsidR="00861379" w:rsidRPr="00861379" w:rsidRDefault="00861379" w:rsidP="0086137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MYSQL_PASSWORD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=password</w:t>
            </w:r>
          </w:p>
          <w:p w14:paraId="1296E29A" w14:textId="7773CAE4" w:rsidR="00861379" w:rsidRPr="00D5123F" w:rsidRDefault="00861379" w:rsidP="00D5123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MYSQL_DATABASE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=my_database</w:t>
            </w:r>
          </w:p>
        </w:tc>
        <w:tc>
          <w:tcPr>
            <w:tcW w:w="4961" w:type="dxa"/>
          </w:tcPr>
          <w:p w14:paraId="6732B35F" w14:textId="5F50F775" w:rsidR="00861379" w:rsidRPr="00861379" w:rsidRDefault="00861379" w:rsidP="00861379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</w:pPr>
            <w:r w:rsidRPr="00861379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val="en-US" w:eastAsia="de-DE"/>
              </w:rPr>
              <w:t>ACT_APP_BACKEND_URL</w:t>
            </w:r>
            <w:r w:rsidRPr="00861379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de-DE"/>
              </w:rPr>
              <w:t>=http://localhost:3001</w:t>
            </w:r>
          </w:p>
          <w:p w14:paraId="417FF700" w14:textId="77777777" w:rsidR="00861379" w:rsidRPr="00D5123F" w:rsidRDefault="00861379" w:rsidP="008A65CF">
            <w:pPr>
              <w:jc w:val="center"/>
              <w:rPr>
                <w:color w:val="000000" w:themeColor="text1"/>
                <w:u w:val="single"/>
                <w:lang w:val="en-US"/>
              </w:rPr>
            </w:pPr>
          </w:p>
        </w:tc>
      </w:tr>
      <w:tr w:rsidR="00D5123F" w:rsidRPr="00D5123F" w14:paraId="2038329B" w14:textId="77777777" w:rsidTr="00861379">
        <w:tc>
          <w:tcPr>
            <w:tcW w:w="1470" w:type="dxa"/>
          </w:tcPr>
          <w:p w14:paraId="6073CC96" w14:textId="77777777" w:rsidR="00D5123F" w:rsidRPr="00861379" w:rsidRDefault="00D5123F" w:rsidP="008A65CF">
            <w:pPr>
              <w:jc w:val="center"/>
              <w:rPr>
                <w:color w:val="000000" w:themeColor="text1"/>
                <w:u w:val="single"/>
                <w:lang w:val="en-US"/>
              </w:rPr>
            </w:pPr>
          </w:p>
        </w:tc>
        <w:tc>
          <w:tcPr>
            <w:tcW w:w="5051" w:type="dxa"/>
          </w:tcPr>
          <w:p w14:paraId="557C7E0B" w14:textId="77777777" w:rsidR="00D5123F" w:rsidRPr="00D5123F" w:rsidRDefault="00D5123F" w:rsidP="00D5123F"/>
        </w:tc>
        <w:tc>
          <w:tcPr>
            <w:tcW w:w="4961" w:type="dxa"/>
          </w:tcPr>
          <w:p w14:paraId="23FC46E3" w14:textId="77777777" w:rsidR="00D5123F" w:rsidRPr="00D5123F" w:rsidRDefault="00D5123F" w:rsidP="00D5123F">
            <w:pPr>
              <w:rPr>
                <w:lang w:val="en-US"/>
              </w:rPr>
            </w:pPr>
          </w:p>
        </w:tc>
      </w:tr>
    </w:tbl>
    <w:p w14:paraId="638ECBC7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5C9517D2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7E6C6E19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50B12E51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2375F8C4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344293CD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4ADBA0F6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2A65CC57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6D2E7336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5FB9A86C" w14:textId="77777777" w:rsidR="00861379" w:rsidRPr="00D5123F" w:rsidRDefault="00861379" w:rsidP="008A65CF">
      <w:pPr>
        <w:jc w:val="center"/>
        <w:rPr>
          <w:color w:val="000000" w:themeColor="text1"/>
          <w:u w:val="single"/>
          <w:lang w:val="en-US"/>
        </w:rPr>
      </w:pPr>
    </w:p>
    <w:p w14:paraId="082EF5F2" w14:textId="1C133A06" w:rsidR="00060427" w:rsidRDefault="00496CF7" w:rsidP="00060427">
      <w:pPr>
        <w:jc w:val="center"/>
        <w:rPr>
          <w:color w:val="FF0000"/>
          <w:u w:val="single"/>
          <w:lang w:val="en-US"/>
        </w:rPr>
      </w:pPr>
      <w:r w:rsidRPr="00060427">
        <w:rPr>
          <w:color w:val="000000" w:themeColor="text1"/>
          <w:u w:val="single"/>
          <w:lang w:val="en-US"/>
        </w:rPr>
        <w:t xml:space="preserve">Nun </w:t>
      </w:r>
      <w:r w:rsidRPr="00060427">
        <w:rPr>
          <w:color w:val="FF0000"/>
          <w:u w:val="single"/>
          <w:lang w:val="en-US"/>
        </w:rPr>
        <w:t>docker-compose.yaml</w:t>
      </w:r>
      <w:r w:rsidR="00060427" w:rsidRPr="00060427">
        <w:rPr>
          <w:color w:val="FF0000"/>
          <w:u w:val="single"/>
          <w:lang w:val="en-US"/>
        </w:rPr>
        <w:t xml:space="preserve">  --build</w:t>
      </w:r>
    </w:p>
    <w:p w14:paraId="7771F54B" w14:textId="28C3DEB2" w:rsidR="00060427" w:rsidRPr="00060427" w:rsidRDefault="00060427" w:rsidP="00060427">
      <w:pPr>
        <w:pStyle w:val="ListParagraph"/>
        <w:numPr>
          <w:ilvl w:val="0"/>
          <w:numId w:val="3"/>
        </w:numPr>
        <w:jc w:val="center"/>
        <w:rPr>
          <w:color w:val="FF0000"/>
          <w:u w:val="single"/>
        </w:rPr>
      </w:pPr>
      <w:r w:rsidRPr="00060427">
        <w:rPr>
          <w:color w:val="FF0000"/>
          <w:u w:val="single"/>
        </w:rPr>
        <w:t>Build damit es nacheinander b</w:t>
      </w:r>
      <w:r>
        <w:rPr>
          <w:color w:val="FF0000"/>
          <w:u w:val="single"/>
        </w:rPr>
        <w:t>uild</w:t>
      </w:r>
    </w:p>
    <w:p w14:paraId="10A8553C" w14:textId="77777777" w:rsidR="00060427" w:rsidRDefault="00060427" w:rsidP="00B02B26">
      <w:pPr>
        <w:rPr>
          <w:color w:val="FF0000"/>
        </w:rPr>
      </w:pPr>
    </w:p>
    <w:p w14:paraId="271C685E" w14:textId="7D430F21" w:rsidR="008A65CF" w:rsidRDefault="008A65CF" w:rsidP="00B02B26">
      <w:pPr>
        <w:rPr>
          <w:b/>
          <w:bCs/>
          <w:color w:val="FF0000"/>
        </w:rPr>
      </w:pPr>
      <w:r w:rsidRPr="008A65CF">
        <w:rPr>
          <w:b/>
          <w:bCs/>
          <w:color w:val="FF0000"/>
        </w:rPr>
        <w:t>MySql-Datenbasis</w:t>
      </w:r>
    </w:p>
    <w:p w14:paraId="4C3AD3BF" w14:textId="27E0D3A1" w:rsidR="008A65CF" w:rsidRDefault="008A65CF" w:rsidP="00B02B2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7239F9A" wp14:editId="54FF5C14">
            <wp:extent cx="4538225" cy="2998470"/>
            <wp:effectExtent l="0" t="0" r="0" b="0"/>
            <wp:docPr id="12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696" cy="300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25D8" w14:textId="22255597" w:rsidR="008A65CF" w:rsidRDefault="008A65CF" w:rsidP="00B02B26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D51387B" wp14:editId="79C620E5">
            <wp:extent cx="5760720" cy="2319020"/>
            <wp:effectExtent l="0" t="0" r="0" b="5080"/>
            <wp:docPr id="8671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1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B473" w14:textId="77777777" w:rsidR="008A65CF" w:rsidRDefault="008A65CF" w:rsidP="00B02B26">
      <w:pPr>
        <w:rPr>
          <w:b/>
          <w:bCs/>
          <w:color w:val="000000" w:themeColor="text1"/>
        </w:rPr>
      </w:pPr>
    </w:p>
    <w:p w14:paraId="16529671" w14:textId="49DD4C9F" w:rsidR="008A65CF" w:rsidRPr="008A65CF" w:rsidRDefault="00060427" w:rsidP="00B02B26">
      <w:pPr>
        <w:rPr>
          <w:b/>
          <w:bCs/>
          <w:color w:val="538135" w:themeColor="accent6" w:themeShade="BF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36A947B" wp14:editId="016A109A">
            <wp:simplePos x="0" y="0"/>
            <wp:positionH relativeFrom="margin">
              <wp:align>left</wp:align>
            </wp:positionH>
            <wp:positionV relativeFrom="paragraph">
              <wp:posOffset>251883</wp:posOffset>
            </wp:positionV>
            <wp:extent cx="6117053" cy="784860"/>
            <wp:effectExtent l="0" t="0" r="0" b="0"/>
            <wp:wrapSquare wrapText="bothSides"/>
            <wp:docPr id="2088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6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53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5CF">
        <w:rPr>
          <w:b/>
          <w:bCs/>
          <w:color w:val="538135" w:themeColor="accent6" w:themeShade="BF"/>
        </w:rPr>
        <w:t xml:space="preserve">2) </w:t>
      </w:r>
      <w:r w:rsidR="008A65CF" w:rsidRPr="008A65CF">
        <w:rPr>
          <w:b/>
          <w:bCs/>
          <w:color w:val="538135" w:themeColor="accent6" w:themeShade="BF"/>
        </w:rPr>
        <w:t>Mein Backend</w:t>
      </w:r>
    </w:p>
    <w:p w14:paraId="2CF4AF3C" w14:textId="77777777" w:rsidR="00060427" w:rsidRDefault="00060427" w:rsidP="00B02B26">
      <w:pPr>
        <w:rPr>
          <w:b/>
          <w:bCs/>
          <w:color w:val="000000" w:themeColor="text1"/>
        </w:rPr>
      </w:pPr>
    </w:p>
    <w:p w14:paraId="3196C92A" w14:textId="77777777" w:rsidR="00060427" w:rsidRDefault="00060427" w:rsidP="00B02B26">
      <w:pPr>
        <w:rPr>
          <w:b/>
          <w:bCs/>
          <w:color w:val="000000" w:themeColor="text1"/>
        </w:rPr>
      </w:pPr>
    </w:p>
    <w:p w14:paraId="00829BD0" w14:textId="77777777" w:rsidR="00060427" w:rsidRDefault="00060427" w:rsidP="00B02B26">
      <w:pPr>
        <w:rPr>
          <w:b/>
          <w:bCs/>
          <w:color w:val="000000" w:themeColor="text1"/>
        </w:rPr>
      </w:pPr>
    </w:p>
    <w:p w14:paraId="54D1DC3C" w14:textId="75EBBF29" w:rsidR="00060427" w:rsidRDefault="00060427" w:rsidP="00B02B26">
      <w:pPr>
        <w:rPr>
          <w:noProof/>
        </w:rPr>
      </w:pPr>
      <w:r>
        <w:rPr>
          <w:noProof/>
        </w:rPr>
        <w:t>3) Frontend</w:t>
      </w:r>
    </w:p>
    <w:p w14:paraId="6B0C5F59" w14:textId="77777777" w:rsidR="00060427" w:rsidRDefault="00060427" w:rsidP="00B02B26">
      <w:pPr>
        <w:rPr>
          <w:noProof/>
        </w:rPr>
      </w:pPr>
    </w:p>
    <w:p w14:paraId="694251B1" w14:textId="78838590" w:rsidR="00060427" w:rsidRDefault="00060427" w:rsidP="00B02B26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8A7D7F3" wp14:editId="366FFDD8">
            <wp:extent cx="5760720" cy="788670"/>
            <wp:effectExtent l="0" t="0" r="0" b="0"/>
            <wp:docPr id="31617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73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128" w14:textId="77777777" w:rsidR="00060427" w:rsidRDefault="00060427" w:rsidP="00B02B26">
      <w:pPr>
        <w:rPr>
          <w:b/>
          <w:bCs/>
          <w:color w:val="000000" w:themeColor="text1"/>
        </w:rPr>
      </w:pPr>
    </w:p>
    <w:p w14:paraId="24EC5F5F" w14:textId="51BC7E17" w:rsidR="00060427" w:rsidRDefault="00060427" w:rsidP="00B02B26">
      <w:pPr>
        <w:rPr>
          <w:b/>
          <w:bCs/>
          <w:color w:val="000000" w:themeColor="text1"/>
        </w:rPr>
      </w:pPr>
    </w:p>
    <w:p w14:paraId="277A940F" w14:textId="7D27A777" w:rsidR="008A65CF" w:rsidRDefault="008A65CF" w:rsidP="00B02B26">
      <w:pPr>
        <w:rPr>
          <w:b/>
          <w:bCs/>
          <w:color w:val="000000" w:themeColor="text1"/>
        </w:rPr>
      </w:pPr>
    </w:p>
    <w:p w14:paraId="020625F5" w14:textId="77777777" w:rsidR="00060427" w:rsidRDefault="00060427" w:rsidP="00B02B26">
      <w:pPr>
        <w:rPr>
          <w:b/>
          <w:bCs/>
          <w:color w:val="000000" w:themeColor="text1"/>
        </w:rPr>
      </w:pPr>
    </w:p>
    <w:p w14:paraId="45894577" w14:textId="77777777" w:rsidR="00060427" w:rsidRDefault="00060427" w:rsidP="00B02B26">
      <w:pPr>
        <w:rPr>
          <w:b/>
          <w:bCs/>
          <w:color w:val="000000" w:themeColor="text1"/>
        </w:rPr>
      </w:pPr>
    </w:p>
    <w:p w14:paraId="7003D768" w14:textId="77777777" w:rsidR="00060427" w:rsidRPr="008A65CF" w:rsidRDefault="00060427" w:rsidP="00B02B26">
      <w:pPr>
        <w:rPr>
          <w:b/>
          <w:bCs/>
          <w:color w:val="000000" w:themeColor="text1"/>
        </w:rPr>
      </w:pPr>
    </w:p>
    <w:sectPr w:rsidR="00060427" w:rsidRPr="008A65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B960" w14:textId="77777777" w:rsidR="00053AD9" w:rsidRDefault="00053AD9" w:rsidP="009F5393">
      <w:pPr>
        <w:spacing w:after="0" w:line="240" w:lineRule="auto"/>
      </w:pPr>
      <w:r>
        <w:separator/>
      </w:r>
    </w:p>
  </w:endnote>
  <w:endnote w:type="continuationSeparator" w:id="0">
    <w:p w14:paraId="7C140BFB" w14:textId="77777777" w:rsidR="00053AD9" w:rsidRDefault="00053AD9" w:rsidP="009F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E005" w14:textId="77777777" w:rsidR="00053AD9" w:rsidRDefault="00053AD9" w:rsidP="009F5393">
      <w:pPr>
        <w:spacing w:after="0" w:line="240" w:lineRule="auto"/>
      </w:pPr>
      <w:r>
        <w:separator/>
      </w:r>
    </w:p>
  </w:footnote>
  <w:footnote w:type="continuationSeparator" w:id="0">
    <w:p w14:paraId="0287369C" w14:textId="77777777" w:rsidR="00053AD9" w:rsidRDefault="00053AD9" w:rsidP="009F5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1CB"/>
    <w:multiLevelType w:val="hybridMultilevel"/>
    <w:tmpl w:val="7A16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7D05"/>
    <w:multiLevelType w:val="hybridMultilevel"/>
    <w:tmpl w:val="B0DEC074"/>
    <w:lvl w:ilvl="0" w:tplc="8EC483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7F57"/>
    <w:multiLevelType w:val="hybridMultilevel"/>
    <w:tmpl w:val="0DA25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802787">
    <w:abstractNumId w:val="0"/>
  </w:num>
  <w:num w:numId="2" w16cid:durableId="917324097">
    <w:abstractNumId w:val="2"/>
  </w:num>
  <w:num w:numId="3" w16cid:durableId="1113859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61"/>
    <w:rsid w:val="00053AD9"/>
    <w:rsid w:val="00060427"/>
    <w:rsid w:val="001260C5"/>
    <w:rsid w:val="0019239E"/>
    <w:rsid w:val="002F389F"/>
    <w:rsid w:val="00496CF7"/>
    <w:rsid w:val="00594046"/>
    <w:rsid w:val="006315ED"/>
    <w:rsid w:val="00641D61"/>
    <w:rsid w:val="006D6A67"/>
    <w:rsid w:val="006E1AC3"/>
    <w:rsid w:val="0078639A"/>
    <w:rsid w:val="00860D61"/>
    <w:rsid w:val="00861379"/>
    <w:rsid w:val="008A65CF"/>
    <w:rsid w:val="009554BF"/>
    <w:rsid w:val="00962908"/>
    <w:rsid w:val="009E7066"/>
    <w:rsid w:val="009F4626"/>
    <w:rsid w:val="009F5393"/>
    <w:rsid w:val="00A113A3"/>
    <w:rsid w:val="00A21E87"/>
    <w:rsid w:val="00B02B26"/>
    <w:rsid w:val="00B1121B"/>
    <w:rsid w:val="00B4293A"/>
    <w:rsid w:val="00D2292A"/>
    <w:rsid w:val="00D5123F"/>
    <w:rsid w:val="00E4018D"/>
    <w:rsid w:val="00F349D9"/>
    <w:rsid w:val="00FA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B27C"/>
  <w15:chartTrackingRefBased/>
  <w15:docId w15:val="{99D4ACE7-89B9-41C6-B206-57EE2320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07"/>
    <w:pPr>
      <w:ind w:left="720"/>
      <w:contextualSpacing/>
    </w:pPr>
  </w:style>
  <w:style w:type="table" w:styleId="TableGrid">
    <w:name w:val="Table Grid"/>
    <w:basedOn w:val="TableNormal"/>
    <w:uiPriority w:val="39"/>
    <w:rsid w:val="00E4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393"/>
  </w:style>
  <w:style w:type="paragraph" w:styleId="Footer">
    <w:name w:val="footer"/>
    <w:basedOn w:val="Normal"/>
    <w:link w:val="FooterChar"/>
    <w:uiPriority w:val="99"/>
    <w:unhideWhenUsed/>
    <w:rsid w:val="009F5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585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Timour Miagol</dc:creator>
  <cp:keywords/>
  <dc:description/>
  <cp:lastModifiedBy>Timour Miagol</cp:lastModifiedBy>
  <cp:revision>12</cp:revision>
  <dcterms:created xsi:type="dcterms:W3CDTF">2023-11-16T06:55:00Z</dcterms:created>
  <dcterms:modified xsi:type="dcterms:W3CDTF">2023-11-17T22:46:00Z</dcterms:modified>
</cp:coreProperties>
</file>