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4"/>
          <w:lang w:val="id-ID"/>
        </w:rPr>
        <w:t>LAPORAN</w:t>
      </w:r>
    </w:p>
    <w:p>
      <w:pPr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  <w:r>
        <w:rPr>
          <w:rFonts w:ascii="Times New Roman" w:hAnsi="Times New Roman" w:cs="Times New Roman"/>
          <w:b/>
          <w:sz w:val="28"/>
          <w:szCs w:val="24"/>
          <w:lang w:val="id-ID"/>
        </w:rPr>
        <w:t>TUGAS AKHIR</w:t>
      </w:r>
    </w:p>
    <w:p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Mata Kuliah Pemrograman Berorientasi Objek</w:t>
      </w:r>
    </w:p>
    <w:p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293370</wp:posOffset>
            </wp:positionV>
            <wp:extent cx="2350770" cy="2294890"/>
            <wp:effectExtent l="0" t="0" r="0" b="0"/>
            <wp:wrapTopAndBottom/>
            <wp:docPr id="1599544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44490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77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Dosen Pengampu:</w:t>
      </w:r>
    </w:p>
    <w:p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M. Bahrul Subkhi, M.Kom</w:t>
      </w:r>
    </w:p>
    <w:p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Disusun oleh:</w:t>
      </w:r>
    </w:p>
    <w:p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7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3"/>
        <w:gridCol w:w="22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3" w:type="dxa"/>
          </w:tcPr>
          <w:p>
            <w:pPr>
              <w:pStyle w:val="11"/>
              <w:numPr>
                <w:ilvl w:val="0"/>
                <w:numId w:val="1"/>
              </w:numPr>
              <w:tabs>
                <w:tab w:val="left" w:pos="3119"/>
                <w:tab w:val="left" w:pos="354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Cahyo Septian Nugroho</w:t>
            </w:r>
          </w:p>
          <w:p>
            <w:pPr>
              <w:pStyle w:val="11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2213020153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3" w:type="dxa"/>
          </w:tcPr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ind w:firstLine="301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Rafael Yonathan Timotius 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2213020155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3" w:type="dxa"/>
          </w:tcPr>
          <w:p>
            <w:pPr>
              <w:pStyle w:val="11"/>
              <w:numPr>
                <w:ilvl w:val="0"/>
                <w:numId w:val="3"/>
              </w:numPr>
              <w:spacing w:after="0" w:line="240" w:lineRule="auto"/>
              <w:ind w:left="-113" w:hanging="426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Yustitio Caesar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2213020143</w:t>
            </w:r>
          </w:p>
        </w:tc>
      </w:tr>
    </w:tbl>
    <w:p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PROGRAM STUDI TEKNIK INFORMATIKA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FAKULTAS TEKNIK DAN ILMU KOMPUTER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UNIVERSITAS NUSANTARA PGRI KEDIRI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TAHUN 2023</w:t>
      </w:r>
    </w:p>
    <w:p>
      <w:pPr>
        <w:jc w:val="center"/>
        <w:rPr>
          <w:rFonts w:ascii="Times New Roman" w:hAnsi="Times New Roman" w:cs="Times New Roman"/>
          <w:b/>
          <w:sz w:val="24"/>
          <w:szCs w:val="28"/>
          <w:lang w:val="id-ID"/>
        </w:rPr>
      </w:pPr>
      <w:r>
        <w:rPr>
          <w:rFonts w:ascii="Times New Roman" w:hAnsi="Times New Roman" w:cs="Times New Roman"/>
          <w:b/>
          <w:sz w:val="24"/>
          <w:szCs w:val="28"/>
          <w:lang w:val="id-ID"/>
        </w:rPr>
        <w:t>DAFTAR ISI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sdt>
      <w:sdtPr>
        <w:rPr>
          <w:rFonts w:cs="Times New Roman" w:asciiTheme="minorHAnsi" w:hAnsiTheme="minorHAnsi" w:eastAsiaTheme="minorEastAsia"/>
          <w:color w:val="auto"/>
          <w:sz w:val="22"/>
          <w:szCs w:val="22"/>
        </w:rPr>
        <w:id w:val="595053593"/>
        <w:docPartObj>
          <w:docPartGallery w:val="Table of Contents"/>
          <w:docPartUnique/>
        </w:docPartObj>
      </w:sdtPr>
      <w:sdtEndPr>
        <w:rPr>
          <w:rFonts w:cs="Times New Roman" w:asciiTheme="minorHAnsi" w:hAnsiTheme="minorHAnsi" w:eastAsiaTheme="minorEastAsia"/>
          <w:color w:val="auto"/>
          <w:sz w:val="22"/>
          <w:szCs w:val="22"/>
        </w:rPr>
      </w:sdtEndPr>
      <w:sdtContent>
        <w:p>
          <w:pPr>
            <w:pStyle w:val="13"/>
          </w:pPr>
        </w:p>
        <w:p>
          <w:pPr>
            <w:pStyle w:val="8"/>
          </w:pPr>
          <w:r>
            <w:t>Daftar Isi</w:t>
          </w:r>
          <w:r>
            <w:ptab w:relativeTo="margin" w:alignment="right" w:leader="dot"/>
          </w:r>
          <w:r>
            <w:rPr>
              <w:b/>
            </w:rPr>
            <w:t>2</w:t>
          </w:r>
        </w:p>
        <w:p>
          <w:pPr>
            <w:pStyle w:val="8"/>
          </w:pPr>
          <w:r>
            <w:t>Flowchart Sistem</w:t>
          </w:r>
          <w:r>
            <w:ptab w:relativeTo="margin" w:alignment="right" w:leader="dot"/>
          </w:r>
          <w:r>
            <w:t>3</w:t>
          </w:r>
        </w:p>
        <w:p>
          <w:pPr>
            <w:pStyle w:val="8"/>
          </w:pPr>
          <w:r>
            <w:t>Class Diagram</w:t>
          </w:r>
          <w:r>
            <w:ptab w:relativeTo="margin" w:alignment="right" w:leader="dot"/>
          </w:r>
          <w:r>
            <w:t>4</w:t>
          </w:r>
        </w:p>
        <w:p>
          <w:pPr>
            <w:pStyle w:val="8"/>
          </w:pPr>
          <w:r>
            <w:t>Hasil Program dan Penjelasan</w:t>
          </w:r>
          <w:r>
            <w:ptab w:relativeTo="margin" w:alignment="right" w:leader="dot"/>
          </w:r>
          <w:r>
            <w:t>5</w:t>
          </w:r>
        </w:p>
        <w:p>
          <w:pPr>
            <w:pStyle w:val="8"/>
          </w:pPr>
          <w:r>
            <w:t>Daftar Pustaka</w:t>
          </w:r>
          <w:r>
            <w:ptab w:relativeTo="margin" w:alignment="right" w:leader="dot"/>
          </w:r>
          <w:r>
            <w:t>6</w:t>
          </w:r>
        </w:p>
        <w:p>
          <w:pPr>
            <w:pStyle w:val="10"/>
            <w:ind w:left="446"/>
          </w:pPr>
        </w:p>
      </w:sdtContent>
    </w:sdt>
    <w:p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>
      <w:pPr>
        <w:rPr>
          <w:rFonts w:ascii="Times New Roman" w:hAnsi="Times New Roman" w:cs="Times New Roman"/>
          <w:sz w:val="24"/>
          <w:szCs w:val="28"/>
        </w:rPr>
      </w:pPr>
    </w:p>
    <w:p>
      <w:pPr>
        <w:rPr>
          <w:rFonts w:ascii="Times New Roman" w:hAnsi="Times New Roman" w:cs="Times New Roman"/>
          <w:sz w:val="24"/>
          <w:szCs w:val="28"/>
        </w:rPr>
      </w:pPr>
    </w:p>
    <w:p>
      <w:pPr>
        <w:rPr>
          <w:rFonts w:ascii="Times New Roman" w:hAnsi="Times New Roman" w:cs="Times New Roman"/>
          <w:sz w:val="24"/>
          <w:szCs w:val="28"/>
        </w:rPr>
      </w:pPr>
    </w:p>
    <w:p>
      <w:pPr>
        <w:rPr>
          <w:rFonts w:ascii="Times New Roman" w:hAnsi="Times New Roman" w:cs="Times New Roman"/>
          <w:sz w:val="24"/>
          <w:szCs w:val="28"/>
        </w:rPr>
      </w:pPr>
    </w:p>
    <w:p>
      <w:pPr>
        <w:rPr>
          <w:rFonts w:ascii="Times New Roman" w:hAnsi="Times New Roman" w:cs="Times New Roman"/>
          <w:sz w:val="24"/>
          <w:szCs w:val="28"/>
        </w:rPr>
      </w:pPr>
    </w:p>
    <w:p>
      <w:pPr>
        <w:rPr>
          <w:rFonts w:ascii="Times New Roman" w:hAnsi="Times New Roman" w:cs="Times New Roman"/>
          <w:sz w:val="24"/>
          <w:szCs w:val="28"/>
        </w:rPr>
      </w:pPr>
    </w:p>
    <w:p>
      <w:pPr>
        <w:rPr>
          <w:rFonts w:ascii="Times New Roman" w:hAnsi="Times New Roman" w:cs="Times New Roman"/>
          <w:sz w:val="24"/>
          <w:szCs w:val="28"/>
        </w:rPr>
      </w:pPr>
    </w:p>
    <w:p>
      <w:pPr>
        <w:jc w:val="center"/>
        <w:rPr>
          <w:rFonts w:ascii="Times New Roman" w:hAnsi="Times New Roman" w:cs="Times New Roman"/>
          <w:sz w:val="24"/>
          <w:szCs w:val="28"/>
        </w:rPr>
      </w:pPr>
    </w:p>
    <w:p>
      <w:pPr>
        <w:jc w:val="center"/>
        <w:rPr>
          <w:rFonts w:ascii="Times New Roman" w:hAnsi="Times New Roman" w:cs="Times New Roman"/>
          <w:sz w:val="24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</w:rPr>
        <w:br w:type="column"/>
      </w:r>
      <w:r>
        <w:rPr>
          <w:rFonts w:ascii="Times New Roman" w:hAnsi="Times New Roman" w:cs="Times New Roman"/>
          <w:b/>
          <w:sz w:val="24"/>
          <w:szCs w:val="28"/>
          <w:lang w:val="id-ID"/>
        </w:rPr>
        <w:t xml:space="preserve">FLOWCHART SISTEM </w:t>
      </w:r>
    </w:p>
    <w:p>
      <w:pPr>
        <w:rPr>
          <w:rFonts w:ascii="Times New Roman" w:hAnsi="Times New Roman" w:cs="Times New Roman"/>
          <w:b/>
          <w:sz w:val="24"/>
          <w:szCs w:val="28"/>
          <w:lang w:val="id-ID"/>
        </w:rPr>
      </w:pPr>
      <w:r>
        <w:rPr>
          <w:rFonts w:ascii="Times New Roman" w:hAnsi="Times New Roman" w:cs="Times New Roman"/>
          <w:b/>
          <w:sz w:val="24"/>
          <w:szCs w:val="28"/>
          <w:lang w:val="id-ID"/>
        </w:rPr>
        <w:drawing>
          <wp:inline distT="0" distB="0" distL="0" distR="0">
            <wp:extent cx="5943600" cy="2402205"/>
            <wp:effectExtent l="0" t="0" r="0" b="0"/>
            <wp:docPr id="592835532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35532" name="Picture 1" descr="A diagram of a flow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               </w:t>
      </w:r>
      <w:r>
        <w:rPr>
          <w:rFonts w:ascii="Times New Roman" w:hAnsi="Times New Roman" w:cs="Times New Roman"/>
          <w:b/>
          <w:sz w:val="24"/>
          <w:szCs w:val="28"/>
          <w:lang w:val="id-ID"/>
        </w:rPr>
        <w:drawing>
          <wp:inline distT="0" distB="0" distL="0" distR="0">
            <wp:extent cx="4705350" cy="2237740"/>
            <wp:effectExtent l="0" t="0" r="0" b="0"/>
            <wp:docPr id="1092196252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196252" name="Picture 1" descr="A diagram of a data flow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5298" cy="225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4"/>
          <w:szCs w:val="28"/>
          <w:lang w:val="id-ID"/>
        </w:rPr>
      </w:pPr>
      <w:r>
        <w:rPr>
          <w:rFonts w:ascii="Times New Roman" w:hAnsi="Times New Roman" w:cs="Times New Roman"/>
          <w:b/>
          <w:sz w:val="24"/>
          <w:szCs w:val="28"/>
          <w:lang w:val="id-ID"/>
        </w:rPr>
        <w:drawing>
          <wp:inline distT="0" distB="0" distL="0" distR="0">
            <wp:extent cx="5360670" cy="4501515"/>
            <wp:effectExtent l="0" t="0" r="0" b="0"/>
            <wp:docPr id="173181057" name="Picture 1" descr="A diagram of a work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1057" name="Picture 1" descr="A diagram of a workflow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1904" cy="451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24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br w:type="column"/>
      </w:r>
      <w:r>
        <w:rPr>
          <w:rFonts w:ascii="Times New Roman" w:hAnsi="Times New Roman" w:cs="Times New Roman"/>
          <w:b/>
          <w:sz w:val="24"/>
          <w:szCs w:val="28"/>
          <w:lang w:val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5756275</wp:posOffset>
            </wp:positionV>
            <wp:extent cx="5943600" cy="163893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903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8"/>
          <w:lang w:val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288925</wp:posOffset>
            </wp:positionV>
            <wp:extent cx="3086735" cy="5479415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547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8"/>
          <w:lang w:val="id-ID"/>
        </w:rPr>
        <w:t>CLASS DIAGRAM</w:t>
      </w:r>
    </w:p>
    <w:p>
      <w:pPr>
        <w:jc w:val="center"/>
        <w:rPr>
          <w:rFonts w:ascii="Times New Roman" w:hAnsi="Times New Roman" w:cs="Times New Roman"/>
          <w:b/>
          <w:sz w:val="24"/>
          <w:szCs w:val="28"/>
          <w:lang w:val="id-ID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8"/>
          <w:lang w:val="id-ID"/>
        </w:rPr>
      </w:pPr>
    </w:p>
    <w:p>
      <w:pPr>
        <w:tabs>
          <w:tab w:val="left" w:pos="3215"/>
        </w:tabs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ab/>
      </w:r>
    </w:p>
    <w:p>
      <w:pPr>
        <w:tabs>
          <w:tab w:val="left" w:pos="3215"/>
        </w:tabs>
        <w:jc w:val="center"/>
        <w:rPr>
          <w:rFonts w:ascii="Times New Roman" w:hAnsi="Times New Roman" w:cs="Times New Roman"/>
          <w:b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br w:type="column"/>
      </w:r>
      <w:r>
        <w:rPr>
          <w:rFonts w:ascii="Times New Roman" w:hAnsi="Times New Roman" w:cs="Times New Roman"/>
          <w:b/>
          <w:sz w:val="24"/>
          <w:szCs w:val="28"/>
          <w:lang w:val="id-ID"/>
        </w:rPr>
        <w:t>HASIL PEMROGRAMAN DAN PENJELASAN</w:t>
      </w:r>
    </w:p>
    <w:p>
      <w:pPr>
        <w:tabs>
          <w:tab w:val="left" w:pos="3215"/>
        </w:tabs>
        <w:jc w:val="center"/>
        <w:rPr>
          <w:rFonts w:ascii="Times New Roman" w:hAnsi="Times New Roman" w:cs="Times New Roman"/>
          <w:b/>
          <w:sz w:val="24"/>
          <w:szCs w:val="28"/>
          <w:lang w:val="id-ID"/>
        </w:rPr>
      </w:pPr>
    </w:p>
    <w:p>
      <w:pPr>
        <w:pStyle w:val="11"/>
        <w:numPr>
          <w:ilvl w:val="0"/>
          <w:numId w:val="4"/>
        </w:numPr>
        <w:tabs>
          <w:tab w:val="left" w:pos="3215"/>
        </w:tabs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Import Library dan Modul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import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sys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from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PyQt5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import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QApplication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QVBoxLayout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QLineEdit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QPushButton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QComboBox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QMessageBox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QListWidget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QHBoxLayout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QDialog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QFormLayout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QGridLayout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QListWidgetItem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QDateEdit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QFileDialog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,  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QTableWidgetItem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QTableWidget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from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PyQt5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QtCore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import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pyqtSignal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QDate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from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PyQt5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import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QFont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from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PyQt5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QtCore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import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pyqtSignal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QObject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from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reportlab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lib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pagesizes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import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letter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from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reportlab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pdfgen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import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canvas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from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PyQt5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import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QtCore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import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mysql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connector</w:t>
      </w:r>
    </w:p>
    <w:p>
      <w:pPr>
        <w:pStyle w:val="11"/>
        <w:numPr>
          <w:ilvl w:val="0"/>
          <w:numId w:val="4"/>
        </w:numPr>
        <w:rPr>
          <w:lang w:val="zh-CN" w:eastAsia="zh-CN"/>
        </w:rPr>
      </w:pPr>
      <w:r>
        <w:rPr>
          <w:rFonts w:ascii="Times New Roman" w:hAnsi="Times New Roman" w:cs="Times New Roman"/>
          <w:b/>
          <w:sz w:val="24"/>
          <w:szCs w:val="28"/>
        </w:rPr>
        <w:t>Cetak Hasil Pemeriksaan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CetakHasilPemeriksaanWidget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QDialog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def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__init__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hasil_pemeriksaan_data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parent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None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super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CetakHasilPemeriksaanWidget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__init__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parent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setWindowTitle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'Cetak Hasil Pemeriksaan'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setGeometry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600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300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400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300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hasil_pemeriksaan_data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hasil_pemeriksaan_data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init_ui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pStyle w:val="11"/>
        <w:numPr>
          <w:ilvl w:val="0"/>
          <w:numId w:val="4"/>
        </w:numPr>
        <w:rPr>
          <w:lang w:val="zh-CN" w:eastAsia="zh-CN"/>
        </w:rPr>
      </w:pPr>
      <w:r>
        <w:rPr>
          <w:rFonts w:ascii="Times New Roman" w:hAnsi="Times New Roman" w:cs="Times New Roman"/>
          <w:b/>
          <w:sz w:val="24"/>
          <w:szCs w:val="28"/>
        </w:rPr>
        <w:t>Trigger button untuk Hasil Pemeriksaan ketika interaksi User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def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init_ui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label_nama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 xml:space="preserve">'Nama Pasien: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{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hasil_pemeriksaan_data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[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"nama"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]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label_hasil_pemeriksaan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 xml:space="preserve">'Hasil Pemeriksaan: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{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hasil_pemeriksaan_data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[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"hasil_pemeriksaan"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]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label_obat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 xml:space="preserve">'Obat yang akan diminum: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{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hasil_pemeriksaan_data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[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"obat"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]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btn_cetak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QPushButton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'Cetak'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btn_cetak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clicked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connect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cetak_hasil_pemeriksaan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QVBoxLayout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addWidget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label_nama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addWidget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label_hasil_pemeriksaan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addWidget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label_obat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       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addWidget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btn_cetak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pStyle w:val="11"/>
        <w:numPr>
          <w:ilvl w:val="0"/>
          <w:numId w:val="4"/>
        </w:numPr>
        <w:rPr>
          <w:lang w:val="zh-CN" w:eastAsia="zh-CN"/>
        </w:rPr>
      </w:pPr>
      <w:r>
        <w:rPr>
          <w:rFonts w:ascii="Times New Roman" w:hAnsi="Times New Roman" w:cs="Times New Roman"/>
          <w:b/>
          <w:sz w:val="24"/>
          <w:szCs w:val="28"/>
        </w:rPr>
        <w:t>Logika untuk mencetak hasil pemeriksaan ke PDF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def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cetak_hasil_pemeriksaan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pdf_filename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"hasil_pemeriksaan_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{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hasil_pemeriksaan_data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[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'nama'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]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.pdf"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generate_pdf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pdf_filename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print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"Melakukan pencetakan ke PDF..."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accept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def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show_message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title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message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msg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QMessageBox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msg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setWindowTitle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title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msg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message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msg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exec_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def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generate_pdf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filename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try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options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QFileDialog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Options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options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|=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QFileDialog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.DontUseNativeDialog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folder_path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_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QFileDialog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getSaveFileName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"Save PDF"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"PDF Files (*.pdf);;All Files (*)"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options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options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folder_path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full_path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{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folder_path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.pdf"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 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# Ensure the extension is added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canvas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Canvas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full_path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pagesize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letter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"Helvetica"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12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drawString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100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750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 xml:space="preserve">'Nama Pasien: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{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hasil_pemeriksaan_data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[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"nama"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]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drawString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100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730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 xml:space="preserve">'Hasil Pemeriksaan: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{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hasil_pemeriksaan_data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[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"hasil_pemeriksaan"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]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drawString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100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710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 xml:space="preserve">'Obat yang akan diminum: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{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hasil_pemeriksaan_data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[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"obat"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]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save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show_message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"Pencetakan Berhasil"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 xml:space="preserve">"Hasil pemeriksaan telah dicetak ke dalam file PDF: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{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full_path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else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show_message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"Batal"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"Pencetakan dibatalkan."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pStyle w:val="11"/>
        <w:numPr>
          <w:ilvl w:val="0"/>
          <w:numId w:val="4"/>
        </w:numPr>
      </w:pPr>
      <w:r>
        <w:rPr>
          <w:rFonts w:ascii="Times New Roman" w:hAnsi="Times New Roman" w:cs="Times New Roman"/>
          <w:b/>
          <w:sz w:val="24"/>
          <w:szCs w:val="28"/>
        </w:rPr>
        <w:t>Pesan yang muncul Ketika terjadi eror saat mencetak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except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Exception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as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print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 xml:space="preserve">”Error: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{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e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”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show_message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“Error”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 xml:space="preserve">”Error saat mencetak ke PDF: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{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e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”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</w:p>
    <w:p>
      <w:pPr>
        <w:pStyle w:val="11"/>
        <w:numPr>
          <w:ilvl w:val="0"/>
          <w:numId w:val="4"/>
        </w:numP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Tampilan Widget untuk Hasil Pemeriksaan 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HasilPemeriksaanWidget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QDialog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kondisi_changed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pyqtSignal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hasil_pemeriksaan_saved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pyqtSignal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dict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def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__init__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kondisi_data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kartu_rumah_sakit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None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super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HasilPemeriksaanWidget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__init__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pStyle w:val="11"/>
        <w:numPr>
          <w:ilvl w:val="0"/>
          <w:numId w:val="4"/>
        </w:numPr>
        <w:rPr>
          <w:lang w:val="zh-CN" w:eastAsia="zh-CN"/>
        </w:rPr>
      </w:pPr>
      <w:r>
        <w:rPr>
          <w:rFonts w:ascii="Times New Roman" w:hAnsi="Times New Roman" w:cs="Times New Roman"/>
          <w:b/>
          <w:sz w:val="24"/>
          <w:szCs w:val="28"/>
        </w:rPr>
        <w:t>Akses Instance KartuRumahsakit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kondisi_data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kondisi_data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kartu_rumah_sakit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kartu_rumah_sakit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 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setWindowTitle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'Hasil Pemeriksaan'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setGeometry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600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300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400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300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init_ui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24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def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init_ui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label_nama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'Nama Pasien: 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input_nama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QLineEdit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label_hasil_pemeriksaan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'Hasil Pemeriksaan:'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input_hasil_pemeriksaan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QLineEdit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label_obat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'Obat yang akan diminum:'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input_obat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QLineEdit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label_tanggal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'Tanggal Pemeriksaan:'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label_tanggal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QDateEdit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label_tanggal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setDate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QDate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currentDate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label_keluhan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'Keluhan:'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input_keluhan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QLineEdit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nama_dokter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'Dokter:'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nama_dokter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QComboBox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nama_dokter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addItems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([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'Dr. Yasuo, Sp. Jantung'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'Dr. Ahri, Sp. Mata'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'Dr. Riven, Sp. Tulang'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])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pStyle w:val="11"/>
        <w:numPr>
          <w:ilvl w:val="0"/>
          <w:numId w:val="4"/>
        </w:numPr>
        <w:rPr>
          <w:lang w:val="zh-CN" w:eastAsia="zh-CN"/>
        </w:rPr>
      </w:pPr>
      <w:r>
        <w:rPr>
          <w:rFonts w:ascii="Times New Roman" w:hAnsi="Times New Roman" w:cs="Times New Roman"/>
          <w:b/>
          <w:sz w:val="24"/>
          <w:szCs w:val="28"/>
        </w:rPr>
        <w:t>Trigger Untuk menyimpan Hasil Pemeriksaan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btn_simpan_hasil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QPushButton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'Simpan Hasil Pemeriksaan'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btn_simpan_hasil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clicked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connect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simpan_pemeriksaan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QVBoxLayout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addWidget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label_nama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addWidget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input_nama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addWidget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label_hasil_pemeriksaan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addWidget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input_hasil_pemeriksaan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addWidget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label_obat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addWidget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input_obat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addWidget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label_tanggal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addWidget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label_tanggal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addWidget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label_keluhan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addWidget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input_keluhan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addWidget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nama_dokter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addWidget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nama_dokter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addWidget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btn_simpan_hasil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pStyle w:val="11"/>
        <w:numPr>
          <w:ilvl w:val="0"/>
          <w:numId w:val="4"/>
        </w:numPr>
        <w:rPr>
          <w:lang w:val="zh-CN" w:eastAsia="zh-CN"/>
        </w:rPr>
      </w:pPr>
      <w:r>
        <w:rPr>
          <w:rFonts w:ascii="Times New Roman" w:hAnsi="Times New Roman" w:cs="Times New Roman"/>
          <w:b/>
          <w:sz w:val="24"/>
          <w:szCs w:val="28"/>
        </w:rPr>
        <w:t>Logika untuk Menyimpan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def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simpan_pemeriksaan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nama_pasien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input_nama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hasil_pemeriksaan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input_hasil_pemeriksaan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obat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input_obat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tanggal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label_tanggal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keluhan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input_keluhan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dokter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nama_dokter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currentText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not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nama_pasien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not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hasil_pemeriksaan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not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obat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not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tanggal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not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keluhan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not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dokter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show_dialog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“Error”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“Harap lengkapi semua kolom.”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return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</w:p>
    <w:p>
      <w:pPr>
        <w:pStyle w:val="11"/>
        <w:numPr>
          <w:ilvl w:val="0"/>
          <w:numId w:val="4"/>
        </w:numPr>
        <w:rPr>
          <w:lang w:val="zh-CN" w:eastAsia="zh-CN"/>
        </w:rPr>
      </w:pPr>
      <w:r>
        <w:rPr>
          <w:rFonts w:ascii="Times New Roman" w:hAnsi="Times New Roman" w:cs="Times New Roman"/>
          <w:b/>
          <w:sz w:val="24"/>
          <w:szCs w:val="28"/>
        </w:rPr>
        <w:t>Menyimpan hasil pemeriksaan dan obat kedalam variable kelas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hasil_pemeriksaan_data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"nama"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nama_pasien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,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"hasil_pemeriksaan"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hasil_pemeriksaan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,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"obat"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obat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,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"tanggal"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tanggal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,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"keluhan"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keluhan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,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"dokter"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dokter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        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# Simpan hasil_pemeriksaan dan obat ke database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kartu_rumah_sakit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.simpan_hasil_pemeriksaan_to_db(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nama_pasien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hasil_pemeriksaan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obat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tanggal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keluhan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dokter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# Emit sinyal bahwa kondisi telah berubah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kondisi_changed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emit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hasil_pemeriksaan_saved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emit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hasil_pemeriksaan_data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# Tutup dialog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accept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def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show_dialog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title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message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msg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QMessageBox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msg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setWindowTitle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title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msg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message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msg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exec_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pStyle w:val="11"/>
        <w:numPr>
          <w:ilvl w:val="0"/>
          <w:numId w:val="4"/>
        </w:numP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Times New Roman" w:hAnsi="Times New Roman" w:cs="Times New Roman"/>
          <w:b/>
          <w:sz w:val="24"/>
          <w:szCs w:val="28"/>
        </w:rPr>
        <w:t>Widget untuk Periksa Kondisi Pasien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PeriksaKondisi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kondisi_checked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pyqtSignal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dict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def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__init__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super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__init__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init_ui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def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init_ui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form_layout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QformLayout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</w:p>
    <w:p>
      <w:pPr>
        <w:pStyle w:val="11"/>
        <w:numPr>
          <w:ilvl w:val="0"/>
          <w:numId w:val="4"/>
        </w:numP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Times New Roman" w:hAnsi="Times New Roman" w:cs="Times New Roman"/>
          <w:b/>
          <w:sz w:val="24"/>
          <w:szCs w:val="28"/>
        </w:rPr>
        <w:t>Pengaturan untuk 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setGeometry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550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300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900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300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setWindowTitle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'Periksa Kondisi Pasien'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label_nama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'Nama:'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label_umur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'Umur:'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label_alamat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'Alamat:'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label_tekanan_darah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'Tekanan Darah:'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label_suhu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'Suhu:'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label_gejala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'Gejala:'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label_gaya_hidup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'Gaya Hidup:'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input_nama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QLineEdit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input_umur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QLineEdit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input_alamat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QLineEdit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input_tekanan_darah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QLineEdit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input_suhu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QLineEdit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input_gejala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QLineEdit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input_gaya_hidup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QLineEdit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btn_periksa_kondisi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QPushButton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'Simpan Kondisi'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btn_periksa_kondisi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clicked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connect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periksa_kondisi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form_layout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QFormLayout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form_layout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addRow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label_nama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input_nama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form_layout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addRow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label_umur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input_umur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form_layout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addRow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label_alamat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input_alamat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form_layout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addRow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label_tekanan_darah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input_tekanan_darah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form_layout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addRow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label_suhu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input_suhu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form_layout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addRow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label_gejala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input_gejala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form_layout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addRow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label_gaya_hidup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input_gaya_hidup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pasien_list_periksa_kondisi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QListWidget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QVBoxLayout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addLayout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form_layout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addWidget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pasien_list_periksa_kondisi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addWidget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btn_periksa_kondisi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24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def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periksa_kondisi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nama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input_nama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umur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input_umur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alamat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input_alamat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tekanan_darah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input_tekanan_darah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suhu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input_suhu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gejala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input_gejala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gaya_hidup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input_gaya_hidup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data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'nama'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nama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,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'umur'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umur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,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'alamat'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alamat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,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'tekanan_darah'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tekanan_darah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,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'suhu'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suhu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,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'gejala'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gejala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,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'gaya_hidup'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gaya_hidup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        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kondisi_checked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emit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({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'data'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data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})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pStyle w:val="11"/>
        <w:numPr>
          <w:ilvl w:val="0"/>
          <w:numId w:val="4"/>
        </w:numP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Times New Roman" w:hAnsi="Times New Roman" w:cs="Times New Roman"/>
          <w:b/>
          <w:sz w:val="24"/>
          <w:szCs w:val="28"/>
        </w:rPr>
        <w:t>Mengambil data kondisi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def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get_conditions_by_name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patient_name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conditions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[]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conditions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</w:t>
      </w:r>
    </w:p>
    <w:p>
      <w:pPr>
        <w:pStyle w:val="11"/>
        <w:numPr>
          <w:ilvl w:val="0"/>
          <w:numId w:val="4"/>
        </w:numPr>
        <w:rPr>
          <w:lang w:val="zh-CN" w:eastAsia="zh-CN"/>
        </w:rPr>
      </w:pPr>
      <w:r>
        <w:rPr>
          <w:rFonts w:ascii="Times New Roman" w:hAnsi="Times New Roman" w:cs="Times New Roman"/>
          <w:b/>
          <w:sz w:val="24"/>
          <w:szCs w:val="28"/>
        </w:rPr>
        <w:t>Widget untuk Kartu Rumah Sakit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KartuRumahSakit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QObject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data_changed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pyqtSignal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kondisi_changed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pyqtSignal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def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__init__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super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__init__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setup_db_connection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setupUi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MainWindow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pasien_list_kartu_rs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QTableWidget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        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load_data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load_data_kondisi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kondisi_data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{}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pStyle w:val="11"/>
        <w:numPr>
          <w:ilvl w:val="0"/>
          <w:numId w:val="4"/>
        </w:numP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Setting tampilan 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def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setupUi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MainWindow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MainWindow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.setObjectName(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"Kartu Rumah Sakit"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MainWindow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.resize(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890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590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MainWindow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.setStyleSheet(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"QWidget {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                background-color: #f0f0f0; /* Set the background color */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            }"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pasien_list_periksa_kondisi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QTableWidget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kondisi_changed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connect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load_data_kondisi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input_nama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QLineEdit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input_umur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QLineEdit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input_alamat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QLineEdit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input_keluhan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QLineEdit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jenis_kelamin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QComboBox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cmb_pembiayaan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QComboBox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dokter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QComboBox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jenis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QComboBox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jam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QComboBox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input_tanggal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QDateEdit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keterangan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QComboBox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pasien_list_kartu_rs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QTableWidget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centralwidget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MainWindow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centralwidget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setObjectName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"centralwidget"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formLayoutWidget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centralwidget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formLayoutWidget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setGeometry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QtCore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QRect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471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341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formLayoutWidget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setObjectName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"formLayoutWidget"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formLayout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QFormLayout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formLayoutWidget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formLayout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setContentsMargins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formLayout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setObjectName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"formLayout"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namaLabel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formLayoutWidget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setPointSize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12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namaLabel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namaLabel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setObjectName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"namaLabel"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formLayout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QFormLayout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.LabelRole,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namaLabel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namaLineEdit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QLineEdit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formLayoutWidget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setPointSize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12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namaLineEdit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namaLineEdit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namaLineEdit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setObjectName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"namaLineEdit"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formLayout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QFormLayout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.FieldRole,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namaLineEdit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umurLabel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formLayoutWidget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setPointSize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12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umurLabel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umurLabel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setObjectName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"umurLabel"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formLayout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QFormLayout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.LabelRole,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umurLabel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umurLineEdit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QLineEdit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formLayoutWidget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setPointSize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12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umurLineEdit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umurLineEdit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setToolTip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umurLineEdit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umurLineEdit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setObjectName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"umurLineEdit"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formLayout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QFormLayout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.FieldRole,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umurLineEdit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jenisKelaminLabel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formLayoutWidget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setPointSize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12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jenisKelaminLabel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jenisKelaminLabel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setObjectName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"jenisKelaminLabel"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formLayout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2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QFormLayout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.LabelRole,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jenisKelaminLabel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alamatLabel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formLayoutWidget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setPointSize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12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alamatLabel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alamatLabel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setObjectName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"alamatLabel"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formLayout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3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QFormLayout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.LabelRole,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alamatLabel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alamatLineEdit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QLineEdit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formLayoutWidget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setPointSize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12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alamatLineEdit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alamatLineEdit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alamatLineEdit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setObjectName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"alamatLineEdit"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formLayout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3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QFormLayout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.FieldRole,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alamatLineEdit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keluhanLabel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formLayoutWidget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setPointSize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12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keluhanLabel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keluhanLabel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setObjectName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"keluhanLabel"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formLayout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4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QFormLayout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.LabelRole,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keluhanLabel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keluhanLineEdit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QLineEdit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formLayoutWidget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setPointSize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12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keluhanLineEdit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keluhanLineEdit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keluhanLineEdit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setObjectName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"keluhanLineEdit"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formLayout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4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QFormLayout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.FieldRole,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keluhanLineEdit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pembiayaanLabel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formLayoutWidget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setPointSize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12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pembiayaanLabel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pembiayaanLabel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setObjectName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"pembiayaanLabel"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formLayout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5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QFormLayout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.LabelRole,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pembiayaanLabel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dokterLabel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formLayoutWidget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setPointSize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12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dokterLabel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dokterLabel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setObjectName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"dokterLabel"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formLayout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6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QFormLayout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.LabelRole,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dokterLabel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jenisLabel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formLayoutWidget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setPointSize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12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jenisLabel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jenisLabel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setObjectName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"jenisLabel"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formLayout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7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QFormLayout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.LabelRole,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jenisLabel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jamKerjaDokterLabel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formLayoutWidget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setPointSize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12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jamKerjaDokterLabel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jamKerjaDokterLabel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setObjectName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"jamKerjaDokterLabel"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formLayout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8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QFormLayout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.LabelRole,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jamKerjaDokterLabel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keteranganLabel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formLayoutWidget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setPointSize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12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keteranganLabel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keteranganLabel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setObjectName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"keteranganLabel"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formLayout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9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QFormLayout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.LabelRole,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keteranganLabel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tanggalPemeriksaanLabel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formLayoutWidget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setPointSize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12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tanggalPemeriksaanLabel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tanggalPemeriksaanLabel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setObjectName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"tanggalPemeriksaanLabel"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formLayout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QFormLayout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.LabelRole,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tanggalPemeriksaanLabel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comboBox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QComboBox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formLayoutWidget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setPointSize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12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comboBox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comboBox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setObjectName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"comboBox"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comboBox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addItem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comboBox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addItem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formLayout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2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QFormLayout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.FieldRole,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comboBox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comboBox_2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QComboBox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formLayoutWidget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setPointSize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12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comboBox_2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comboBox_2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setObjectName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"comboBox_2"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comboBox_2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addItem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comboBox_2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addItem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formLayout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5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QFormLayout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.FieldRole,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comboBox_2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comboBox_3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QComboBox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formLayoutWidget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setPointSize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12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comboBox_3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comboBox_3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setObjectName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"comboBox_3"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comboBox_3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addItem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comboBox_3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addItem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comboBox_3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addItem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formLayout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6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QFormLayout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.FieldRole,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comboBox_3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comboBox_4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QComboBox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formLayoutWidget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setPointSize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12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comboBox_4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comboBox_4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setObjectName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"comboBox_4"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comboBox_4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addItem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comboBox_4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addItem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formLayout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7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QFormLayout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.FieldRole,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comboBox_4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comboBox_5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QComboBox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formLayoutWidget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setPointSize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12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comboBox_5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comboBox_5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setObjectName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"comboBox_5"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comboBox_5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addItem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comboBox_5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addItem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comboBox_5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addItem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formLayout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8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QFormLayout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.FieldRole,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comboBox_5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dateEdit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QDateEdit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formLayoutWidget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setPointSize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12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dateEdit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dateEdit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setObjectName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"dateEdit"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formLayout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9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QFormLayout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.FieldRole,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dateEdit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comboBox_6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QComboBox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formLayoutWidget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setPointSize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12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comboBox_6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comboBox_6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setObjectName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"comboBox_6"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comboBox_6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addItem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comboBox_6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addItem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comboBox_6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addItem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formLayout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QFormLayout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.FieldRole,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comboBox_6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tableWidget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QTableWidget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centralwidget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tableWidget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setGeometry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QtCore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QRect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350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871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192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tableWidget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setBaseSize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QtCore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QSize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3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setPointSize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8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tableWidget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tableWidget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setAutoScrollMargin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16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tableWidget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setObjectName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"tableWidget"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tableWidget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setColumnCount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tableWidget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setRowCount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QTableWidgetItem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tableWidget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setVerticalHeaderItem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QTableWidgetItem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setTextAlignment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QtCore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.AlignCenter)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tableWidget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setHorizontalHeaderItem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QTableWidgetItem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setTextAlignment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QtCore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.AlignCenter)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tableWidget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setHorizontalHeaderItem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QTableWidgetItem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setTextAlignment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QtCore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.AlignCenter)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tableWidget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setHorizontalHeaderItem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2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QTableWidgetItem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setTextAlignment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QtCore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.AlignCenter)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tableWidget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setHorizontalHeaderItem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3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QTableWidgetItem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setTextAlignment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QtCore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.AlignCenter)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tableWidget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setHorizontalHeaderItem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4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QTableWidgetItem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setTextAlignment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QtCore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.AlignCenter)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tableWidget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setHorizontalHeaderItem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5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QTableWidgetItem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setTextAlignment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QtCore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.AlignCenter)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tableWidget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setHorizontalHeaderItem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6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QTableWidgetItem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setTextAlignment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QtCore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.AlignCenter)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tableWidget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setHorizontalHeaderItem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7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QTableWidgetItem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setTextAlignment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QtCore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.AlignCenter)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tableWidget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setHorizontalHeaderItem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8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QTableWidgetItem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setTextAlignment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QtCore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.AlignCenter)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setPointSize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8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tableWidget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setHorizontalHeaderItem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9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QTableWidgetItem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setTextAlignment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QtCore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.AlignCenter)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tableWidget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setHorizontalHeaderItem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QTableWidgetItem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setPointSize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8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tableWidget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QTableWidgetItem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setPointSize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8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tableWidget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QTableWidgetItem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tableWidget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2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QTableWidgetItem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tableWidget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3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QTableWidgetItem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tableWidget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4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QTableWidgetItem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tableWidget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5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QTableWidgetItem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tableWidget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6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QTableWidgetItem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tableWidget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7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QTableWidgetItem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tableWidget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8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QTableWidgetItem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setTextAlignment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QtCore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.AlignCenter)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setPointSize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8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tableWidget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9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QTableWidgetItem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setTextAlignment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QtCore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.AlignCenter)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tableWidget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pushButton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QPushButton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centralwidget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pushButton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setGeometry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QtCore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QRect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490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50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381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41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setPointSize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-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setUnderline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False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setStrikeOut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False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pushButton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pushButton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setLayoutDirection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QtCore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.LeftToRight)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pStyle w:val="11"/>
        <w:numPr>
          <w:ilvl w:val="0"/>
          <w:numId w:val="4"/>
        </w:numPr>
        <w:rPr>
          <w:lang w:val="zh-CN" w:eastAsia="zh-CN"/>
        </w:rPr>
      </w:pPr>
      <w:r>
        <w:rPr>
          <w:rFonts w:ascii="Times New Roman" w:hAnsi="Times New Roman" w:cs="Times New Roman"/>
          <w:b/>
          <w:sz w:val="24"/>
          <w:szCs w:val="28"/>
        </w:rPr>
        <w:t>Mengatur Align Layout dan background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pushButton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setStyleSheet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"QPushButton {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                background-color: #4CAF50; /* Green background color */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                color: white;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                border: none;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                padding: 8px 16px;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                text-align: center;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                text-decoration: none;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                font-size: 12px;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                margin: 4px 2px;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                border-radius: 4px; /* Rounded corners */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            }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pushButton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setAutoDefault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False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pushButton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setFlat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False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pushButton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setObjectName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"pushButton"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pushButton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clicked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connect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cetak_kartu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pushButton_2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QPushButton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centralwidget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pushButton_2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setGeometry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QtCore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QRect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490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100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381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41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setPointSize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-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setUnderline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False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setStrikeOut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False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pushButton_2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pushButton_2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setLayoutDirection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QtCore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.LeftToRight)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pushButton_2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setStyleSheet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"QPushButton {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                background-color: #4CAF50; /* Green background color */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                color: white;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                border: none;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                padding: 8px 16px;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                text-align: center;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                text-decoration: none;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                font-size: 12px;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                margin: 4px 2px;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                border-radius: 4px; /* Rounded corners */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            }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pushButton_2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setAutoDefault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False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pushButton_2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setFlat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False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pushButton_2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setObjectName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"pushButton_2"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pushButton_2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clicked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connect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perbarui_kartu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pushButton_3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QPushButton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centralwidget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pushButton_3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setGeometry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QtCore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QRect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490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150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381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41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setPointSize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-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setUnderline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False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setStrikeOut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False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pushButton_3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pushButton_3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setLayoutDirection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QtCore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.LeftToRight)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pushButton_3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setStyleSheet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"QPushButton {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                background-color: #4CAF50; /* Green background color */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                color: white;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                border: none;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                padding: 8px 16px;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                text-align: center;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                text-decoration: none;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                font-size: 12px;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                margin: 4px 2px;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                border-radius: 4px; /* Rounded corners */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            }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pushButton_3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setAutoDefault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False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pushButton_3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setFlat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False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pushButton_3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setObjectName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"pushButton_3"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pushButton_3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clicked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connect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hapus_kartu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pushButton_4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QPushButton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centralwidget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pushButton_4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setGeometry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QtCore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QRect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490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200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381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41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setPointSize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-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setUnderline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False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setStrikeOut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False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pushButton_4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pushButton_4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setLayoutDirection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QtCore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.LeftToRight)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pushButton_4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setStyleSheet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"QPushButton {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                background-color: #4CAF50; /* Green background color */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                color: white;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                border: none;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                padding: 8px 16px;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                text-align: center;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                text-decoration: none;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                font-size: 12px;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                margin: 4px 2px;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                border-radius: 4px; /* Rounded corners */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            }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pushButton_4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setAutoDefault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False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pushButton_4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setFlat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False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pushButton_4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setObjectName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"pushButton_4"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pushButton_4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clicked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connect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init_periksa_kondisi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pushButton_5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QPushButton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centralwidget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pushButton_5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setGeometry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QtCore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QRect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490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250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381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41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setPointSize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-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setUnderline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False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setStrikeOut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False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pushButton_5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pushButton_5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setLayoutDirection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QtCore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.LeftToRight)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pushButton_5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setStyleSheet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"QPushButton {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                background-color: #4CAF50; /* Green background color */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                color: white;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                border: none;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                padding: 8px 16px;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                text-align: center;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                text-decoration: none;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                font-size: 12px;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                margin: 4px 2px;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                border-radius: 4px; /* Rounded corners */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            }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pushButton_5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setAutoDefault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False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pushButton_5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setFlat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False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pushButton_5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setObjectName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"pushButton_5"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pushButton_5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clicked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connect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lihat_kondisi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pushButton_6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QPushButton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centralwidget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pushButton_6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setGeometry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QtCore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QRect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490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300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381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41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setPointSize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-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setUnderline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False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setStrikeOut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False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pushButton_6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pushButton_6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setLayoutDirection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QtCore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.LeftToRight)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pushButton_6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setStyleSheet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"QPushButton {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                background-color: #4CAF50; /* Green background color */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                color: white;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                border: none;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                padding: 8px 16px;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                text-align: center;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                text-decoration: none;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                font-size: 12px;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                margin: 4px 2px;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                border-radius: 4px; /* Rounded corners */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            }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pushButton_6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setAutoDefault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False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pushButton_6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setFlat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False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pushButton_6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setObjectName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"pushButton_6"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pushButton_6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clicked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connect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show_hasil_pemeriksaan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textEdit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QLineEdit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centralwidget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textEdit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setGeometry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QtCore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QRect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490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381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31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palette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QPalette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brush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QBrush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QColor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148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148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148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brush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QtCore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.SolidPattern)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palette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setBrush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QPalette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.Active,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QPalette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.WindowText,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brush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brush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QBrush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QColor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240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240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240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brush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QtCore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.SolidPattern)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palette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setBrush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QPalette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.Active,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QPalette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.Button,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brush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brush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QBrush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QColor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240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240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240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brush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QtCore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.SolidPattern)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palette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setBrush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QPalette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.Active,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QPalette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.Base,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brush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brush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QBrush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QColor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240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240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240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brush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QtCore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.SolidPattern)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palette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setBrush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QPalette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.Active,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QPalette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.Window,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brush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brush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QBrush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QColor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148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148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148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brush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QtCore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.SolidPattern)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palette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setBrush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QPalette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.Inactive,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QPalette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.WindowText,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brush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brush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QBrush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QColor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240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240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240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brush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QtCore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.SolidPattern)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palette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setBrush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QPalette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.Inactive,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QPalette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.Button,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brush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brush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QBrush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QColor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240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240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240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brush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QtCore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.SolidPattern)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palette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setBrush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QPalette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.Inactive,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QPalette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.Base,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brush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brush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QBrush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QColor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240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240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240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brush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QtCore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.SolidPattern)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palette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setBrush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QPalette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.Inactive,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QPalette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.Window,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brush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brush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QBrush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QColor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120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120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120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brush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QtCore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.SolidPattern)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palette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setBrush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QPalette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.Disabled,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QPalette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.WindowText,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brush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brush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QBrush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QColor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240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240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240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brush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QtCore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.SolidPattern)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palette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setBrush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QPalette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.Disabled,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QPalette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.Button,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brush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brush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QBrush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QColor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240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240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240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brush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QtCore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.SolidPattern)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palette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setBrush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QPalette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.Disabled,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QPalette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.Base,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brush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brush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QBrush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QColor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240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240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240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brush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QtCore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.SolidPattern)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palette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setBrush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QPalette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.Disabled,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QtGui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QPalette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.Window,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brush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textEdit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setPalette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palette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textEdit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setObjectName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"textEdit"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textEdit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setPlaceholderText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'Cari berdasarkan Nama / Tanggal Pemeriksaan'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textEdit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returnPressed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connect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search_pasien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MainWindow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.setCentralWidget(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centralwidget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menubar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QMenuBar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MainWindow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menubar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setGeometry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QtCore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QRect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890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21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menubar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setObjectName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"menubar"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MainWindow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.setMenuBar(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menubar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statusbar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QStatusBar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MainWindow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statusbar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setObjectName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"statusbar"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MainWindow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.setStatusBar(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statusbar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retranslateUi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MainWindow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QtCore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QMetaObject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connectSlotsByName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MainWindow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def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retranslateUi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MainWindow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_translate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QtCore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QCoreApplication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translate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MainWindow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.setWindowTitle(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_translate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"MainWindow"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"MainWindow"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namaLabel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_translate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"MainWindow"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"Nama 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umurLabel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_translate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"MainWindow"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"Umur"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jenisKelaminLabel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_translate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"MainWindow"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"Jenis Kelamin"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alamatLabel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_translate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"MainWindow"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"Alamat"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keluhanLabel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_translate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"MainWindow"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"Keluhan"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pembiayaanLabel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_translate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"MainWindow"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"Pembiayaan"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dokterLabel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_translate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"MainWindow"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"Dokter"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jenisLabel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_translate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"MainWindow"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"Jenis"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jamKerjaDokterLabel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_translate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"MainWindow"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"Pilih Jam Dokter"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keteranganLabel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_translate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"MainWindow"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"Tanggal Pemeriksaan"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tanggalPemeriksaanLabel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_translate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"MainWindow"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"Keterangan"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comboBox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setItemText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_translate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"MainWindow"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"Laki - Laki"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comboBox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setItemText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_translate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"MainWindow"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"Perempuan"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comboBox_2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setItemText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_translate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"MainWindow"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"BPJS"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comboBox_2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setItemText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_translate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"MainWindow"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"Umum"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comboBox_3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setItemText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_translate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"MainWindow"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"Dr. Yasuo, Sp. Jantung"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comboBox_3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setItemText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_translate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"MainWindow"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"Dr. Ahri, Sp. Mata"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comboBox_3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setItemText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2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_translate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"MainWindow"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"Dr. Riven, Sp. Tulang"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comboBox_4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setItemText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_translate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"MainWindow"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"Baru Daftar"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comboBox_4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setItemText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_translate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"MainWindow"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"Sudah Pernah Daftar"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comboBox_5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setItemText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_translate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"MainWindow"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"07 : 00"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comboBox_5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setItemText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_translate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"MainWindow"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"09 : 00"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comboBox_5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setItemText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2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_translate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"MainWindow"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"10 : 00"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comboBox_6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setItemText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_translate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"MainWindow"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"Baru Daftar Kartu Rumah Sakit"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comboBox_6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setItemText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_translate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"MainWindow"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"Kartu Rumah Sakit Hilang"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comboBox_6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setItemText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2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_translate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"MainWindow"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"Kartu Rumah Sakit Rusak"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tableWidget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verticalHeaderItem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_translate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"MainWindow"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"1"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tableWidget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horizontalHeaderItem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_translate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"MainWindow"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"Nama"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tableWidget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horizontalHeaderItem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_translate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"MainWindow"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"Umur"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tableWidget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horizontalHeaderItem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2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_translate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"MainWindow"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"Jenis Kelamin"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tableWidget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horizontalHeaderItem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3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_translate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"MainWindow"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"Alamat"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tableWidget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horizontalHeaderItem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4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_translate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"MainWindow"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"Keluhan"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tableWidget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horizontalHeaderItem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5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_translate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"MainWindow"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"Pembiayaan"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tableWidget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horizontalHeaderItem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6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_translate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"MainWindow"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"Dokter"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tableWidget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horizontalHeaderItem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7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_translate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"MainWindow"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"Jenis"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tableWidget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horizontalHeaderItem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8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_translate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"MainWindow"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"Pilih Jam Dokter"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tableWidget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horizontalHeaderItem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9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_translate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"MainWindow"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"Tanggal Pemeriksaan"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tableWidget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horizontalHeaderItem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_translate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"MainWindow"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"Keterangan"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__sortingEnabled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tableWidget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isSortingEnabled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tableWidget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setSortingEnabled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False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tableWidget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setSortingEnabled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__sortingEnabled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pushButton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_translate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"MainWindow"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"Buat Kartu Rumah Sakit"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pushButton_2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_translate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"MainWindow"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"Perbarui Kartu Rumah Sakit"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pushButton_3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_translate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"MainWindow"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"Delete Kartu Rumah Sakit"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pushButton_4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_translate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"MainWindow"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"Periksa Kondisi"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pushButton_5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_translate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"MainWindow"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"Lihat Kondisi"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pushButton_6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_translate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"MainWindow"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"Hasil Pemeriksaan"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pStyle w:val="11"/>
        <w:numPr>
          <w:ilvl w:val="0"/>
          <w:numId w:val="4"/>
        </w:numP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Times New Roman" w:hAnsi="Times New Roman" w:cs="Times New Roman"/>
          <w:b/>
          <w:sz w:val="24"/>
          <w:szCs w:val="28"/>
        </w:rPr>
        <w:t>Settup koneksi ke DataBase kartu_rs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def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setup_db_connection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try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db_connection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mysql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connector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connect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host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"localhost"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,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user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"root"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,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password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"rafael$kuning"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,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database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"kartu_rs"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            )</w:t>
      </w:r>
    </w:p>
    <w:p>
      <w:pPr>
        <w:pStyle w:val="11"/>
        <w:numPr>
          <w:ilvl w:val="0"/>
          <w:numId w:val="4"/>
        </w:numPr>
        <w:rPr>
          <w:lang w:val="zh-CN" w:eastAsia="zh-CN"/>
        </w:rPr>
      </w:pPr>
      <w:r>
        <w:rPr>
          <w:rFonts w:ascii="Times New Roman" w:hAnsi="Times New Roman" w:cs="Times New Roman"/>
          <w:b/>
          <w:sz w:val="24"/>
          <w:szCs w:val="28"/>
        </w:rPr>
        <w:t>Pesan yang muncul Ketika terjadi eror saat konek ke DB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except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mysql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connector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Error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as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err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print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 xml:space="preserve">"Error connecting to the database: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{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err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sys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exit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def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cetak_kartu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nama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namaLineEdit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umur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umurLineEdit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jenis_kelamin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comboBox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currentText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alamat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alamatLineEdit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keluhan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keluhanLineEdit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pembiayaan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comboBox_2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currentText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dokter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comboBox_3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currentText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jenis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comboBox_4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currentText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jam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comboBox_5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currentText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keterangan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comboBox_6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currentText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tanggal_pemeriksaan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dateEdit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setPointSize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14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kartu_teks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 xml:space="preserve">"Nama: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{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nama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}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 xml:space="preserve">Umur: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{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umur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}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 xml:space="preserve">Jenis Kelamin: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{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jenis_kelamin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}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 xml:space="preserve">Alamat: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{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alamat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}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 xml:space="preserve">Keluhan: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{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keluhan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}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 xml:space="preserve">Pembiayaan: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{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pembiayaan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}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 xml:space="preserve">Dokter: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{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dokter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}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 xml:space="preserve">Jenis: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{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jenis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}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 xml:space="preserve">Jam Kerja Dokter: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{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jam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}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 xml:space="preserve">Keterangan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{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keterangan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}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 xml:space="preserve">Tangal Pemeriksaan: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{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tanggal_pemeriksaan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show_dialog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'KartuRumahSakit'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kartu_teks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try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cursor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db_connection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cursor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sql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"INSERT INTO informasi (nama, umur, keluhan, pembiayaan, dokter, jenis, jam_kerja_dokter, keterangan,jenis_kelamin, alamat, tanggal_pemeriksaan) VALUES 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%s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%s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%s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%s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%s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%s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%s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%s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%s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%s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%s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)"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values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nama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umur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keluhan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pembiayaan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dokter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jenis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jam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keterangan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jenis_kelamin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alamat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tanggal_pemeriksaan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cursor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execute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sql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values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db_connection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commit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cursor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close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show_dialog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"Kartu Rumah Sakit"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kartu_teks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except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mysql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connector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Error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as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err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print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 xml:space="preserve">"Error: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{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err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show_dialog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"Error"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 xml:space="preserve">"Error: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{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err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return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clear_input_fields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data_changed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emit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load_data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pStyle w:val="11"/>
        <w:numPr>
          <w:ilvl w:val="0"/>
          <w:numId w:val="4"/>
        </w:numP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Times New Roman" w:hAnsi="Times New Roman" w:cs="Times New Roman"/>
          <w:b/>
          <w:sz w:val="24"/>
          <w:szCs w:val="28"/>
        </w:rPr>
        <w:t>Membuat Fungsi Update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def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perbarui_kartu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nama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namaLineEdit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umur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umurLineEdit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jenis_kelamin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comboBox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currentText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alamat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alamatLineEdit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keluhan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keluhanLineEdit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pembiayaan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comboBox_2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currentText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dokter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comboBox_3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currentText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jenis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comboBox_4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currentText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jam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comboBox_5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currentText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keterangan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comboBox_6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currentText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tanggal_pemeriksaan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dateEdit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try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cursor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db_connection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cursor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sql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"UPDATE informasi SET umur=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%s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, keluhan=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%s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, pembiayaan=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%s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, dokter=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%s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, jenis=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%s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, jam_kerja_dokter=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%s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, keterangan=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%s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 xml:space="preserve">, jenis_kelamin =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%s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 xml:space="preserve">, alamat =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%s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 xml:space="preserve">, tanggal_pemeriksaan =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%s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 xml:space="preserve"> WHERE nama=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%s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values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umur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keluhan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pembiayaan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dokter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jenis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jam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keterangan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,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jenis_kelamin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alamat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tanggal_pemeriksaan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nama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cursor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execute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sql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values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db_connection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commit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cursor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close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show_dialog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"Perbarui Kartu Rumah Sakit"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"Data berhasil diperbarui."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except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mysql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connector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Error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as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err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print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 xml:space="preserve">"Error: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{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err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show_dialog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"Error"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 xml:space="preserve">"Error: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{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err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return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load_data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clear_input_fields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data_changed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emit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pStyle w:val="11"/>
        <w:numPr>
          <w:ilvl w:val="0"/>
          <w:numId w:val="4"/>
        </w:numPr>
        <w:rPr>
          <w:lang w:val="zh-CN" w:eastAsia="zh-CN"/>
        </w:rPr>
      </w:pPr>
      <w:r>
        <w:rPr>
          <w:rFonts w:ascii="Times New Roman" w:hAnsi="Times New Roman" w:cs="Times New Roman"/>
          <w:b/>
          <w:sz w:val="24"/>
          <w:szCs w:val="28"/>
        </w:rPr>
        <w:t>Membuat Fungsi Delete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def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hapus_kartu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try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cursor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db_connection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cursor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sql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"DELETE FROM informasi"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cursor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execute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sql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db_connection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commit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cursor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close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show_dialog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"Hapus Semua Data"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"Semua data berhasil dihapus."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data_changed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emit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load_data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except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mysql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connector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Error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as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err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print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 xml:space="preserve">"Error: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{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err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show_dialog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"Error"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 xml:space="preserve">"Error: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{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err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pStyle w:val="11"/>
        <w:numPr>
          <w:ilvl w:val="0"/>
          <w:numId w:val="4"/>
        </w:numPr>
        <w:rPr>
          <w:lang w:val="zh-CN" w:eastAsia="zh-CN"/>
        </w:rPr>
      </w:pPr>
      <w:r>
        <w:rPr>
          <w:rFonts w:ascii="Times New Roman" w:hAnsi="Times New Roman" w:cs="Times New Roman"/>
          <w:b/>
          <w:sz w:val="24"/>
          <w:szCs w:val="28"/>
        </w:rPr>
        <w:t>Membuat Fungsi Load data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def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load_data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try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cursor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db_connection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cursor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sql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"SELECT nama, umur, jenis_kelamin, alamat, keluhan, pembiayaan, dokter, jenis, jam_kerja_dokter, keterangan, tanggal_pemeriksaan FROM informasi"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cursor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execute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sql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result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cursor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fetchall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cursor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close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tableWidget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setRowCount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  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# Clear existing data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# Mengisi tabel dengan data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row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result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rowPosition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tableWidget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rowCount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tableWidget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insertRow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rowPosition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enumerate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row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QTableWidgetItem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str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tableWidget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rowPosition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except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mysql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connector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Error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as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err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print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 xml:space="preserve">"Error: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{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err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show_dialog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"Error"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 xml:space="preserve">"Error: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{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err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pStyle w:val="11"/>
        <w:numPr>
          <w:ilvl w:val="0"/>
          <w:numId w:val="4"/>
        </w:numPr>
        <w:rPr>
          <w:lang w:val="zh-CN" w:eastAsia="zh-CN"/>
        </w:rPr>
      </w:pPr>
      <w:r>
        <w:rPr>
          <w:rFonts w:ascii="Times New Roman" w:hAnsi="Times New Roman" w:cs="Times New Roman"/>
          <w:b/>
          <w:sz w:val="24"/>
          <w:szCs w:val="28"/>
        </w:rPr>
        <w:t>Membuat Fungsi Simpan / Save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def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simpan_data_kondisi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data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try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cursor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db_connection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cursor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sql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"INSERT INTO kondisi_pasien (nama_pasien, umur, alamat, tekanan_darah, suhu, gejala, gaya_hidup) VALUES 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%s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%s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%s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%s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%s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%s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%s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)"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values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(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data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[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'data'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][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'nama'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],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data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[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'data'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][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'umur'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],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data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[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'data'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][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'alamat'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],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data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[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'data'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][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'tekanan_darah'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],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data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[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'data'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][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'suhu'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],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data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[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'data'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][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'gejala'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],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data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[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'data'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][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'gaya_hidup'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]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            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cursor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execute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sql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values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db_connection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commit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cursor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close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show_dialog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"Data Kondisi"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"Data kondisi berhasil disimpan."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kondisi_changed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emit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except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mysql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connector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Error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as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err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print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 xml:space="preserve">"Error: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{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err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show_dialog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"Error"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 xml:space="preserve">"Error: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{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err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load_data_kondisi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def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load_data_kondisi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try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pasien_list_periksa_kondisi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QTableWidget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cursor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db_connection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cursor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sql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"SELECT nama_pasien, umur, alamat, tekanan_darah, suhu, gejala, gaya_hidup FROM kondisi_pasien"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cursor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execute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sql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result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cursor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fetchall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cursor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close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# Clear existing items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pasien_list_periksa_kondisi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clear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# Set up the table widget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pasien_list_periksa_kondisi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setRowCount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len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result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pasien_list_periksa_kondisi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setColumnCount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7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pasien_list_periksa_kondisi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setHorizontalHeaderLabels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([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"Nama"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"Umur"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"Alamat"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"Tekanan Darah"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"Suhu"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"Gejala"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"Gaya Hidup"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])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# Add new items to the table widget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row_index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row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enumerate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result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col_index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col_value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enumerate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row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QTableWidgetItem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str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col_value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pasien_list_periksa_kondisi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row_index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col_index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except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mysql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connector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Error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as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err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print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 xml:space="preserve">"Error: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{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err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show_dialog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"Error"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 xml:space="preserve">"Error: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{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err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pStyle w:val="11"/>
        <w:numPr>
          <w:ilvl w:val="0"/>
          <w:numId w:val="4"/>
        </w:numP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Times New Roman" w:hAnsi="Times New Roman" w:cs="Times New Roman"/>
          <w:b/>
          <w:sz w:val="24"/>
          <w:szCs w:val="28"/>
        </w:rPr>
        <w:t>Membuat Fungsi Search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def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search_pasien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search_text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textEdit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try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cursor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db_connection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cursor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sql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 xml:space="preserve">“SELECT nama, umur, jenis_kelamin,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pgNum/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 xml:space="preserve">lamat, keluhan, pembiayaan, dokter, jenis, jam_kerja_dokter, tanggal_pemeriksaan, keterangan FROM informasi WHERE nama LIKE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%s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 xml:space="preserve"> OR tanggal_pemeriksaan LIKE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%s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”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cursor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execute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sql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, 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’%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{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search_text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%’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’%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{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search_text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%’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result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cursor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fetchall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cursor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close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display_search_result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result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pStyle w:val="11"/>
        <w:numPr>
          <w:ilvl w:val="0"/>
          <w:numId w:val="4"/>
        </w:numPr>
        <w:rPr>
          <w:lang w:val="zh-CN" w:eastAsia="zh-CN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Pesan eror Ketika isi </w:t>
      </w:r>
      <w:r>
        <w:rPr>
          <w:rFonts w:ascii="Times New Roman" w:hAnsi="Times New Roman" w:cs="Times New Roman"/>
          <w:b/>
          <w:sz w:val="24"/>
          <w:szCs w:val="28"/>
        </w:rPr>
        <w:pgNum/>
      </w:r>
      <w:r>
        <w:rPr>
          <w:rFonts w:ascii="Times New Roman" w:hAnsi="Times New Roman" w:cs="Times New Roman"/>
          <w:b/>
          <w:sz w:val="24"/>
          <w:szCs w:val="28"/>
        </w:rPr>
        <w:t>able tidak sesuai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except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mysql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connector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Error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as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err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print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 xml:space="preserve">”Error: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{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err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”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show_dialog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“Error”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 xml:space="preserve">”Error: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{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err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”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def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display_search_result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result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search_result_dialog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Qdialog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search_result_dialog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setWindowTitle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“Pasien”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QVBoxLayout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search_result_dialog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# Create a table widget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table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QtableWidget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table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setColumnCount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  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# Number of columns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# Set table headers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headers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[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“Nama”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“Umur”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“Jenis Kelamin”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“Alamat”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“Keluhan”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“Pembiayaan”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“Dokter”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“Jenis”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“Jam Kerja Dokter”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“Tanggal Pemeriksaan”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“Keterangan”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]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table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setHorizontalHeaderLabels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headers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# Populate the table with data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table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setRowCount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len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result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row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enumerate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result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j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range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QtableWidgetItem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str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row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j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]))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table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j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addWidget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table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search_result_dialog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exec_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</w:p>
    <w:p>
      <w:pPr>
        <w:pStyle w:val="11"/>
        <w:numPr>
          <w:ilvl w:val="0"/>
          <w:numId w:val="4"/>
        </w:numP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Times New Roman" w:hAnsi="Times New Roman" w:cs="Times New Roman"/>
          <w:b/>
          <w:sz w:val="24"/>
          <w:szCs w:val="28"/>
        </w:rPr>
        <w:t>Membuat fungsi show untuk melihat kondisi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def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lihat_kondisi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lihat_kondisi_dialog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None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try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# Panggil load_data_kondisi untuk memastikan data kondisi terkini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load_data_kondisi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# Create a new widget to display the conditions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lihat_kondisi_dialog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QDialog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# Create layout for the widget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QVBoxLayout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addWidget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pasien_list_periksa_kondisi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lihat_kondisi_dialog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# Show the widget as a modal dialog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result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lihat_kondisi_dialog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exec_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# Handle the result to avoid issues when the dialog is closed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result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Qdialog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.Accepted: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# Any additional actions or cleanup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pass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elif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result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Qdialog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.Rejected: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# Handle rejection or cleanup if needed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pass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except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Exception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as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print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 xml:space="preserve">”Error: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{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e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”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# Handle the error appropriately, such as showing an error message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finally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lihat_kondisi_dialog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lihat_kondisi_dialog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deleteLater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    </w:t>
      </w:r>
    </w:p>
    <w:p>
      <w:pPr>
        <w:pStyle w:val="11"/>
        <w:numPr>
          <w:ilvl w:val="0"/>
          <w:numId w:val="4"/>
        </w:numP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Times New Roman" w:hAnsi="Times New Roman" w:cs="Times New Roman"/>
          <w:b/>
          <w:sz w:val="24"/>
          <w:szCs w:val="28"/>
        </w:rPr>
        <w:t>Menyimpan hasil pemeriksaan yang telah dibuat kedalam Database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def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simpan_hasil_pemeriksaan_to_db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nama_pasien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hasil_pemeriksaan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obat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tanggal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keluhan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dokter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try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cursor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db_connection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cursor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sql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"INSERT INTO hasil_pemeriksaan (nama_pasien, hasil_pemeriksaan, obat, tanggal_pemeriksaan, keluhan, dokter) VALUES 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%s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%s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%s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%s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%s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%s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)"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values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nama_pasien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hasil_pemeriksaan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obat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tanggal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keluhan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dokter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cursor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execute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sql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values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db_connection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commit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cursor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close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show_dialog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"Simpan Hasil Pemeriksaan"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"Hasil pemeriksaan berhasil disimpan."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except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mysql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connector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Error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as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err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print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 xml:space="preserve">"Error: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{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err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show_dialog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"Error"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 xml:space="preserve">"Error: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{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err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def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init_periksa_kondisi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periksa_kondisi_widget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PeriksaKondisi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periksa_kondisi_widget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kondisi_checked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connect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simpan_data_kondisi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)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periksa_kondisi_widget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kondisi_checked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connect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handle_kondisi_checked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periksa_kondisi_widget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show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pasien_list_periksa_kondisi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QListWidget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def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handle_kondisi_checked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data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print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"Data Kondisi Checked:"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data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# def show_periksa_kondisi(self):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#     # Show the PeriksaKondisi widget when the button is clicked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       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def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show_hasil_pemeriksaan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# Menentukan nama pasien dari entri pengguna atau data lainnya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nama_pasien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input_nama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# Membuat instance HasilPemeriksaanWidget dengan kondisi_data yang sesuai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hasil_pemeriksaan_widget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HasilPemeriksaanWidget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({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'nama'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nama_pasien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})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hasil_pemeriksaan_widget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kartu_rumah_sakit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 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# Tetapkan objek KartuRumahSakit sebagai orang tua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# Connect the signal kondisi_changed to the slot in KartuRumahSakit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hasil_pemeriksaan_widget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kondisi_changed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connect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load_data_kondisi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# Execute the dialog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result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hasil_pemeriksaan_widget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exec_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# Handle the result if needed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result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QDialog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.Accepted: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print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"Hasil Pemeriksaan dialog accepted."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# Perform actions upon accepting the dialog, if needed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cetak_widget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CetakHasilPemeriksaanWidget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({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'nama'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nama_pasien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'hasil_pemeriksaan'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'contoh hasil'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'obat'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'contoh obat'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})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cetak_widget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exec_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else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print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"Hasil Pemeriksaan dialog rejected or closed."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# Tidak perlu lagi menggunakan parent(), langsung akses atribut self.kartu_rumah_sakit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hasil_pemeriksaan_widget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kondisi_changed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connect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load_data_kondisi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def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clear_input_fields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input_nama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clear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input_umur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clear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input_keluhan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clear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cmb_pembiayaan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setCurrentIndex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dokter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setCurrentIndex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jenis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setCurrentIndex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jam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setCurrentIndex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keterangan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setCurrentIndex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pStyle w:val="11"/>
        <w:numPr>
          <w:ilvl w:val="0"/>
          <w:numId w:val="4"/>
        </w:numPr>
        <w:rPr>
          <w:lang w:val="zh-CN" w:eastAsia="zh-CN"/>
        </w:rPr>
      </w:pPr>
      <w:r>
        <w:rPr>
          <w:rFonts w:ascii="Times New Roman" w:hAnsi="Times New Roman" w:cs="Times New Roman"/>
          <w:b/>
          <w:sz w:val="24"/>
          <w:szCs w:val="28"/>
        </w:rPr>
        <w:t>Untuk menampilkan Dialog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def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show_dialog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title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message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dialog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QMessageBox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centralwidget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  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# Gunakan central widget sebagai parent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dialog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setIcon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QMessageBox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.Information)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dialog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setWindowTitle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title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dialog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message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dialog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exec_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def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closeEvent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event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db_connection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close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super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().closeEvent(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event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ParentWidget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def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__init__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super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__init__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kartu_rs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KartuRumahSakit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kartu_rs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setupUi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QVBoxLayout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layout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addWidget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self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kartu_rs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pStyle w:val="11"/>
        <w:numPr>
          <w:ilvl w:val="0"/>
          <w:numId w:val="4"/>
        </w:numPr>
        <w:rPr>
          <w:lang w:val="zh-CN" w:eastAsia="zh-CN"/>
        </w:rPr>
      </w:pPr>
      <w:r>
        <w:rPr>
          <w:rFonts w:ascii="Times New Roman" w:hAnsi="Times New Roman" w:cs="Times New Roman"/>
          <w:b/>
          <w:sz w:val="24"/>
          <w:szCs w:val="28"/>
        </w:rPr>
        <w:t>Run Progam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def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main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app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QApplication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sys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argv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parent_widget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ParentWidget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parent_widget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show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sys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exit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app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exec_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())</w:t>
      </w:r>
    </w:p>
    <w:p>
      <w:pPr>
        <w:shd w:val="clear" w:color="auto" w:fill="1F1F1F"/>
        <w:spacing w:after="24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__name__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'__main__'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app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QApplication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sys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argv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MainWindow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QtWidgets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QMainWindow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KartuRumahSakit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setupUi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MainWindow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MainWindow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show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zh-CN" w:eastAsia="zh-CN"/>
        </w:rPr>
        <w:t>sys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exit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app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zh-CN" w:eastAsia="zh-CN"/>
        </w:rPr>
        <w:t>exec_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())</w:t>
      </w:r>
    </w:p>
    <w:p>
      <w:pPr>
        <w:tabs>
          <w:tab w:val="left" w:pos="3215"/>
        </w:tabs>
        <w:rPr>
          <w:rFonts w:ascii="Times New Roman" w:hAnsi="Times New Roman" w:cs="Times New Roman"/>
          <w:b/>
          <w:sz w:val="24"/>
          <w:szCs w:val="28"/>
          <w:lang w:val="id-ID"/>
        </w:rPr>
      </w:pPr>
    </w:p>
    <w:p>
      <w:pPr>
        <w:tabs>
          <w:tab w:val="left" w:pos="3215"/>
        </w:tabs>
        <w:jc w:val="center"/>
        <w:rPr>
          <w:rFonts w:ascii="Times New Roman" w:hAnsi="Times New Roman" w:cs="Times New Roman"/>
          <w:b/>
          <w:sz w:val="24"/>
          <w:szCs w:val="28"/>
          <w:lang w:val="id-ID"/>
        </w:rPr>
      </w:pPr>
      <w:r>
        <w:rPr>
          <w:rFonts w:ascii="Times New Roman" w:hAnsi="Times New Roman" w:cs="Times New Roman"/>
          <w:b/>
          <w:sz w:val="24"/>
          <w:szCs w:val="28"/>
          <w:lang w:val="id-ID"/>
        </w:rPr>
        <w:br w:type="column"/>
      </w:r>
      <w:r>
        <w:rPr>
          <w:rFonts w:ascii="Times New Roman" w:hAnsi="Times New Roman" w:cs="Times New Roman"/>
          <w:b/>
          <w:sz w:val="24"/>
          <w:szCs w:val="28"/>
          <w:lang w:val="id-ID"/>
        </w:rPr>
        <w:t>DAFTAR PUSTAKA</w:t>
      </w:r>
    </w:p>
    <w:p>
      <w:pPr>
        <w:tabs>
          <w:tab w:val="left" w:pos="3215"/>
        </w:tabs>
        <w:jc w:val="center"/>
        <w:rPr>
          <w:rFonts w:ascii="Times New Roman" w:hAnsi="Times New Roman" w:cs="Times New Roman"/>
          <w:b/>
          <w:sz w:val="24"/>
          <w:szCs w:val="28"/>
          <w:lang w:val="id-ID"/>
        </w:rPr>
      </w:pPr>
    </w:p>
    <w:p>
      <w:pPr>
        <w:tabs>
          <w:tab w:val="left" w:pos="321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Style w:val="16"/>
          <w:rFonts w:ascii="Times New Roman" w:hAnsi="Times New Roman" w:cs="Times New Roman"/>
          <w:sz w:val="24"/>
          <w:szCs w:val="24"/>
        </w:rPr>
        <w:t xml:space="preserve">Ambler, Scott W. (2004). </w:t>
      </w:r>
      <w:r>
        <w:rPr>
          <w:rStyle w:val="16"/>
          <w:rFonts w:ascii="Times New Roman" w:hAnsi="Times New Roman" w:cs="Times New Roman"/>
          <w:i/>
          <w:sz w:val="24"/>
          <w:szCs w:val="24"/>
        </w:rPr>
        <w:t>"Introduction to UML 2 Class Diagrams."</w:t>
      </w:r>
      <w:r>
        <w:rPr>
          <w:rStyle w:val="16"/>
          <w:rFonts w:ascii="Times New Roman" w:hAnsi="Times New Roman" w:cs="Times New Roman"/>
          <w:sz w:val="24"/>
          <w:szCs w:val="24"/>
        </w:rPr>
        <w:t xml:space="preserve"> Agile Modeling.</w:t>
      </w:r>
    </w:p>
    <w:p>
      <w:pPr>
        <w:tabs>
          <w:tab w:val="left" w:pos="3215"/>
        </w:tabs>
        <w:spacing w:after="0" w:line="360" w:lineRule="auto"/>
        <w:jc w:val="both"/>
        <w:rPr>
          <w:rStyle w:val="16"/>
          <w:rFonts w:ascii="Times New Roman" w:hAnsi="Times New Roman" w:cs="Times New Roman"/>
          <w:sz w:val="24"/>
          <w:szCs w:val="24"/>
        </w:rPr>
      </w:pPr>
      <w:r>
        <w:rPr>
          <w:rStyle w:val="16"/>
          <w:rFonts w:ascii="Times New Roman" w:hAnsi="Times New Roman" w:cs="Times New Roman"/>
          <w:sz w:val="24"/>
          <w:szCs w:val="24"/>
        </w:rPr>
        <w:t xml:space="preserve">Fowler, Martin. (2004). </w:t>
      </w:r>
      <w:r>
        <w:rPr>
          <w:rStyle w:val="16"/>
          <w:rFonts w:ascii="Times New Roman" w:hAnsi="Times New Roman" w:cs="Times New Roman"/>
          <w:i/>
          <w:sz w:val="24"/>
          <w:szCs w:val="24"/>
        </w:rPr>
        <w:t>"UML Distilled: A Brief Guide to the Standard Object Modeling Language</w:t>
      </w:r>
      <w:r>
        <w:rPr>
          <w:rStyle w:val="16"/>
          <w:rFonts w:ascii="Times New Roman" w:hAnsi="Times New Roman" w:cs="Times New Roman"/>
          <w:sz w:val="24"/>
          <w:szCs w:val="24"/>
        </w:rPr>
        <w:t>." Addison-Wesley.</w:t>
      </w:r>
    </w:p>
    <w:p>
      <w:pPr>
        <w:tabs>
          <w:tab w:val="left" w:pos="3215"/>
        </w:tabs>
        <w:spacing w:after="0" w:line="360" w:lineRule="auto"/>
        <w:jc w:val="both"/>
        <w:rPr>
          <w:rStyle w:val="16"/>
          <w:rFonts w:ascii="Times New Roman" w:hAnsi="Times New Roman" w:cs="Times New Roman"/>
          <w:sz w:val="24"/>
          <w:szCs w:val="24"/>
        </w:rPr>
      </w:pPr>
      <w:r>
        <w:rPr>
          <w:rStyle w:val="16"/>
          <w:rFonts w:ascii="Times New Roman" w:hAnsi="Times New Roman" w:cs="Times New Roman"/>
          <w:sz w:val="24"/>
          <w:szCs w:val="24"/>
        </w:rPr>
        <w:t xml:space="preserve">Summerfield, M. (2013). </w:t>
      </w:r>
      <w:r>
        <w:rPr>
          <w:rStyle w:val="16"/>
          <w:rFonts w:ascii="Times New Roman" w:hAnsi="Times New Roman" w:cs="Times New Roman"/>
          <w:i/>
          <w:sz w:val="24"/>
          <w:szCs w:val="24"/>
        </w:rPr>
        <w:t>"Rapid GUI Programming with Python and Qt: The Definitive Guide to PyQt Programming."</w:t>
      </w:r>
      <w:r>
        <w:rPr>
          <w:rStyle w:val="16"/>
          <w:rFonts w:ascii="Times New Roman" w:hAnsi="Times New Roman" w:cs="Times New Roman"/>
          <w:sz w:val="24"/>
          <w:szCs w:val="24"/>
        </w:rPr>
        <w:t xml:space="preserve"> Prentice Hall.</w:t>
      </w:r>
    </w:p>
    <w:p>
      <w:pPr>
        <w:tabs>
          <w:tab w:val="left" w:pos="3215"/>
        </w:tabs>
        <w:jc w:val="center"/>
        <w:rPr>
          <w:rFonts w:ascii="Times New Roman" w:hAnsi="Times New Roman" w:cs="Times New Roman"/>
          <w:b/>
          <w:sz w:val="24"/>
          <w:szCs w:val="28"/>
          <w:lang w:val="id-ID"/>
        </w:rPr>
      </w:pPr>
    </w:p>
    <w:p>
      <w:pPr>
        <w:rPr>
          <w:rFonts w:ascii="Times New Roman" w:hAnsi="Times New Roman" w:cs="Times New Roman"/>
          <w:b/>
          <w:sz w:val="24"/>
          <w:szCs w:val="28"/>
          <w:lang w:val="id-ID"/>
        </w:rPr>
      </w:pPr>
    </w:p>
    <w:sectPr>
      <w:footerReference r:id="rId5" w:type="default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66482916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B4486"/>
    <w:multiLevelType w:val="multilevel"/>
    <w:tmpl w:val="000B4486"/>
    <w:lvl w:ilvl="0" w:tentative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C7A49"/>
    <w:multiLevelType w:val="multilevel"/>
    <w:tmpl w:val="179C7A49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EastAsia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F031FD8"/>
    <w:multiLevelType w:val="multilevel"/>
    <w:tmpl w:val="3F031FD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D02779"/>
    <w:multiLevelType w:val="multilevel"/>
    <w:tmpl w:val="44D02779"/>
    <w:lvl w:ilvl="0" w:tentative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868"/>
    <w:rsid w:val="0003363A"/>
    <w:rsid w:val="00051387"/>
    <w:rsid w:val="00056B67"/>
    <w:rsid w:val="0015332F"/>
    <w:rsid w:val="00155014"/>
    <w:rsid w:val="001B20F1"/>
    <w:rsid w:val="001F62F1"/>
    <w:rsid w:val="00231C00"/>
    <w:rsid w:val="00284135"/>
    <w:rsid w:val="002A1C66"/>
    <w:rsid w:val="002A27C0"/>
    <w:rsid w:val="00390874"/>
    <w:rsid w:val="003951A4"/>
    <w:rsid w:val="0042627B"/>
    <w:rsid w:val="004B3868"/>
    <w:rsid w:val="004D7A3F"/>
    <w:rsid w:val="004E3D6E"/>
    <w:rsid w:val="006C0AC6"/>
    <w:rsid w:val="006F6BA4"/>
    <w:rsid w:val="00712415"/>
    <w:rsid w:val="007E64FF"/>
    <w:rsid w:val="00866BEA"/>
    <w:rsid w:val="009808ED"/>
    <w:rsid w:val="00AD11B7"/>
    <w:rsid w:val="00AE2D50"/>
    <w:rsid w:val="00B70296"/>
    <w:rsid w:val="00BC1063"/>
    <w:rsid w:val="00CA68D1"/>
    <w:rsid w:val="00CE6472"/>
    <w:rsid w:val="00D070DC"/>
    <w:rsid w:val="00D879C1"/>
    <w:rsid w:val="00DB6BC1"/>
    <w:rsid w:val="00E25EA9"/>
    <w:rsid w:val="00E74DF7"/>
    <w:rsid w:val="00EC1D14"/>
    <w:rsid w:val="00F72CAF"/>
    <w:rsid w:val="00F83EC5"/>
    <w:rsid w:val="00FF16B0"/>
    <w:rsid w:val="00FF1974"/>
    <w:rsid w:val="065F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toc 1"/>
    <w:basedOn w:val="1"/>
    <w:next w:val="1"/>
    <w:unhideWhenUsed/>
    <w:qFormat/>
    <w:uiPriority w:val="39"/>
    <w:pPr>
      <w:spacing w:after="100"/>
    </w:pPr>
    <w:rPr>
      <w:rFonts w:cs="Times New Roman"/>
      <w:bCs/>
      <w:lang w:val="id-ID" w:eastAsia="en-US"/>
    </w:rPr>
  </w:style>
  <w:style w:type="paragraph" w:styleId="9">
    <w:name w:val="toc 2"/>
    <w:basedOn w:val="1"/>
    <w:next w:val="1"/>
    <w:unhideWhenUsed/>
    <w:uiPriority w:val="39"/>
    <w:pPr>
      <w:spacing w:after="100"/>
      <w:ind w:left="220"/>
    </w:pPr>
    <w:rPr>
      <w:rFonts w:cs="Times New Roman"/>
      <w:lang w:eastAsia="en-US"/>
    </w:rPr>
  </w:style>
  <w:style w:type="paragraph" w:styleId="10">
    <w:name w:val="toc 3"/>
    <w:basedOn w:val="1"/>
    <w:next w:val="1"/>
    <w:unhideWhenUsed/>
    <w:uiPriority w:val="39"/>
    <w:pPr>
      <w:spacing w:after="100"/>
      <w:ind w:left="440"/>
    </w:pPr>
    <w:rPr>
      <w:rFonts w:cs="Times New Roman"/>
      <w:lang w:eastAsia="en-US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customStyle="1" w:styleId="13">
    <w:name w:val="TOC Heading"/>
    <w:basedOn w:val="2"/>
    <w:next w:val="1"/>
    <w:unhideWhenUsed/>
    <w:qFormat/>
    <w:uiPriority w:val="39"/>
    <w:pPr>
      <w:outlineLvl w:val="9"/>
    </w:pPr>
    <w:rPr>
      <w:lang w:eastAsia="en-US"/>
    </w:rPr>
  </w:style>
  <w:style w:type="character" w:customStyle="1" w:styleId="14">
    <w:name w:val="Header Char"/>
    <w:basedOn w:val="3"/>
    <w:link w:val="6"/>
    <w:uiPriority w:val="99"/>
  </w:style>
  <w:style w:type="character" w:customStyle="1" w:styleId="15">
    <w:name w:val="Footer Char"/>
    <w:basedOn w:val="3"/>
    <w:link w:val="5"/>
    <w:uiPriority w:val="99"/>
  </w:style>
  <w:style w:type="character" w:customStyle="1" w:styleId="16">
    <w:name w:val="selectable-text"/>
    <w:basedOn w:val="3"/>
    <w:qFormat/>
    <w:uiPriority w:val="0"/>
  </w:style>
  <w:style w:type="paragraph" w:customStyle="1" w:styleId="17">
    <w:name w:val="msonormal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BE4EDFD-7770-4604-A51B-CCE05C0A04F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35</Pages>
  <Words>7733</Words>
  <Characters>44083</Characters>
  <Lines>367</Lines>
  <Paragraphs>103</Paragraphs>
  <TotalTime>276</TotalTime>
  <ScaleCrop>false</ScaleCrop>
  <LinksUpToDate>false</LinksUpToDate>
  <CharactersWithSpaces>51713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2024-01-01T13:27:00Z</dcterms:created>
  <dc:creator>Gusti Primus</dc:creator>
  <cp:lastModifiedBy>HP</cp:lastModifiedBy>
  <dcterms:modified xsi:type="dcterms:W3CDTF">2024-01-03T05:55:33Z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E93E623CAEC746FDB61703BF75162499_13</vt:lpwstr>
  </property>
</Properties>
</file>