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02F9" w14:textId="77777777" w:rsidR="00B423D9" w:rsidRPr="00B423D9" w:rsidRDefault="00B423D9" w:rsidP="00B423D9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Cs w:val="28"/>
          <w:lang w:val="ru-RU" w:eastAsia="ru-RU"/>
          <w14:ligatures w14:val="none"/>
        </w:rPr>
      </w:pPr>
      <w:r w:rsidRPr="00B423D9">
        <w:rPr>
          <w:rFonts w:eastAsia="Times New Roman"/>
          <w:b/>
          <w:bCs/>
          <w:kern w:val="36"/>
          <w:szCs w:val="28"/>
          <w:lang w:val="ru-RU" w:eastAsia="ru-RU"/>
          <w14:ligatures w14:val="none"/>
        </w:rPr>
        <w:t>Отчёт по лабораторной работе</w:t>
      </w:r>
    </w:p>
    <w:p w14:paraId="0F0DC6DA" w14:textId="77777777" w:rsidR="00B423D9" w:rsidRPr="00B423D9" w:rsidRDefault="00B423D9" w:rsidP="00B423D9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kern w:val="0"/>
          <w:szCs w:val="28"/>
          <w:lang w:val="ru-RU" w:eastAsia="ru-RU"/>
          <w14:ligatures w14:val="none"/>
        </w:rPr>
      </w:pPr>
      <w:r w:rsidRPr="00B423D9">
        <w:rPr>
          <w:rFonts w:eastAsia="Times New Roman"/>
          <w:b/>
          <w:bCs/>
          <w:kern w:val="0"/>
          <w:szCs w:val="28"/>
          <w:lang w:val="ru-RU" w:eastAsia="ru-RU"/>
          <w14:ligatures w14:val="none"/>
        </w:rPr>
        <w:t>Тема работы</w:t>
      </w:r>
    </w:p>
    <w:p w14:paraId="1E925C1C" w14:textId="77777777" w:rsidR="00B423D9" w:rsidRPr="00B423D9" w:rsidRDefault="00B423D9" w:rsidP="00B423D9">
      <w:pPr>
        <w:spacing w:before="100" w:beforeAutospacing="1" w:after="100" w:afterAutospacing="1" w:line="240" w:lineRule="auto"/>
        <w:jc w:val="center"/>
        <w:rPr>
          <w:rFonts w:eastAsia="Times New Roman"/>
          <w:kern w:val="0"/>
          <w:szCs w:val="28"/>
          <w:lang w:val="ru-RU" w:eastAsia="ru-RU"/>
          <w14:ligatures w14:val="none"/>
        </w:rPr>
      </w:pPr>
      <w:r w:rsidRPr="00B423D9">
        <w:rPr>
          <w:rFonts w:eastAsia="Times New Roman"/>
          <w:kern w:val="0"/>
          <w:szCs w:val="28"/>
          <w:lang w:val="ru-RU" w:eastAsia="ru-RU"/>
          <w14:ligatures w14:val="none"/>
        </w:rPr>
        <w:t>Построение системы логических функций по заданной логической схеме.</w:t>
      </w:r>
    </w:p>
    <w:p w14:paraId="6FE45983" w14:textId="77777777" w:rsidR="00B423D9" w:rsidRPr="00B423D9" w:rsidRDefault="00B423D9" w:rsidP="00B423D9">
      <w:pPr>
        <w:spacing w:before="100" w:beforeAutospacing="1" w:after="100" w:afterAutospacing="1" w:line="240" w:lineRule="auto"/>
        <w:rPr>
          <w:rFonts w:eastAsia="Times New Roman"/>
          <w:kern w:val="0"/>
          <w:szCs w:val="28"/>
          <w:lang w:val="ru-RU" w:eastAsia="ru-RU"/>
          <w14:ligatures w14:val="none"/>
        </w:rPr>
      </w:pPr>
    </w:p>
    <w:p w14:paraId="264AF166" w14:textId="77777777" w:rsidR="00B423D9" w:rsidRPr="00B423D9" w:rsidRDefault="00B423D9" w:rsidP="00B423D9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kern w:val="0"/>
          <w:szCs w:val="28"/>
          <w:lang w:val="ru-RU" w:eastAsia="ru-RU"/>
          <w14:ligatures w14:val="none"/>
        </w:rPr>
      </w:pPr>
      <w:r w:rsidRPr="00B423D9">
        <w:rPr>
          <w:rFonts w:eastAsia="Times New Roman"/>
          <w:b/>
          <w:bCs/>
          <w:kern w:val="0"/>
          <w:szCs w:val="28"/>
          <w:lang w:val="ru-RU" w:eastAsia="ru-RU"/>
          <w14:ligatures w14:val="none"/>
        </w:rPr>
        <w:t>Цель работы</w:t>
      </w:r>
    </w:p>
    <w:p w14:paraId="241BA4CE" w14:textId="77777777" w:rsidR="00B423D9" w:rsidRPr="00B423D9" w:rsidRDefault="00B423D9" w:rsidP="00B423D9">
      <w:pPr>
        <w:spacing w:before="100" w:beforeAutospacing="1" w:after="100" w:afterAutospacing="1" w:line="240" w:lineRule="auto"/>
        <w:jc w:val="both"/>
        <w:rPr>
          <w:rFonts w:eastAsia="Times New Roman"/>
          <w:kern w:val="0"/>
          <w:szCs w:val="28"/>
          <w:lang w:val="ru-RU" w:eastAsia="ru-RU"/>
          <w14:ligatures w14:val="none"/>
        </w:rPr>
      </w:pPr>
      <w:r w:rsidRPr="00B423D9">
        <w:rPr>
          <w:rFonts w:eastAsia="Times New Roman"/>
          <w:kern w:val="0"/>
          <w:szCs w:val="28"/>
          <w:lang w:val="ru-RU" w:eastAsia="ru-RU"/>
          <w14:ligatures w14:val="none"/>
        </w:rPr>
        <w:t>Целью работы является анализ заданной логической схемы и определение системы логических функций, реализуемых данной схемой.</w:t>
      </w:r>
    </w:p>
    <w:p w14:paraId="538E4901" w14:textId="7DE7F251" w:rsidR="00B423D9" w:rsidRPr="00B423D9" w:rsidRDefault="00B423D9" w:rsidP="00B423D9">
      <w:pPr>
        <w:spacing w:line="256" w:lineRule="auto"/>
        <w:rPr>
          <w:rFonts w:eastAsia="Calibri"/>
          <w:b/>
          <w:bCs/>
          <w:kern w:val="0"/>
          <w:szCs w:val="28"/>
          <w:lang w:val="kk-KZ"/>
          <w14:ligatures w14:val="none"/>
        </w:rPr>
      </w:pPr>
      <w:r w:rsidRPr="00B423D9">
        <w:rPr>
          <w:b/>
          <w:bCs/>
          <w:highlight w:val="yellow"/>
          <w:lang w:val="kk-KZ"/>
        </w:rPr>
        <w:t>Тимертасов Темирлан</w:t>
      </w:r>
      <w:r w:rsidRPr="00B423D9">
        <w:rPr>
          <w:b/>
          <w:bCs/>
          <w:highlight w:val="yellow"/>
          <w:lang w:val="kk-KZ"/>
        </w:rPr>
        <w:br/>
        <w:t>Вариант 29</w:t>
      </w:r>
    </w:p>
    <w:p w14:paraId="149380DC" w14:textId="77777777" w:rsidR="00B423D9" w:rsidRPr="00B423D9" w:rsidRDefault="00B423D9" w:rsidP="00B423D9">
      <w:pPr>
        <w:spacing w:line="256" w:lineRule="auto"/>
        <w:rPr>
          <w:rFonts w:eastAsia="Calibri"/>
          <w:kern w:val="0"/>
          <w:szCs w:val="28"/>
          <w:lang w:val="kk-KZ"/>
          <w14:ligatures w14:val="none"/>
        </w:rPr>
      </w:pPr>
    </w:p>
    <w:p w14:paraId="79C3350F" w14:textId="77777777" w:rsidR="00B423D9" w:rsidRPr="00B423D9" w:rsidRDefault="00B423D9" w:rsidP="00B423D9">
      <w:pPr>
        <w:spacing w:line="256" w:lineRule="auto"/>
        <w:rPr>
          <w:rFonts w:eastAsia="Calibri"/>
          <w:kern w:val="0"/>
          <w:szCs w:val="28"/>
          <w:lang w:val="kk-KZ"/>
          <w14:ligatures w14:val="none"/>
        </w:rPr>
      </w:pPr>
    </w:p>
    <w:p w14:paraId="50D7890B" w14:textId="77777777" w:rsidR="00B423D9" w:rsidRPr="00B423D9" w:rsidRDefault="00B423D9" w:rsidP="00B423D9">
      <w:pPr>
        <w:keepNext/>
        <w:keepLines/>
        <w:spacing w:before="40" w:after="0" w:line="256" w:lineRule="auto"/>
        <w:outlineLvl w:val="2"/>
        <w:rPr>
          <w:rFonts w:eastAsia="Times New Roman"/>
          <w:color w:val="000000"/>
          <w:kern w:val="0"/>
          <w:szCs w:val="28"/>
          <w:lang w:val="ru-RU"/>
          <w14:ligatures w14:val="none"/>
        </w:rPr>
      </w:pPr>
      <w:r w:rsidRPr="00B423D9">
        <w:rPr>
          <w:rFonts w:eastAsia="Times New Roman"/>
          <w:color w:val="000000"/>
          <w:kern w:val="0"/>
          <w:szCs w:val="28"/>
          <w:lang w:val="ru-RU"/>
          <w14:ligatures w14:val="none"/>
        </w:rPr>
        <w:t>1. Анализ используемых логических элементов</w:t>
      </w:r>
    </w:p>
    <w:p w14:paraId="094E7399" w14:textId="77D36278" w:rsidR="00E12B61" w:rsidRPr="00E12B61" w:rsidRDefault="00B423D9" w:rsidP="00E12B61">
      <w:pPr>
        <w:spacing w:before="100" w:beforeAutospacing="1" w:after="100" w:afterAutospacing="1" w:line="240" w:lineRule="auto"/>
        <w:rPr>
          <w:rFonts w:eastAsia="Times New Roman"/>
          <w:kern w:val="0"/>
          <w:szCs w:val="28"/>
          <w:lang w:val="en-US" w:eastAsia="ru-RU"/>
          <w14:ligatures w14:val="none"/>
        </w:rPr>
      </w:pPr>
      <w:r w:rsidRPr="00B423D9">
        <w:rPr>
          <w:rFonts w:eastAsia="Times New Roman"/>
          <w:kern w:val="0"/>
          <w:szCs w:val="28"/>
          <w:lang w:val="ru-RU" w:eastAsia="ru-RU"/>
          <w14:ligatures w14:val="none"/>
        </w:rPr>
        <w:t>В заданной схеме используются логические элементы следующих типов:</w:t>
      </w:r>
      <w:r w:rsidR="00E12B61">
        <w:rPr>
          <w:rFonts w:eastAsia="Times New Roman"/>
          <w:kern w:val="0"/>
          <w:szCs w:val="28"/>
          <w:lang w:val="en-US" w:eastAsia="ru-RU"/>
          <w14:ligatures w14:val="none"/>
        </w:rPr>
        <w:br/>
      </w:r>
    </w:p>
    <w:p w14:paraId="76068D94" w14:textId="77777777" w:rsidR="006B6450" w:rsidRDefault="00246A73" w:rsidP="00E12B61">
      <w:pPr>
        <w:rPr>
          <w:rFonts w:eastAsiaTheme="minorEastAsia"/>
          <w:b/>
          <w:bCs/>
        </w:rPr>
      </w:pPr>
      <w:r w:rsidRPr="00246A73">
        <w:rPr>
          <w:noProof/>
          <w:lang w:val="kk-KZ"/>
        </w:rPr>
        <w:drawing>
          <wp:inline distT="0" distB="0" distL="0" distR="0" wp14:anchorId="10DDCD2B" wp14:editId="4A3CA9C0">
            <wp:extent cx="6221095" cy="607171"/>
            <wp:effectExtent l="0" t="0" r="8255" b="2540"/>
            <wp:docPr id="124923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4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869" cy="61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61">
        <w:rPr>
          <w:lang w:val="en-US"/>
        </w:rPr>
        <w:br/>
      </w:r>
      <w:r w:rsidR="00E12B61">
        <w:rPr>
          <w:lang w:val="en-US"/>
        </w:rPr>
        <w:t>1)N</w:t>
      </w:r>
      <w:r w:rsidR="00E12B61" w:rsidRPr="003B303D">
        <w:rPr>
          <w:lang w:val="en-US"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Y = ¬A</m:t>
        </m:r>
      </m:oMath>
      <w:r w:rsidR="003607F0">
        <w:rPr>
          <w:rFonts w:eastAsiaTheme="minorEastAsia"/>
          <w:b/>
          <w:bCs/>
        </w:rPr>
        <w:br/>
      </w:r>
      <w:r w:rsidR="003607F0" w:rsidRPr="003607F0">
        <w:rPr>
          <w:rFonts w:eastAsiaTheme="minorEastAsia"/>
          <w:b/>
          <w:bCs/>
        </w:rPr>
        <w:drawing>
          <wp:inline distT="0" distB="0" distL="0" distR="0" wp14:anchorId="5F50E225" wp14:editId="0A0E8845">
            <wp:extent cx="3505200" cy="925102"/>
            <wp:effectExtent l="0" t="0" r="0" b="8890"/>
            <wp:docPr id="159997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4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8258" cy="93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61">
        <w:rPr>
          <w:rFonts w:eastAsiaTheme="minorEastAsia"/>
          <w:b/>
          <w:bCs/>
        </w:rPr>
        <w:br/>
      </w:r>
      <w:proofErr w:type="gramStart"/>
      <w:r w:rsidR="00E12B61">
        <w:rPr>
          <w:rFonts w:eastAsiaTheme="minorEastAsia"/>
        </w:rPr>
        <w:t>2)A</w:t>
      </w:r>
      <w:proofErr w:type="gramEnd"/>
      <w:r w:rsidR="00E12B61">
        <w:rPr>
          <w:rFonts w:eastAsiaTheme="minorEastAsia"/>
        </w:rPr>
        <w:t xml:space="preserve">3: </w:t>
      </w:r>
      <m:oMath>
        <m:r>
          <m:rPr>
            <m:sty m:val="bi"/>
          </m:rPr>
          <w:rPr>
            <w:rFonts w:ascii="Cambria Math" w:eastAsiaTheme="minorEastAsia" w:hAnsi="Cambria Math"/>
          </w:rPr>
          <m:t>Y = A·B·C</m:t>
        </m:r>
      </m:oMath>
    </w:p>
    <w:p w14:paraId="77150EC2" w14:textId="77777777" w:rsidR="001A3D8C" w:rsidRDefault="001A3D8C" w:rsidP="00E12B61">
      <w:pPr>
        <w:rPr>
          <w:rFonts w:eastAsiaTheme="minorEastAsia"/>
          <w:b/>
          <w:bCs/>
        </w:rPr>
      </w:pPr>
      <w:r w:rsidRPr="001A3D8C">
        <w:rPr>
          <w:rFonts w:eastAsiaTheme="minorEastAsia"/>
          <w:b/>
          <w:bCs/>
        </w:rPr>
        <w:drawing>
          <wp:inline distT="0" distB="0" distL="0" distR="0" wp14:anchorId="78AFBD49" wp14:editId="023BDD24">
            <wp:extent cx="4457700" cy="1602008"/>
            <wp:effectExtent l="0" t="0" r="0" b="0"/>
            <wp:docPr id="83678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1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420" cy="16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61">
        <w:rPr>
          <w:rFonts w:eastAsiaTheme="minorEastAsia"/>
          <w:b/>
          <w:bCs/>
        </w:rPr>
        <w:br/>
      </w:r>
      <w:r w:rsidR="00E12B61">
        <w:rPr>
          <w:rFonts w:eastAsiaTheme="minorEastAsia"/>
        </w:rPr>
        <w:t>3)NO</w:t>
      </w:r>
      <w:proofErr w:type="gramStart"/>
      <w:r w:rsidR="00E12B61">
        <w:rPr>
          <w:rFonts w:eastAsiaTheme="minorEastAsia"/>
        </w:rPr>
        <w:t>3 :</w:t>
      </w:r>
      <w:proofErr w:type="gramEnd"/>
      <w:r w:rsidR="00E12B61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 + B + C</m:t>
            </m:r>
          </m:e>
        </m:d>
      </m:oMath>
    </w:p>
    <w:p w14:paraId="0015CA1F" w14:textId="51BBEAB0" w:rsidR="00E12B61" w:rsidRDefault="00A23A1E" w:rsidP="00E12B61">
      <w:pPr>
        <w:rPr>
          <w:rFonts w:eastAsiaTheme="minorEastAsia"/>
          <w:b/>
          <w:bCs/>
        </w:rPr>
      </w:pPr>
      <w:r w:rsidRPr="00A23A1E">
        <w:rPr>
          <w:lang w:val="en-US"/>
        </w:rPr>
        <w:lastRenderedPageBreak/>
        <w:drawing>
          <wp:inline distT="0" distB="0" distL="0" distR="0" wp14:anchorId="31273436" wp14:editId="6A70841C">
            <wp:extent cx="4356100" cy="1586915"/>
            <wp:effectExtent l="0" t="0" r="6350" b="0"/>
            <wp:docPr id="60581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17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332" cy="158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61" w:rsidRPr="003B303D">
        <w:rPr>
          <w:lang w:val="en-US"/>
        </w:rPr>
        <w:br/>
      </w:r>
      <w:r w:rsidR="00E12B61">
        <w:rPr>
          <w:rFonts w:eastAsiaTheme="minorEastAsia"/>
        </w:rPr>
        <w:t xml:space="preserve">4)NOA3: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 + B·C·D</m:t>
            </m:r>
          </m:e>
        </m:d>
      </m:oMath>
    </w:p>
    <w:p w14:paraId="1AF440AF" w14:textId="526D0565" w:rsidR="00A23A1E" w:rsidRPr="004B2297" w:rsidRDefault="00C973E8" w:rsidP="00E12B61">
      <w:pPr>
        <w:rPr>
          <w:rFonts w:eastAsiaTheme="minorEastAsia"/>
        </w:rPr>
      </w:pPr>
      <w:r w:rsidRPr="00C973E8">
        <w:rPr>
          <w:rFonts w:eastAsiaTheme="minorEastAsia"/>
        </w:rPr>
        <w:drawing>
          <wp:inline distT="0" distB="0" distL="0" distR="0" wp14:anchorId="3B74CAAF" wp14:editId="575B9CA0">
            <wp:extent cx="4933950" cy="1261572"/>
            <wp:effectExtent l="0" t="0" r="0" b="0"/>
            <wp:docPr id="1785702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0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543" cy="126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B2DE" w14:textId="77777777" w:rsidR="00E12B61" w:rsidRDefault="00E12B61" w:rsidP="00E12B61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5)NA3O2: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A·B·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 + D</m:t>
                </m:r>
              </m:e>
            </m:d>
          </m:e>
        </m:d>
      </m:oMath>
    </w:p>
    <w:p w14:paraId="7DF3E62D" w14:textId="0619C1E0" w:rsidR="00EB034A" w:rsidRPr="004B2297" w:rsidRDefault="00BD1E99" w:rsidP="00E12B61">
      <w:pPr>
        <w:rPr>
          <w:rFonts w:eastAsiaTheme="minorEastAsia"/>
        </w:rPr>
      </w:pPr>
      <w:r w:rsidRPr="00BD1E99">
        <w:rPr>
          <w:rFonts w:eastAsiaTheme="minorEastAsia"/>
        </w:rPr>
        <w:drawing>
          <wp:inline distT="0" distB="0" distL="0" distR="0" wp14:anchorId="252F6081" wp14:editId="3D687F4C">
            <wp:extent cx="5123110" cy="1365250"/>
            <wp:effectExtent l="0" t="0" r="1905" b="6350"/>
            <wp:docPr id="195627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3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7872" cy="13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E3E9" w14:textId="77777777" w:rsidR="00E12B61" w:rsidRDefault="00E12B61" w:rsidP="00E12B61">
      <w:pPr>
        <w:rPr>
          <w:rFonts w:eastAsiaTheme="minorEastAsia"/>
          <w:b/>
          <w:bCs/>
        </w:rPr>
      </w:pPr>
      <w:r>
        <w:rPr>
          <w:rFonts w:eastAsiaTheme="minorEastAsia"/>
          <w:lang w:val="en-US"/>
        </w:rPr>
        <w:t xml:space="preserve">6)NAO2: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A·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 + C</m:t>
                </m:r>
              </m:e>
            </m:d>
          </m:e>
        </m:d>
      </m:oMath>
    </w:p>
    <w:p w14:paraId="26E62EB0" w14:textId="0D397960" w:rsidR="00BD1E99" w:rsidRPr="00D159E0" w:rsidRDefault="00390215" w:rsidP="00E12B61">
      <w:pPr>
        <w:rPr>
          <w:rFonts w:eastAsiaTheme="minorEastAsia"/>
          <w:lang w:val="en-US"/>
        </w:rPr>
      </w:pPr>
      <w:r w:rsidRPr="00390215">
        <w:rPr>
          <w:rFonts w:eastAsiaTheme="minorEastAsia"/>
          <w:lang w:val="en-US"/>
        </w:rPr>
        <w:drawing>
          <wp:inline distT="0" distB="0" distL="0" distR="0" wp14:anchorId="70F21EAF" wp14:editId="3C130AE3">
            <wp:extent cx="4874341" cy="1085850"/>
            <wp:effectExtent l="0" t="0" r="2540" b="0"/>
            <wp:docPr id="591831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31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710" cy="108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30A0" w14:textId="77777777" w:rsidR="00390215" w:rsidRDefault="00E12B61" w:rsidP="00E12B61">
      <w:pPr>
        <w:rPr>
          <w:rFonts w:eastAsiaTheme="minorEastAsia"/>
          <w:b/>
          <w:bCs/>
        </w:rPr>
      </w:pPr>
      <w:r>
        <w:rPr>
          <w:rFonts w:eastAsiaTheme="minorEastAsia"/>
        </w:rPr>
        <w:t>7)NAOA</w:t>
      </w:r>
      <w:proofErr w:type="gramStart"/>
      <w:r>
        <w:rPr>
          <w:rFonts w:eastAsiaTheme="minorEastAsia"/>
        </w:rPr>
        <w:t>2 :</w:t>
      </w:r>
      <w:proofErr w:type="gramEnd"/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¬(A·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 +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C·D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>)</m:t>
            </m:r>
          </m:e>
        </m:d>
      </m:oMath>
    </w:p>
    <w:p w14:paraId="25E71D1B" w14:textId="6A5BFF88" w:rsidR="00246A73" w:rsidRPr="00E12B61" w:rsidRDefault="008E2B0A" w:rsidP="00E12B61">
      <w:pPr>
        <w:rPr>
          <w:lang w:val="en-US"/>
        </w:rPr>
      </w:pPr>
      <w:r w:rsidRPr="008E2B0A">
        <w:rPr>
          <w:rFonts w:eastAsiaTheme="minorEastAsia"/>
          <w:b/>
          <w:bCs/>
          <w:lang w:val="kk-KZ"/>
        </w:rPr>
        <w:drawing>
          <wp:inline distT="0" distB="0" distL="0" distR="0" wp14:anchorId="6666FD0A" wp14:editId="188E5ACB">
            <wp:extent cx="5044004" cy="1225550"/>
            <wp:effectExtent l="0" t="0" r="4445" b="0"/>
            <wp:docPr id="179152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20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443" cy="12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B61">
        <w:rPr>
          <w:rFonts w:eastAsiaTheme="minorEastAsia"/>
          <w:b/>
          <w:bCs/>
          <w:lang w:val="kk-KZ"/>
        </w:rPr>
        <w:br/>
      </w:r>
    </w:p>
    <w:p w14:paraId="2A126E8B" w14:textId="291613E0" w:rsidR="001D7ECF" w:rsidRDefault="001D7ECF" w:rsidP="001D7ECF">
      <w:pPr>
        <w:rPr>
          <w:lang w:val="en-US"/>
        </w:rPr>
      </w:pPr>
      <w:r>
        <w:rPr>
          <w:noProof/>
          <w:lang w:val="kk-KZ"/>
        </w:rPr>
        <w:lastRenderedPageBreak/>
        <w:br/>
      </w:r>
      <w:r w:rsidR="00E22AB1" w:rsidRPr="001D7ECF">
        <w:rPr>
          <w:lang w:val="ru-RU"/>
        </w:rPr>
        <w:br/>
      </w:r>
      <w:r w:rsidRPr="001D7ECF">
        <w:rPr>
          <w:lang w:val="ru-KZ"/>
        </w:rPr>
        <w:drawing>
          <wp:inline distT="0" distB="0" distL="0" distR="0" wp14:anchorId="663F6BAB" wp14:editId="5988805D">
            <wp:extent cx="5626100" cy="4308432"/>
            <wp:effectExtent l="0" t="0" r="0" b="0"/>
            <wp:docPr id="3705482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876" cy="430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FCB2" w14:textId="4E760948" w:rsidR="000B550E" w:rsidRPr="000B550E" w:rsidRDefault="00641180" w:rsidP="001D7ECF">
      <w:pPr>
        <w:rPr>
          <w:lang w:val="en-US"/>
        </w:rPr>
      </w:pPr>
      <w:r w:rsidRPr="00641180">
        <w:rPr>
          <w:lang w:val="en-US"/>
        </w:rPr>
        <w:drawing>
          <wp:inline distT="0" distB="0" distL="0" distR="0" wp14:anchorId="214EF6DC" wp14:editId="714A1A8D">
            <wp:extent cx="5940425" cy="3537585"/>
            <wp:effectExtent l="0" t="0" r="3175" b="5715"/>
            <wp:docPr id="1922890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90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AFD9" w14:textId="202781CC" w:rsidR="004D6E3F" w:rsidRPr="001D7ECF" w:rsidRDefault="004D6E3F">
      <w:pPr>
        <w:rPr>
          <w:lang w:val="ru-RU"/>
        </w:rPr>
      </w:pPr>
    </w:p>
    <w:p w14:paraId="7300234B" w14:textId="77777777" w:rsidR="00E22AB1" w:rsidRPr="001D7ECF" w:rsidRDefault="00E22AB1">
      <w:pPr>
        <w:rPr>
          <w:lang w:val="ru-RU"/>
        </w:rPr>
      </w:pPr>
    </w:p>
    <w:p w14:paraId="72FEC09E" w14:textId="77777777" w:rsidR="007149E8" w:rsidRPr="007149E8" w:rsidRDefault="007149E8" w:rsidP="007149E8">
      <w:pPr>
        <w:rPr>
          <w:lang w:val="ru-RU"/>
        </w:rPr>
      </w:pPr>
      <w:r w:rsidRPr="007149E8">
        <w:rPr>
          <w:lang w:val="ru-RU"/>
        </w:rPr>
        <w:lastRenderedPageBreak/>
        <w:t>2. Построение общей логической схемы</w:t>
      </w:r>
    </w:p>
    <w:p w14:paraId="32307060" w14:textId="77777777" w:rsidR="007149E8" w:rsidRPr="007149E8" w:rsidRDefault="007149E8" w:rsidP="007149E8">
      <w:pPr>
        <w:rPr>
          <w:lang w:val="ru-RU"/>
        </w:rPr>
      </w:pPr>
      <w:r w:rsidRPr="007149E8">
        <w:rPr>
          <w:lang w:val="ru-RU"/>
        </w:rPr>
        <w:t>После анализа отдельных элементов была составлена полная логическая схема.</w:t>
      </w:r>
    </w:p>
    <w:p w14:paraId="1963B9F8" w14:textId="2BB9B96B" w:rsidR="00797246" w:rsidRPr="004B2297" w:rsidRDefault="00C827CD" w:rsidP="00797246">
      <w:pPr>
        <w:rPr>
          <w:rFonts w:eastAsiaTheme="minorEastAsia"/>
        </w:rPr>
      </w:pPr>
      <w:r w:rsidRPr="003B5285">
        <w:rPr>
          <w:lang w:val="en-US"/>
        </w:rPr>
        <w:br/>
      </w:r>
      <w:r w:rsidR="00D159E0">
        <w:rPr>
          <w:lang w:val="en-US"/>
        </w:rPr>
        <w:t>1)</w:t>
      </w:r>
      <w:r w:rsidR="003E5AA3">
        <w:rPr>
          <w:lang w:val="en-US"/>
        </w:rPr>
        <w:t>N</w:t>
      </w:r>
      <w:r w:rsidR="003E5AA3" w:rsidRPr="003B303D">
        <w:rPr>
          <w:lang w:val="en-US"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Y = ¬A</m:t>
        </m:r>
      </m:oMath>
      <w:r w:rsidR="003B303D">
        <w:rPr>
          <w:rFonts w:eastAsiaTheme="minorEastAsia"/>
          <w:b/>
          <w:bCs/>
        </w:rPr>
        <w:br/>
      </w:r>
      <w:proofErr w:type="gramStart"/>
      <w:r w:rsidR="00D159E0">
        <w:rPr>
          <w:rFonts w:eastAsiaTheme="minorEastAsia"/>
        </w:rPr>
        <w:t>2)</w:t>
      </w:r>
      <w:r w:rsidR="003B303D">
        <w:rPr>
          <w:rFonts w:eastAsiaTheme="minorEastAsia"/>
        </w:rPr>
        <w:t>A</w:t>
      </w:r>
      <w:proofErr w:type="gramEnd"/>
      <w:r w:rsidR="003B303D">
        <w:rPr>
          <w:rFonts w:eastAsiaTheme="minorEastAsia"/>
        </w:rPr>
        <w:t xml:space="preserve">3: </w:t>
      </w:r>
      <m:oMath>
        <m:r>
          <m:rPr>
            <m:sty m:val="bi"/>
          </m:rPr>
          <w:rPr>
            <w:rFonts w:ascii="Cambria Math" w:eastAsiaTheme="minorEastAsia" w:hAnsi="Cambria Math"/>
          </w:rPr>
          <m:t>Y = A·B·C</m:t>
        </m:r>
      </m:oMath>
      <w:r w:rsidR="003B303D">
        <w:rPr>
          <w:rFonts w:eastAsiaTheme="minorEastAsia"/>
          <w:b/>
          <w:bCs/>
        </w:rPr>
        <w:br/>
      </w:r>
      <w:proofErr w:type="gramStart"/>
      <w:r w:rsidR="00D159E0">
        <w:rPr>
          <w:rFonts w:eastAsiaTheme="minorEastAsia"/>
        </w:rPr>
        <w:t>3)</w:t>
      </w:r>
      <w:r w:rsidR="003B303D">
        <w:rPr>
          <w:rFonts w:eastAsiaTheme="minorEastAsia"/>
        </w:rPr>
        <w:t>NO3 :</w:t>
      </w:r>
      <w:proofErr w:type="gramEnd"/>
      <w:r w:rsidR="003B303D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 + B + C</m:t>
            </m:r>
          </m:e>
        </m:d>
      </m:oMath>
      <w:r w:rsidR="00E22AB1" w:rsidRPr="003B303D">
        <w:rPr>
          <w:lang w:val="en-US"/>
        </w:rPr>
        <w:br/>
      </w:r>
      <w:proofErr w:type="gramStart"/>
      <w:r w:rsidR="00D159E0">
        <w:rPr>
          <w:rFonts w:eastAsiaTheme="minorEastAsia"/>
        </w:rPr>
        <w:t>4)</w:t>
      </w:r>
      <w:r w:rsidR="00E14F8A">
        <w:rPr>
          <w:rFonts w:eastAsiaTheme="minorEastAsia"/>
        </w:rPr>
        <w:t>NOA</w:t>
      </w:r>
      <w:proofErr w:type="gramEnd"/>
      <w:r w:rsidR="00E14F8A">
        <w:rPr>
          <w:rFonts w:eastAsiaTheme="minorEastAsia"/>
        </w:rPr>
        <w:t xml:space="preserve">3: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 + B·C·D</m:t>
            </m:r>
          </m:e>
        </m:d>
      </m:oMath>
    </w:p>
    <w:p w14:paraId="50CE5001" w14:textId="076E996E" w:rsidR="005C0EFB" w:rsidRPr="004B2297" w:rsidRDefault="00D159E0" w:rsidP="00A34210">
      <w:pPr>
        <w:rPr>
          <w:rFonts w:eastAsiaTheme="minorEastAsia"/>
        </w:rPr>
      </w:pPr>
      <w:r>
        <w:rPr>
          <w:rFonts w:eastAsiaTheme="minorEastAsia"/>
        </w:rPr>
        <w:t>5)</w:t>
      </w:r>
      <w:r w:rsidR="00AA5015">
        <w:rPr>
          <w:rFonts w:eastAsiaTheme="minorEastAsia"/>
        </w:rPr>
        <w:t xml:space="preserve">NA3O2: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A·B·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 + D</m:t>
                </m:r>
              </m:e>
            </m:d>
          </m:e>
        </m:d>
      </m:oMath>
    </w:p>
    <w:p w14:paraId="00E8EC06" w14:textId="5D57910A" w:rsidR="005C0EFB" w:rsidRPr="00D159E0" w:rsidRDefault="00D159E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6)NAO2: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A·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 + C</m:t>
                </m:r>
              </m:e>
            </m:d>
          </m:e>
        </m:d>
      </m:oMath>
    </w:p>
    <w:p w14:paraId="7107916A" w14:textId="77777777" w:rsidR="00161485" w:rsidRPr="00161485" w:rsidRDefault="00D159E0" w:rsidP="00161485">
      <w:pPr>
        <w:rPr>
          <w:rFonts w:eastAsiaTheme="minorEastAsia"/>
          <w:lang w:val="kk-KZ"/>
        </w:rPr>
      </w:pPr>
      <w:r>
        <w:rPr>
          <w:rFonts w:eastAsiaTheme="minorEastAsia"/>
        </w:rPr>
        <w:t>7)NAOA</w:t>
      </w:r>
      <w:proofErr w:type="gramStart"/>
      <w:r>
        <w:rPr>
          <w:rFonts w:eastAsiaTheme="minorEastAsia"/>
        </w:rPr>
        <w:t>2 :</w:t>
      </w:r>
      <w:proofErr w:type="gramEnd"/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Y = ¬(</m:t>
        </m:r>
        <m:r>
          <m:rPr>
            <m:sty m:val="bi"/>
          </m:rPr>
          <w:rPr>
            <w:rFonts w:ascii="Cambria Math" w:eastAsiaTheme="minorEastAsia" w:hAnsi="Cambria Math"/>
          </w:rPr>
          <m:t>A·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B +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C·D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</w:rPr>
              <m:t>)</m:t>
            </m:r>
          </m:e>
        </m:d>
      </m:oMath>
      <w:r w:rsidR="00161485">
        <w:rPr>
          <w:rFonts w:eastAsiaTheme="minorEastAsia"/>
          <w:b/>
          <w:bCs/>
        </w:rPr>
        <w:br/>
      </w:r>
      <w:r w:rsidR="00161485">
        <w:rPr>
          <w:rFonts w:eastAsiaTheme="minorEastAsia"/>
          <w:b/>
          <w:bCs/>
        </w:rPr>
        <w:br/>
      </w:r>
      <w:r w:rsidR="00161485" w:rsidRPr="00161485">
        <w:rPr>
          <w:rFonts w:eastAsiaTheme="minorEastAsia"/>
          <w:lang w:val="kk-KZ"/>
        </w:rPr>
        <w:t>(1) = выход блока NOA3</w:t>
      </w:r>
    </w:p>
    <w:p w14:paraId="4A6280B9" w14:textId="77777777" w:rsidR="00161485" w:rsidRPr="00161485" w:rsidRDefault="00161485" w:rsidP="00161485">
      <w:pPr>
        <w:rPr>
          <w:rFonts w:eastAsiaTheme="minorEastAsia"/>
          <w:lang w:val="kk-KZ"/>
        </w:rPr>
      </w:pPr>
      <w:r w:rsidRPr="00161485">
        <w:rPr>
          <w:rFonts w:eastAsiaTheme="minorEastAsia"/>
          <w:lang w:val="kk-KZ"/>
        </w:rPr>
        <w:t>(2) = выход блока NO3</w:t>
      </w:r>
    </w:p>
    <w:p w14:paraId="3FF124BB" w14:textId="77777777" w:rsidR="00161485" w:rsidRPr="00161485" w:rsidRDefault="00161485" w:rsidP="00161485">
      <w:pPr>
        <w:rPr>
          <w:rFonts w:eastAsiaTheme="minorEastAsia"/>
          <w:lang w:val="kk-KZ"/>
        </w:rPr>
      </w:pPr>
      <w:r w:rsidRPr="00161485">
        <w:rPr>
          <w:rFonts w:eastAsiaTheme="minorEastAsia"/>
          <w:lang w:val="kk-KZ"/>
        </w:rPr>
        <w:t>(3) = выход NA302_left</w:t>
      </w:r>
    </w:p>
    <w:p w14:paraId="211AE683" w14:textId="77777777" w:rsidR="00161485" w:rsidRPr="00161485" w:rsidRDefault="00161485" w:rsidP="00161485">
      <w:pPr>
        <w:rPr>
          <w:rFonts w:eastAsiaTheme="minorEastAsia"/>
          <w:lang w:val="kk-KZ"/>
        </w:rPr>
      </w:pPr>
      <w:r w:rsidRPr="00161485">
        <w:rPr>
          <w:rFonts w:eastAsiaTheme="minorEastAsia"/>
          <w:lang w:val="kk-KZ"/>
        </w:rPr>
        <w:t>(4) = выход NA302_right</w:t>
      </w:r>
    </w:p>
    <w:p w14:paraId="2009FB7F" w14:textId="77777777" w:rsidR="00161485" w:rsidRPr="00161485" w:rsidRDefault="00161485" w:rsidP="00161485">
      <w:pPr>
        <w:rPr>
          <w:rFonts w:eastAsiaTheme="minorEastAsia"/>
          <w:lang w:val="kk-KZ"/>
        </w:rPr>
      </w:pPr>
      <w:r w:rsidRPr="00161485">
        <w:rPr>
          <w:rFonts w:eastAsiaTheme="minorEastAsia"/>
          <w:lang w:val="kk-KZ"/>
        </w:rPr>
        <w:t>(5) = выход NAOA2</w:t>
      </w:r>
    </w:p>
    <w:p w14:paraId="3A01EAB0" w14:textId="77777777" w:rsidR="00161485" w:rsidRPr="00161485" w:rsidRDefault="00161485" w:rsidP="00161485">
      <w:pPr>
        <w:rPr>
          <w:rFonts w:eastAsiaTheme="minorEastAsia"/>
          <w:lang w:val="kk-KZ"/>
        </w:rPr>
      </w:pPr>
      <w:r w:rsidRPr="00161485">
        <w:rPr>
          <w:rFonts w:eastAsiaTheme="minorEastAsia"/>
          <w:lang w:val="kk-KZ"/>
        </w:rPr>
        <w:t>(6) = выход A3</w:t>
      </w:r>
    </w:p>
    <w:p w14:paraId="02666BDF" w14:textId="76953A93" w:rsidR="00161485" w:rsidRPr="00161485" w:rsidRDefault="00161485" w:rsidP="00161485">
      <w:pPr>
        <w:rPr>
          <w:rFonts w:eastAsiaTheme="minorEastAsia"/>
          <w:b/>
          <w:bCs/>
          <w:lang w:val="ru-RU"/>
        </w:rPr>
      </w:pPr>
      <w:r w:rsidRPr="00161485">
        <w:rPr>
          <w:rFonts w:eastAsiaTheme="minorEastAsia"/>
          <w:lang w:val="kk-KZ"/>
        </w:rPr>
        <w:t>(7) = выход NAO2</w:t>
      </w:r>
      <w:r w:rsidR="00B92EEC">
        <w:rPr>
          <w:rFonts w:eastAsiaTheme="minorEastAsia"/>
          <w:b/>
          <w:bCs/>
          <w:lang w:val="kk-KZ"/>
        </w:rPr>
        <w:br/>
      </w:r>
      <w:r w:rsidR="00B92EEC">
        <w:rPr>
          <w:rFonts w:eastAsiaTheme="minorEastAsia"/>
          <w:b/>
          <w:bCs/>
          <w:lang w:val="kk-KZ"/>
        </w:rPr>
        <w:br/>
      </w:r>
      <w:r w:rsidR="00E1642C" w:rsidRPr="00161485">
        <w:rPr>
          <w:rFonts w:eastAsiaTheme="minorEastAsia"/>
          <w:b/>
          <w:bCs/>
          <w:lang w:val="ru-RU"/>
        </w:rPr>
        <w:br/>
      </w:r>
      <w:r w:rsidR="00E1642C" w:rsidRPr="00161485">
        <w:rPr>
          <w:rFonts w:eastAsiaTheme="minorEastAsia"/>
          <w:b/>
          <w:bCs/>
          <w:lang w:val="ru-RU"/>
        </w:rPr>
        <w:br/>
        <w:t>3</w:t>
      </w:r>
      <w:r w:rsidRPr="00161485">
        <w:rPr>
          <w:rFonts w:eastAsiaTheme="minorEastAsia"/>
          <w:b/>
          <w:bCs/>
          <w:lang w:val="ru-RU"/>
        </w:rPr>
        <w:t>.</w:t>
      </w:r>
      <w:r w:rsidRPr="00161485">
        <w:rPr>
          <w:rFonts w:eastAsiaTheme="minorEastAsia"/>
          <w:b/>
          <w:bCs/>
          <w:lang w:val="ru-RU"/>
        </w:rPr>
        <w:t xml:space="preserve"> Система логических функций</w:t>
      </w:r>
    </w:p>
    <w:p w14:paraId="1A935783" w14:textId="2E44FB04" w:rsidR="001B2450" w:rsidRPr="00EF0CC4" w:rsidRDefault="00161485" w:rsidP="00161485">
      <w:pPr>
        <w:rPr>
          <w:rFonts w:eastAsiaTheme="minorEastAsia"/>
          <w:b/>
          <w:bCs/>
          <w:lang w:val="kk-KZ"/>
        </w:rPr>
      </w:pPr>
      <w:r w:rsidRPr="00161485">
        <w:rPr>
          <w:rFonts w:eastAsiaTheme="minorEastAsia"/>
          <w:b/>
          <w:bCs/>
          <w:lang w:val="ru-RU"/>
        </w:rPr>
        <w:t>На основании структуры схемы была составлена система логических функций</w:t>
      </w:r>
      <w:r w:rsidR="00B92EEC">
        <w:rPr>
          <w:rFonts w:eastAsiaTheme="minorEastAsia"/>
          <w:b/>
          <w:bCs/>
          <w:lang w:val="kk-KZ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y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 = ¬</m:t>
                  </m:r>
                  <m:r>
                    <w:rPr>
                      <w:rFonts w:ascii="Cambria Math" w:eastAsiaTheme="minorEastAsia" w:hAnsi="Cambria Math"/>
                    </w:rPr>
                    <m:t>¬(x1·¬¬(¬(¬x3·x2·(x1+x4)))·(x2+¬x4)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 · </m:t>
                  </m:r>
                  <m:r>
                    <w:rPr>
                      <w:rFonts w:ascii="Cambria Math" w:eastAsiaTheme="minorEastAsia" w:hAnsi="Cambria Math"/>
                    </w:rPr>
                    <m:t>¬x4+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¬(¬(¬x3·x2·(x1+x4))+¬¬(¬(¬¬(¬(¬x3·x2·(x1+x4)))·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(¬(¬x1+x3+x4)+x4·x2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 ) ) )·x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3·¬x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1 ) ) )</m:t>
                  </m:r>
                </m:e>
              </m:eqArr>
            </m:e>
          </m:borderBox>
          <m:r>
            <w:rPr>
              <w:rFonts w:eastAsiaTheme="minorEastAsia"/>
              <w:lang w:val="kk-KZ"/>
            </w:rPr>
            <w:br/>
          </m:r>
        </m:oMath>
        <m:oMath>
          <m:borderBox>
            <m:borderBox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y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2=¬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¬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¬¬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¬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¬x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3⋅x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2⋅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1+x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e>
                              </m:d>
                            </m:e>
                          </m:d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⋅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¬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¬x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1+x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3+x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+x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</m:d>
                    </m:e>
                  </m:d>
                </m:e>
              </m:d>
            </m:e>
          </m:borderBox>
        </m:oMath>
      </m:oMathPara>
    </w:p>
    <w:p w14:paraId="51AA9F4F" w14:textId="2E404A4F" w:rsidR="00EF0CC4" w:rsidRPr="000954AC" w:rsidRDefault="00DD529A">
      <w:pPr>
        <w:rPr>
          <w:rFonts w:eastAsiaTheme="minorEastAsia"/>
          <w:b/>
          <w:bCs/>
          <w:i/>
          <w:lang w:val="kk-KZ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y</m:t>
          </m:r>
          <m:r>
            <m:rPr>
              <m:sty m:val="bi"/>
            </m:rPr>
            <w:rPr>
              <w:rFonts w:ascii="Cambria Math" w:eastAsiaTheme="minorEastAsia" w:hAnsi="Cambria Math"/>
            </w:rPr>
            <m:t>3 = ¬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¬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¬x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3·x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2·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1+x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</m:d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·x</m:t>
          </m:r>
          <m:r>
            <m:rPr>
              <m:sty m:val="bi"/>
            </m:rPr>
            <w:rPr>
              <w:rFonts w:ascii="Cambria Math" w:eastAsiaTheme="minorEastAsia" w:hAnsi="Cambria Math"/>
            </w:rPr>
            <m:t>4·x</m:t>
          </m:r>
          <m:r>
            <m:rPr>
              <m:sty m:val="bi"/>
            </m:rPr>
            <w:rPr>
              <w:rFonts w:ascii="Cambria Math" w:eastAsiaTheme="minorEastAsia" w:hAnsi="Cambria Math"/>
            </w:rPr>
            <m:t>1</m:t>
          </m:r>
        </m:oMath>
      </m:oMathPara>
    </w:p>
    <w:p w14:paraId="625BA0EF" w14:textId="77777777" w:rsidR="00794776" w:rsidRDefault="009C1437">
      <w:pPr>
        <w:rPr>
          <w:rFonts w:eastAsiaTheme="minorEastAsia"/>
          <w:i/>
          <w:sz w:val="16"/>
          <w:szCs w:val="12"/>
          <w:lang w:val="en-US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y</m:t>
          </m:r>
          <m:r>
            <m:rPr>
              <m:sty m:val="bi"/>
            </m:rPr>
            <w:rPr>
              <w:rFonts w:ascii="Cambria Math" w:eastAsiaTheme="minorEastAsia" w:hAnsi="Cambria Math"/>
            </w:rPr>
            <m:t>4 = ¬(¬(¬x</m:t>
          </m:r>
          <m:r>
            <m:rPr>
              <m:sty m:val="bi"/>
            </m:rPr>
            <w:rPr>
              <w:rFonts w:ascii="Cambria Math" w:eastAsiaTheme="minorEastAsia" w:hAnsi="Cambria Math"/>
            </w:rPr>
            <m:t>3·x</m:t>
          </m:r>
          <m:r>
            <m:rPr>
              <m:sty m:val="bi"/>
            </m:rPr>
            <w:rPr>
              <w:rFonts w:ascii="Cambria Math" w:eastAsiaTheme="minorEastAsia" w:hAnsi="Cambria Math"/>
            </w:rPr>
            <m:t>2·(x</m:t>
          </m:r>
          <m:r>
            <m:rPr>
              <m:sty m:val="bi"/>
            </m:rPr>
            <w:rPr>
              <w:rFonts w:ascii="Cambria Math" w:eastAsiaTheme="minorEastAsia" w:hAnsi="Cambria Math"/>
            </w:rPr>
            <m:t>1+x</m:t>
          </m:r>
          <m:r>
            <m:rPr>
              <m:sty m:val="bi"/>
            </m:rPr>
            <w:rPr>
              <w:rFonts w:ascii="Cambria Math" w:eastAsiaTheme="minorEastAsia" w:hAnsi="Cambria Math"/>
            </w:rPr>
            <m:t>4)))</m:t>
          </m:r>
          <m:r>
            <w:rPr>
              <w:rFonts w:eastAsiaTheme="minorEastAsia"/>
              <w:b/>
              <w:bCs/>
              <w:i/>
              <w:lang w:val="kk-KZ"/>
            </w:rPr>
            <w:br/>
          </m:r>
          <m:r>
            <w:rPr>
              <w:rFonts w:eastAsiaTheme="minorEastAsia"/>
              <w:b/>
              <w:bCs/>
              <w:i/>
              <w:lang w:val="kk-KZ"/>
            </w:rPr>
            <w:br/>
          </m:r>
        </m:oMath>
      </m:oMathPara>
    </w:p>
    <w:p w14:paraId="1F9E4158" w14:textId="432E4D63" w:rsidR="000954AC" w:rsidRPr="00F13749" w:rsidRDefault="003B5285">
      <w:pPr>
        <w:rPr>
          <w:rFonts w:eastAsiaTheme="minorEastAsia"/>
          <w:i/>
          <w:sz w:val="12"/>
          <w:szCs w:val="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2"/>
                  <w:lang w:val="kk-KZ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2"/>
                  <w:lang w:val="kk-KZ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2"/>
                  <w:lang w:val="kk-KZ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16"/>
              <w:szCs w:val="12"/>
              <w:lang w:val="kk-KZ"/>
            </w:rPr>
            <m:t>=</m:t>
          </m:r>
          <m:r>
            <w:rPr>
              <w:rFonts w:ascii="Cambria Math" w:eastAsiaTheme="minorEastAsia" w:hAnsi="Cambria Math"/>
              <w:sz w:val="16"/>
              <w:szCs w:val="12"/>
              <w:lang w:val="en-US"/>
            </w:rPr>
            <w:br/>
          </m:r>
        </m:oMath>
        <m:oMath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14"/>
                  <w:szCs w:val="10"/>
                  <w:lang w:val="kk-KZ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4"/>
                      <w:szCs w:val="10"/>
                      <w:lang w:val="kk-KZ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eastAsiaTheme="minorEastAsia" w:hAnsi="Cambria Math"/>
                          <w:i/>
                          <w:sz w:val="14"/>
                          <w:szCs w:val="10"/>
                          <w:lang w:val="kk-KZ"/>
                        </w:rPr>
                      </m:ctrlPr>
                    </m:dPr>
                    <m:e>
                      <m:d>
                        <m:dPr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sz w:val="14"/>
                              <w:szCs w:val="10"/>
                              <w:lang w:val="kk-KZ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4"/>
                                  <w:szCs w:val="10"/>
                                  <w:lang w:val="kk-KZ"/>
                                </w:rPr>
                              </m:ctrlPr>
                            </m:bar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4"/>
                                      <w:szCs w:val="10"/>
                                      <w:lang w:val="kk-KZ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14"/>
                                          <w:szCs w:val="10"/>
                                          <w:lang w:val="kk-KZ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endChr m:val="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14"/>
                                              <w:szCs w:val="10"/>
                                              <w:lang w:val="kk-KZ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14"/>
                                              <w:szCs w:val="10"/>
                                              <w:lang w:val="kk-KZ"/>
                                            </w:rPr>
                                            <m:t>⋅</m:t>
                                          </m:r>
                                          <m:bar>
                                            <m:barPr>
                                              <m:pos m:val="top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</m:ctrlPr>
                                            </m:bar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0"/>
                                                      <w:lang w:val="kk-KZ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d>
                                                    <m:dPr>
                                                      <m:begChr m:val=""/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14"/>
                                                          <w:szCs w:val="10"/>
                                                          <w:lang w:val="kk-KZ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d>
                                                        <m:dPr>
                                                          <m:endChr m:val=""/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</m:ctrlPr>
                                                        </m:dPr>
                                                        <m:e>
                                                          <m:bar>
                                                            <m:barPr>
                                                              <m:pos m:val="top"/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barPr>
                                                            <m:e>
                                                              <m:d>
                                                                <m:d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</m:ctrlPr>
                                                                </m:dPr>
                                                                <m:e>
                                                                  <m:sSub>
                                                                    <m:sSubPr>
                                                                      <m:ctrlP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i/>
                                                                          <w:sz w:val="14"/>
                                                                          <w:szCs w:val="10"/>
                                                                          <w:lang w:val="kk-KZ"/>
                                                                        </w:rPr>
                                                                      </m:ctrlPr>
                                                                    </m:sSubPr>
                                                                    <m:e>
                                                                      <m: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sz w:val="14"/>
                                                                          <w:szCs w:val="10"/>
                                                                          <w:lang w:val="kk-KZ"/>
                                                                        </w:rPr>
                                                                        <m:t>x</m:t>
                                                                      </m:r>
                                                                    </m:e>
                                                                    <m:sub>
                                                                      <m: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sz w:val="14"/>
                                                                          <w:szCs w:val="10"/>
                                                                          <w:lang w:val="kk-KZ"/>
                                                                        </w:rPr>
                                                                        <m:t>3</m:t>
                                                                      </m:r>
                                                                    </m:sub>
                                                                  </m:sSub>
                                                                </m:e>
                                                              </m:d>
                                                            </m:e>
                                                          </m:bar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⋅</m:t>
                                                          </m:r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x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2</m:t>
                                                              </m:r>
                                                            </m:sub>
                                                          </m:sSub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⋅</m:t>
                                                          </m:r>
                                                          <m:d>
                                                            <m:dPr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dP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  <m:t>x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  <m:t>1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+</m:t>
                                                              </m:r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  <m:t>x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  <m:t>4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d>
                                                        </m:e>
                                                      </m:d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</m:ba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14"/>
                                              <w:szCs w:val="10"/>
                                              <w:lang w:val="kk-KZ"/>
                                            </w:rPr>
                                            <m:t>⋅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0"/>
                                                      <w:lang w:val="kk-KZ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0"/>
                                                      <w:lang w:val="kk-KZ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0"/>
                                                      <w:lang w:val="kk-KZ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  <m:t>+</m:t>
                                              </m:r>
                                              <m:bar>
                                                <m:barPr>
                                                  <m:pos m:val="top"/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0"/>
                                                      <w:lang w:val="kk-KZ"/>
                                                    </w:rPr>
                                                  </m:ctrlPr>
                                                </m:barPr>
                                                <m:e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14"/>
                                                          <w:szCs w:val="10"/>
                                                          <w:lang w:val="kk-KZ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x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4</m:t>
                                                          </m:r>
                                                        </m:sub>
                                                      </m:sSub>
                                                    </m:e>
                                                  </m:d>
                                                </m:e>
                                              </m:bar>
                                            </m:e>
                                          </m:d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</m:bar>
                          <m:r>
                            <w:rPr>
                              <w:rFonts w:ascii="Cambria Math" w:eastAsiaTheme="minorEastAsia" w:hAnsi="Cambria Math"/>
                              <w:sz w:val="14"/>
                              <w:szCs w:val="10"/>
                              <w:lang w:val="kk-KZ"/>
                            </w:rPr>
                            <m:t>⋅</m:t>
                          </m:r>
                          <m:d>
                            <m:dPr>
                              <m:begChr m:val="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4"/>
                                  <w:szCs w:val="10"/>
                                  <w:lang w:val="kk-KZ"/>
                                </w:rPr>
                              </m:ctrlPr>
                            </m:dPr>
                            <m:e>
                              <m:d>
                                <m:dPr>
                                  <m:endChr m:val="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14"/>
                                      <w:szCs w:val="10"/>
                                      <w:lang w:val="kk-KZ"/>
                                    </w:rPr>
                                  </m:ctrlPr>
                                </m:dPr>
                                <m:e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14"/>
                                          <w:szCs w:val="10"/>
                                          <w:lang w:val="kk-KZ"/>
                                        </w:rPr>
                                      </m:ctrlPr>
                                    </m:bar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14"/>
                                              <w:szCs w:val="10"/>
                                              <w:lang w:val="kk-KZ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bar>
                                  <m:r>
                                    <w:rPr>
                                      <w:rFonts w:ascii="Cambria Math" w:eastAsiaTheme="minorEastAsia" w:hAnsi="Cambria Math"/>
                                      <w:sz w:val="14"/>
                                      <w:szCs w:val="10"/>
                                      <w:lang w:val="kk-KZ"/>
                                    </w:rPr>
                                    <m:t>+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14"/>
                                          <w:szCs w:val="10"/>
                                          <w:lang w:val="kk-KZ"/>
                                        </w:rPr>
                                      </m:ctrlPr>
                                    </m:bar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14"/>
                                              <w:szCs w:val="10"/>
                                              <w:lang w:val="kk-KZ"/>
                                            </w:rPr>
                                          </m:ctrlPr>
                                        </m:dPr>
                                        <m:e>
                                          <m:d>
                                            <m:dPr>
                                              <m:begChr m:val="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sz w:val="14"/>
                                                  <w:szCs w:val="10"/>
                                                  <w:lang w:val="kk-KZ"/>
                                                </w:rPr>
                                              </m:ctrlPr>
                                            </m:dPr>
                                            <m:e>
                                              <m:d>
                                                <m:dPr>
                                                  <m:endChr m:val=""/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sz w:val="14"/>
                                                      <w:szCs w:val="10"/>
                                                      <w:lang w:val="kk-KZ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14"/>
                                                          <w:szCs w:val="10"/>
                                                          <w:lang w:val="kk-KZ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bar>
                                                        <m:barPr>
                                                          <m:pos m:val="top"/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</m:ctrlPr>
                                                        </m:barPr>
                                                        <m:e>
                                                          <m:d>
                                                            <m:dPr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dP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  <m:t>x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  <m:t>3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d>
                                                        </m:e>
                                                      </m:bar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4"/>
                                                          <w:szCs w:val="10"/>
                                                          <w:lang w:val="kk-KZ"/>
                                                        </w:rPr>
                                                        <m:t>⋅</m:t>
                                                      </m:r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x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4"/>
                                                          <w:szCs w:val="10"/>
                                                          <w:lang w:val="kk-KZ"/>
                                                        </w:rPr>
                                                        <m:t>⋅</m:t>
                                                      </m:r>
                                                      <m:d>
                                                        <m:dPr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</m:ctrlPr>
                                                        </m:dPr>
                                                        <m:e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x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1</m:t>
                                                              </m:r>
                                                            </m:sub>
                                                          </m:sSub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+</m:t>
                                                          </m:r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x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4</m:t>
                                                              </m:r>
                                                            </m:sub>
                                                          </m:sSub>
                                                        </m:e>
                                                      </m:d>
                                                    </m:e>
                                                  </m:d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4"/>
                                                      <w:szCs w:val="10"/>
                                                      <w:lang w:val="kk-KZ"/>
                                                    </w:rPr>
                                                    <m:t>+</m:t>
                                                  </m:r>
                                                  <m:d>
                                                    <m:dPr>
                                                      <m:begChr m:val=""/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sz w:val="14"/>
                                                          <w:szCs w:val="10"/>
                                                          <w:lang w:val="kk-KZ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d>
                                                        <m:dPr>
                                                          <m:endChr m:val=""/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</m:ctrlPr>
                                                        </m:dPr>
                                                        <m:e>
                                                          <m:bar>
                                                            <m:barPr>
                                                              <m:pos m:val="top"/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barPr>
                                                            <m:e>
                                                              <m:d>
                                                                <m:d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</m:ctrlPr>
                                                                </m:dPr>
                                                                <m:e>
                                                                  <m:d>
                                                                    <m:dPr>
                                                                      <m:begChr m:val=""/>
                                                                      <m:ctrlP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i/>
                                                                          <w:sz w:val="14"/>
                                                                          <w:szCs w:val="10"/>
                                                                          <w:lang w:val="kk-KZ"/>
                                                                        </w:rPr>
                                                                      </m:ctrlPr>
                                                                    </m:dPr>
                                                                    <m:e>
                                                                      <m:d>
                                                                        <m:dPr>
                                                                          <m:endChr m:val=""/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i/>
                                                                              <w:sz w:val="14"/>
                                                                              <w:szCs w:val="10"/>
                                                                              <w:lang w:val="kk-KZ"/>
                                                                            </w:rPr>
                                                                          </m:ctrlPr>
                                                                        </m:dPr>
                                                                        <m:e>
                                                                          <m:bar>
                                                                            <m:barPr>
                                                                              <m:pos m:val="top"/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14"/>
                                                                                  <w:szCs w:val="10"/>
                                                                                  <w:lang w:val="kk-KZ"/>
                                                                                </w:rPr>
                                                                              </m:ctrlPr>
                                                                            </m:barPr>
                                                                            <m:e>
                                                                              <m:d>
                                                                                <m:dPr>
                                                                                  <m:ctrlP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i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kk-KZ"/>
                                                                                    </w:rPr>
                                                                                  </m:ctrlPr>
                                                                                </m:dPr>
                                                                                <m:e>
                                                                                  <m:d>
                                                                                    <m:dPr>
                                                                                      <m:begChr m:val=""/>
                                                                                      <m:ctrlP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i/>
                                                                                          <w:sz w:val="14"/>
                                                                                          <w:szCs w:val="10"/>
                                                                                          <w:lang w:val="kk-KZ"/>
                                                                                        </w:rPr>
                                                                                      </m:ctrlPr>
                                                                                    </m:dPr>
                                                                                    <m:e>
                                                                                      <m:d>
                                                                                        <m:dPr>
                                                                                          <m:endChr m:val=""/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14"/>
                                                                                              <w:szCs w:val="10"/>
                                                                                              <w:lang w:val="kk-KZ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dPr>
                                                                                        <m:e>
                                                                                          <m:bar>
                                                                                            <m:barPr>
                                                                                              <m:pos m:val="top"/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i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barPr>
                                                                                            <m:e>
                                                                                              <m:d>
                                                                                                <m:dPr>
                                                                                                  <m:ctrlP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i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</m:ctrlPr>
                                                                                                </m:dPr>
                                                                                                <m:e>
                                                                                                  <m:sSub>
                                                                                                    <m:sSubPr>
                                                                                                      <m:ctrlPr>
                                                                                                        <w:rPr>
    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    <w:i/>
                                                                                                          <w:sz w:val="14"/>
                                                                                                          <w:szCs w:val="10"/>
                                                                                                          <w:lang w:val="kk-KZ"/>
                                                                                                        </w:rPr>
                                                                                                      </m:ctrlPr>
                                                                                                    </m:sSubPr>
                                                                                                    <m:e>
                                                                                                      <m:r>
                                                                                                        <w:rPr>
    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    <w:sz w:val="14"/>
                                                                                                          <w:szCs w:val="10"/>
                                                                                                          <w:lang w:val="kk-KZ"/>
                                                                                                        </w:rPr>
                                                                                                        <m:t>x</m:t>
                                                                                                      </m:r>
                                                                                                    </m:e>
                                                                                                    <m:sub>
                                                                                                      <m:r>
                                                                                                        <w:rPr>
    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    <w:sz w:val="14"/>
                                                                                                          <w:szCs w:val="10"/>
                                                                                                          <w:lang w:val="kk-KZ"/>
                                                                                                        </w:rPr>
                                                                                                        <m:t>3</m:t>
                                                                                                      </m:r>
                                                                                                    </m:sub>
                                                                                                  </m:sSub>
                                                                                                </m:e>
                                                                                              </m:d>
                                                                                            </m:e>
                                                                                          </m:bar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sz w:val="14"/>
                                                                                              <w:szCs w:val="10"/>
                                                                                              <w:lang w:val="kk-KZ"/>
                                                                                            </w:rPr>
                                                                                            <m:t>⋅</m:t>
                                                                                          </m:r>
                                                                                          <m:sSub>
                                                                                            <m:sSubPr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i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sSubPr>
                                                                                            <m:e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  <m:t>x</m:t>
                                                                                              </m:r>
                                                                                            </m:e>
                                                                                            <m:sub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  <m:t>2</m:t>
                                                                                              </m:r>
                                                                                            </m:sub>
                                                                                          </m:s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sz w:val="14"/>
                                                                                              <w:szCs w:val="10"/>
                                                                                              <w:lang w:val="kk-KZ"/>
                                                                                            </w:rPr>
                                                                                            <m:t>⋅</m:t>
                                                                                          </m:r>
                                                                                          <m:d>
                                                                                            <m:dPr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i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dPr>
                                                                                            <m:e>
                                                                                              <m:sSub>
                                                                                                <m:sSubPr>
                                                                                                  <m:ctrlP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i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</m:ctrlPr>
                                                                                                </m:sSubPr>
                                                                                                <m:e>
                                                                                                  <m: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  <m:t>x</m:t>
                                                                                                  </m:r>
                                                                                                </m:e>
                                                                                                <m:sub>
                                                                                                  <m: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  <m:t>1</m:t>
                                                                                                  </m:r>
                                                                                                </m:sub>
                                                                                              </m:sSub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  <m:t>+</m:t>
                                                                                              </m:r>
                                                                                              <m:sSub>
                                                                                                <m:sSubPr>
                                                                                                  <m:ctrlP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i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</m:ctrlPr>
                                                                                                </m:sSubPr>
                                                                                                <m:e>
                                                                                                  <m: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  <m:t>x</m:t>
                                                                                                  </m:r>
                                                                                                </m:e>
                                                                                                <m:sub>
                                                                                                  <m: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  <m:t>4</m:t>
                                                                                                  </m:r>
                                                                                                </m:sub>
                                                                                              </m:sSub>
                                                                                            </m:e>
                                                                                          </m:d>
                                                                                        </m:e>
                                                                                      </m:d>
                                                                                    </m:e>
                                                                                  </m:d>
                                                                                </m:e>
                                                                              </m:d>
                                                                            </m:e>
                                                                          </m:bar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sz w:val="14"/>
                                                                              <w:szCs w:val="10"/>
                                                                              <w:lang w:val="kk-KZ"/>
                                                                            </w:rPr>
                                                                            <m:t>⋅</m:t>
                                                                          </m:r>
                                                                          <m:d>
                                                                            <m:dPr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sz w:val="14"/>
                                                                                  <w:szCs w:val="10"/>
                                                                                  <w:lang w:val="kk-KZ"/>
                                                                                </w:rPr>
                                                                              </m:ctrlPr>
                                                                            </m:dPr>
                                                                            <m:e>
                                                                              <m:bar>
                                                                                <m:barPr>
                                                                                  <m:pos m:val="top"/>
                                                                                  <m:ctrlP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i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kk-KZ"/>
                                                                                    </w:rPr>
                                                                                  </m:ctrlPr>
                                                                                </m:barPr>
                                                                                <m:e>
                                                                                  <m:d>
                                                                                    <m:dPr>
                                                                                      <m:ctrlP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i/>
                                                                                          <w:sz w:val="14"/>
                                                                                          <w:szCs w:val="10"/>
                                                                                          <w:lang w:val="kk-KZ"/>
                                                                                        </w:rPr>
                                                                                      </m:ctrlPr>
                                                                                    </m:dPr>
                                                                                    <m:e>
                                                                                      <m:d>
                                                                                        <m:dPr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sz w:val="14"/>
                                                                                              <w:szCs w:val="10"/>
                                                                                              <w:lang w:val="kk-KZ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dPr>
                                                                                        <m:e>
                                                                                          <m:bar>
                                                                                            <m:barPr>
                                                                                              <m:pos m:val="top"/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i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barPr>
                                                                                            <m:e>
                                                                                              <m:d>
                                                                                                <m:dPr>
                                                                                                  <m:ctrlPr>
                                                                                                    <w:rPr>
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<w:i/>
                                                                                                      <w:sz w:val="14"/>
                                                                                                      <w:szCs w:val="10"/>
                                                                                                      <w:lang w:val="kk-KZ"/>
                                                                                                    </w:rPr>
                                                                                                  </m:ctrlPr>
                                                                                                </m:dPr>
                                                                                                <m:e>
                                                                                                  <m:sSub>
                                                                                                    <m:sSubPr>
                                                                                                      <m:ctrlPr>
                                                                                                        <w:rPr>
    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    <w:i/>
                                                                                                          <w:sz w:val="14"/>
                                                                                                          <w:szCs w:val="10"/>
                                                                                                          <w:lang w:val="kk-KZ"/>
                                                                                                        </w:rPr>
                                                                                                      </m:ctrlPr>
                                                                                                    </m:sSubPr>
                                                                                                    <m:e>
                                                                                                      <m:r>
                                                                                                        <w:rPr>
    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    <w:sz w:val="14"/>
                                                                                                          <w:szCs w:val="10"/>
                                                                                                          <w:lang w:val="kk-KZ"/>
                                                                                                        </w:rPr>
                                                                                                        <m:t>x</m:t>
                                                                                                      </m:r>
                                                                                                    </m:e>
                                                                                                    <m:sub>
                                                                                                      <m:r>
                                                                                                        <w:rPr>
        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        <w:sz w:val="14"/>
                                                                                                          <w:szCs w:val="10"/>
                                                                                                          <w:lang w:val="kk-KZ"/>
                                                                                                        </w:rPr>
                                                                                                        <m:t>1</m:t>
                                                                                                      </m:r>
                                                                                                    </m:sub>
                                                                                                  </m:sSub>
                                                                                                </m:e>
                                                                                              </m:d>
                                                                                            </m:e>
                                                                                          </m:bar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sz w:val="14"/>
                                                                                              <w:szCs w:val="10"/>
                                                                                              <w:lang w:val="kk-KZ"/>
                                                                                            </w:rPr>
                                                                                            <m:t>+</m:t>
                                                                                          </m:r>
                                                                                          <m:sSub>
                                                                                            <m:sSubPr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i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sSubPr>
                                                                                            <m:e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  <m:t>x</m:t>
                                                                                              </m:r>
                                                                                            </m:e>
                                                                                            <m:sub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  <m:t>3</m:t>
                                                                                              </m:r>
                                                                                            </m:sub>
                                                                                          </m:s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sz w:val="14"/>
                                                                                              <w:szCs w:val="10"/>
                                                                                              <w:lang w:val="kk-KZ"/>
                                                                                            </w:rPr>
                                                                                            <m:t>+</m:t>
                                                                                          </m:r>
                                                                                          <m:sSub>
                                                                                            <m:sSubPr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i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sSubPr>
                                                                                            <m:e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  <m:t>x</m:t>
                                                                                              </m:r>
                                                                                            </m:e>
                                                                                            <m:sub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sz w:val="14"/>
                                                                                                  <w:szCs w:val="10"/>
                                                                                                  <w:lang w:val="kk-KZ"/>
                                                                                                </w:rPr>
                                                                                                <m:t>4</m:t>
                                                                                              </m:r>
                                                                                            </m:sub>
                                                                                          </m:sSub>
                                                                                        </m:e>
                                                                                      </m:d>
                                                                                    </m:e>
                                                                                  </m:d>
                                                                                </m:e>
                                                                              </m:bar>
                                                                              <m: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sz w:val="14"/>
                                                                                  <w:szCs w:val="10"/>
                                                                                  <w:lang w:val="kk-KZ"/>
                                                                                </w:rPr>
                                                                                <m:t>+</m:t>
                                                                              </m:r>
                                                                              <m:sSub>
                                                                                <m:sSubPr>
                                                                                  <m:ctrlP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i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kk-KZ"/>
                                                                                    </w:rPr>
                                                                                  </m:ctrlPr>
                                                                                </m:sSubPr>
                                                                                <m:e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kk-KZ"/>
                                                                                    </w:rPr>
                                                                                    <m:t>x</m:t>
                                                                                  </m:r>
                                                                                </m:e>
                                                                                <m:sub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kk-KZ"/>
                                                                                    </w:rPr>
                                                                                    <m:t>4</m:t>
                                                                                  </m:r>
                                                                                </m:sub>
                                                                              </m:sSub>
                                                                              <m:sSub>
                                                                                <m:sSubPr>
                                                                                  <m:ctrlP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i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kk-KZ"/>
                                                                                    </w:rPr>
                                                                                  </m:ctrlPr>
                                                                                </m:sSubPr>
                                                                                <m:e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en-US"/>
                                                                                    </w:rPr>
                                                                                    <m:t>x</m:t>
                                                                                  </m:r>
                                                                                </m:e>
                                                                                <m:sub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sz w:val="14"/>
                                                                                      <w:szCs w:val="10"/>
                                                                                      <w:lang w:val="kk-KZ"/>
                                                                                    </w:rPr>
                                                                                    <m:t>2</m:t>
                                                                                  </m:r>
                                                                                </m:sub>
                                                                              </m:sSub>
                                                                            </m:e>
                                                                          </m:d>
                                                                        </m:e>
                                                                      </m:d>
                                                                    </m:e>
                                                                  </m:d>
                                                                </m:e>
                                                              </m:d>
                                                            </m:e>
                                                          </m:bar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⋅</m:t>
                                                          </m:r>
                                                          <m:sSub>
                                                            <m:sSubPr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sSubPr>
                                                            <m:e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x</m:t>
                                                              </m:r>
                                                            </m:e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  <m:t>3</m:t>
                                                              </m:r>
                                                            </m:sub>
                                                          </m:sSub>
                                                          <m: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sz w:val="14"/>
                                                              <w:szCs w:val="10"/>
                                                              <w:lang w:val="kk-KZ"/>
                                                            </w:rPr>
                                                            <m:t>⋅</m:t>
                                                          </m:r>
                                                          <m:bar>
                                                            <m:barPr>
                                                              <m:pos m:val="top"/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sz w:val="14"/>
                                                                  <w:szCs w:val="10"/>
                                                                  <w:lang w:val="kk-KZ"/>
                                                                </w:rPr>
                                                              </m:ctrlPr>
                                                            </m:barPr>
                                                            <m:e>
                                                              <m:d>
                                                                <m:d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sz w:val="14"/>
                                                                      <w:szCs w:val="10"/>
                                                                      <w:lang w:val="kk-KZ"/>
                                                                    </w:rPr>
                                                                  </m:ctrlPr>
                                                                </m:dPr>
                                                                <m:e>
                                                                  <m:sSub>
                                                                    <m:sSubPr>
                                                                      <m:ctrlP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i/>
                                                                          <w:sz w:val="14"/>
                                                                          <w:szCs w:val="10"/>
                                                                          <w:lang w:val="kk-KZ"/>
                                                                        </w:rPr>
                                                                      </m:ctrlPr>
                                                                    </m:sSubPr>
                                                                    <m:e>
                                                                      <m: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sz w:val="14"/>
                                                                          <w:szCs w:val="10"/>
                                                                          <w:lang w:val="kk-KZ"/>
                                                                        </w:rPr>
                                                                        <m:t>x</m:t>
                                                                      </m:r>
                                                                    </m:e>
                                                                    <m:sub>
                                                                      <m: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sz w:val="14"/>
                                                                          <w:szCs w:val="10"/>
                                                                          <w:lang w:val="kk-KZ"/>
                                                                        </w:rPr>
                                                                        <m:t>1</m:t>
                                                                      </m:r>
                                                                    </m:sub>
                                                                  </m:sSub>
                                                                </m:e>
                                                              </m:d>
                                                            </m:e>
                                                          </m:bar>
                                                        </m:e>
                                                      </m:d>
                                                    </m:e>
                                                  </m:d>
                                                </m:e>
                                              </m:d>
                                            </m:e>
                                          </m:d>
                                        </m:e>
                                      </m:d>
                                    </m:e>
                                  </m:bar>
                                </m:e>
                              </m:d>
                            </m:e>
                          </m:d>
                        </m:e>
                      </m:d>
                    </m:e>
                  </m:d>
                </m:e>
              </m:d>
            </m:e>
          </m:bar>
        </m:oMath>
      </m:oMathPara>
    </w:p>
    <w:p w14:paraId="226217EF" w14:textId="18D7A042" w:rsidR="00F13749" w:rsidRPr="00F13749" w:rsidRDefault="00F13749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endChr m:val="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bar>
                                            <m:barPr>
                                              <m:pos m:val="top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bar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bar>
                                                    <m:barPr>
                                                      <m:pos m:val="top"/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lang w:val="en-US"/>
                                                        </w:rPr>
                                                      </m:ctrlPr>
                                                    </m:barPr>
                                                    <m:e>
                                                      <m:d>
                                                        <m:dPr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dPr>
                                                        <m:e>
                                                          <m:d>
                                                            <m:dPr>
                                                              <m:begChr m:val=""/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lang w:val="en-US"/>
                                                                </w:rPr>
                                                              </m:ctrlPr>
                                                            </m:dPr>
                                                            <m:e>
                                                              <m:d>
                                                                <m:dPr>
                                                                  <m:endChr m:val=""/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dPr>
                                                                <m:e>
                                                                  <m:bar>
                                                                    <m:barPr>
                                                                      <m:pos m:val="top"/>
                                                                      <m:ctrlP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i/>
                                                                          <w:lang w:val="en-US"/>
                                                                        </w:rPr>
                                                                      </m:ctrlPr>
                                                                    </m:barPr>
                                                                    <m:e>
                                                                      <m:d>
                                                                        <m:dPr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i/>
                                                                              <w:lang w:val="en-US"/>
                                                                            </w:rPr>
                                                                          </m:ctrlPr>
                                                                        </m:dPr>
                                                                        <m:e>
                                                                          <m:d>
                                                                            <m:dPr>
                                                                              <m:begChr m:val=""/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eastAsiaTheme="minorEastAsia" w:hAnsi="Cambria Math"/>
                                                                                  <w:i/>
                                                                                  <w:lang w:val="en-US"/>
                                                                                </w:rPr>
                                                                              </m:ctrlPr>
                                                                            </m:dPr>
                                                                            <m:e>
                                                                              <m:d>
                                                                                <m:dPr>
                                                                                  <m:endChr m:val=""/>
                                                                                  <m:ctrlP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i/>
                                                                                      <w:lang w:val="en-US"/>
                                                                                    </w:rPr>
                                                                                  </m:ctrlPr>
                                                                                </m:dPr>
                                                                                <m:e>
                                                                                  <m:bar>
                                                                                    <m:barPr>
                                                                                      <m:pos m:val="top"/>
                                                                                      <m:ctrlP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i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</m:ctrlPr>
                                                                                    </m:barPr>
                                                                                    <m:e>
                                                                                      <m:d>
                                                                                        <m:dPr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dPr>
                                                                                        <m:e>
                                                                                          <m:sSub>
                                                                                            <m:sSubPr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i/>
                                                                                                  <w:lang w:val="en-US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sSubPr>
                                                                                            <m:e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lang w:val="en-US"/>
                                                                                                </w:rPr>
                                                                                                <m:t>x</m:t>
                                                                                              </m:r>
                                                                                            </m:e>
                                                                                            <m:sub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eastAsiaTheme="minorEastAsia" w:hAnsi="Cambria Math"/>
                                                                                                  <w:lang w:val="en-US"/>
                                                                                                </w:rPr>
                                                                                                <m:t>3</m:t>
                                                                                              </m:r>
                                                                                            </m:sub>
                                                                                          </m:sSub>
                                                                                        </m:e>
                                                                                      </m:d>
                                                                                    </m:e>
                                                                                  </m:bar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lang w:val="en-US"/>
                                                                                    </w:rPr>
                                                                                    <m:t>⋅</m:t>
                                                                                  </m:r>
                                                                                  <m:sSub>
                                                                                    <m:sSubPr>
                                                                                      <m:ctrlP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i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</m:ctrlPr>
                                                                                    </m:sSubPr>
                                                                                    <m:e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x</m:t>
                                                                                      </m:r>
                                                                                    </m:e>
                                                                                    <m:sub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2</m:t>
                                                                                      </m:r>
                                                                                    </m:sub>
                                                                                  </m:sSub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eastAsiaTheme="minorEastAsia" w:hAnsi="Cambria Math"/>
                                                                                      <w:lang w:val="en-US"/>
                                                                                    </w:rPr>
                                                                                    <m:t>⋅</m:t>
                                                                                  </m:r>
                                                                                  <m:d>
                                                                                    <m:dPr>
                                                                                      <m:ctrlP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i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</m:ctrlPr>
                                                                                    </m:dPr>
                                                                                    <m:e>
                                                                                      <m:sSub>
                                                                                        <m:sSubPr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sSubPr>
                                                                                        <m:e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  <m:t>x</m:t>
                                                                                          </m:r>
                                                                                        </m:e>
                                                                                        <m: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  <m:t>1</m:t>
                                                                                          </m:r>
                                                                                        </m:sub>
                                                                                      </m:sSub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eastAsiaTheme="minorEastAsia" w:hAnsi="Cambria Math"/>
                                                                                          <w:lang w:val="en-US"/>
                                                                                        </w:rPr>
                                                                                        <m:t>+</m:t>
                                                                                      </m:r>
                                                                                      <m:sSub>
                                                                                        <m:sSubPr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i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sSubPr>
                                                                                        <m:e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  <m:t>x</m:t>
                                                                                          </m:r>
                                                                                        </m:e>
                                                                                        <m: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eastAsiaTheme="minorEastAsia" w:hAnsi="Cambria Math"/>
                                                                                              <w:lang w:val="en-US"/>
                                                                                            </w:rPr>
                                                                                            <m:t>4</m:t>
                                                                                          </m:r>
                                                                                        </m:sub>
                                                                                      </m:sSub>
                                                                                    </m:e>
                                                                                  </m:d>
                                                                                </m:e>
                                                                              </m:d>
                                                                            </m:e>
                                                                          </m:d>
                                                                        </m:e>
                                                                      </m:d>
                                                                    </m:e>
                                                                  </m:bar>
                                                                </m:e>
                                                              </m:d>
                                                            </m:e>
                                                          </m:d>
                                                        </m:e>
                                                      </m:d>
                                                    </m:e>
                                                  </m:bar>
                                                </m:e>
                                              </m:d>
                                            </m:e>
                                          </m:ba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⋅</m:t>
                                          </m:r>
                                          <m:d>
                                            <m:dPr>
                                              <m:begChr m:val="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d>
                                                <m:dPr>
                                                  <m:endChr m:val=""/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bar>
                                                    <m:barPr>
                                                      <m:pos m:val="top"/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lang w:val="en-US"/>
                                                        </w:rPr>
                                                      </m:ctrlPr>
                                                    </m:barPr>
                                                    <m:e>
                                                      <m:d>
                                                        <m:dPr>
                                                          <m:ctrlPr>
                                                            <w:rPr>
                                                              <w:rFonts w:ascii="Cambria Math" w:eastAsiaTheme="minorEastAsia" w:hAnsi="Cambria Math"/>
                                                              <w:i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dPr>
                                                        <m:e>
                                                          <m:d>
                                                            <m:dPr>
                                                              <m:ctrlP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i/>
                                                                  <w:lang w:val="en-US"/>
                                                                </w:rPr>
                                                              </m:ctrlPr>
                                                            </m:dPr>
                                                            <m:e>
                                                              <m:bar>
                                                                <m:barPr>
                                                                  <m:pos m:val="top"/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barPr>
                                                                <m:e>
                                                                  <m:d>
                                                                    <m:dPr>
                                                                      <m:ctrlPr>
                                                                        <w:rPr>
                                                                          <w:rFonts w:ascii="Cambria Math" w:eastAsiaTheme="minorEastAsia" w:hAnsi="Cambria Math"/>
                                                                          <w:i/>
                                                                          <w:lang w:val="en-US"/>
                                                                        </w:rPr>
                                                                      </m:ctrlPr>
                                                                    </m:dPr>
                                                                    <m:e>
                                                                      <m:sSub>
                                                                        <m:sSubPr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i/>
                                                                              <w:lang w:val="en-US"/>
                                                                            </w:rPr>
                                                                          </m:ctrlPr>
                                                                        </m:sSubPr>
                                                                        <m:e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lang w:val="en-US"/>
                                                                            </w:rPr>
                                                                            <m:t>x</m:t>
                                                                          </m:r>
                                                                        </m:e>
                                                                        <m:sub>
                                                                          <m:r>
                                                                            <w:rPr>
                                                                              <w:rFonts w:ascii="Cambria Math" w:eastAsiaTheme="minorEastAsia" w:hAnsi="Cambria Math"/>
                                                                              <w:lang w:val="en-US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sub>
                                                                      </m:sSub>
                                                                    </m:e>
                                                                  </m:d>
                                                                </m:e>
                                                              </m:bar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lang w:val="en-US"/>
                                                                </w:rPr>
                                                                <m:t>+</m:t>
                                                              </m:r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lang w:val="en-US"/>
                                                                    </w:rPr>
                                                                    <m:t>x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lang w:val="en-US"/>
                                                                    </w:rPr>
                                                                    <m:t>3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  <m:r>
                                                                <w:rPr>
                                                                  <w:rFonts w:ascii="Cambria Math" w:eastAsiaTheme="minorEastAsia" w:hAnsi="Cambria Math"/>
                                                                  <w:lang w:val="en-US"/>
                                                                </w:rPr>
                                                                <m:t>+</m:t>
                                                              </m:r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i/>
                                                                      <w:lang w:val="en-US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lang w:val="en-US"/>
                                                                    </w:rPr>
                                                                    <m:t>x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Theme="minorEastAsia" w:hAnsi="Cambria Math"/>
                                                                      <w:lang w:val="en-US"/>
                                                                    </w:rPr>
                                                                    <m:t>4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d>
                                                        </m:e>
                                                      </m:d>
                                                    </m:e>
                                                  </m:bar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+</m:t>
                                                  </m:r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4</m:t>
                                                      </m:r>
                                                    </m:sub>
                                                  </m:sSub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d>
                                            </m:e>
                                          </m:d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</m:bar>
                        </m:e>
                      </m:d>
                    </m:e>
                  </m:d>
                </m:e>
              </m:d>
            </m:e>
          </m:bar>
          <m:r>
            <w:rPr>
              <w:rFonts w:eastAsiaTheme="minorEastAsia"/>
              <w:i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endChr m:val="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bar>
                                            <m:barPr>
                                              <m:pos m:val="top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bar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d>
                                            </m:e>
                                          </m:ba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⋅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⋅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+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</m:bar>
                        </m:e>
                      </m:d>
                    </m:e>
                  </m:d>
                </m:e>
              </m:d>
            </m:e>
          </m:bar>
          <m:r>
            <w:rPr>
              <w:rFonts w:ascii="Cambria Math" w:eastAsiaTheme="minorEastAsia" w:hAnsi="Cambria Math"/>
              <w:lang w:val="en-US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eastAsiaTheme="minorEastAsia"/>
              <w:i/>
              <w:lang w:val="en-US"/>
            </w:rPr>
            <w:br/>
          </m:r>
          <m:r>
            <w:rPr>
              <w:rFonts w:eastAsiaTheme="minorEastAsia"/>
              <w:i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endChr m:val=""/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bar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endChr m:val=""/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bar>
                                            <m:barPr>
                                              <m:pos m:val="top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barPr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i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lang w:val="en-US"/>
                                                        </w:rPr>
                                                        <m:t>3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d>
                                            </m:e>
                                          </m:bar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⋅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lang w:val="en-US"/>
                                            </w:rPr>
                                            <m:t>⋅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lang w:val="en-US"/>
                                                </w:rPr>
                                                <m:t>+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lang w:val="en-US"/>
                                                    </w:rPr>
                                                    <m:t>4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</m:bar>
                        </m:e>
                      </m:d>
                    </m:e>
                  </m:d>
                </m:e>
              </m:d>
            </m:e>
          </m:bar>
        </m:oMath>
      </m:oMathPara>
    </w:p>
    <w:sectPr w:rsidR="00F13749" w:rsidRPr="00F137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D4458"/>
    <w:multiLevelType w:val="multilevel"/>
    <w:tmpl w:val="6AF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85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55"/>
    <w:rsid w:val="000954AC"/>
    <w:rsid w:val="000B550E"/>
    <w:rsid w:val="000C078A"/>
    <w:rsid w:val="00161485"/>
    <w:rsid w:val="00194A3C"/>
    <w:rsid w:val="001A3D8C"/>
    <w:rsid w:val="001B2450"/>
    <w:rsid w:val="001D7ECF"/>
    <w:rsid w:val="00210806"/>
    <w:rsid w:val="00215DD8"/>
    <w:rsid w:val="00246A73"/>
    <w:rsid w:val="00263849"/>
    <w:rsid w:val="00270909"/>
    <w:rsid w:val="002B1802"/>
    <w:rsid w:val="002C4227"/>
    <w:rsid w:val="002E0F12"/>
    <w:rsid w:val="002F0D30"/>
    <w:rsid w:val="003607F0"/>
    <w:rsid w:val="00390215"/>
    <w:rsid w:val="003A772E"/>
    <w:rsid w:val="003B303D"/>
    <w:rsid w:val="003B5285"/>
    <w:rsid w:val="003B5B10"/>
    <w:rsid w:val="003C35B4"/>
    <w:rsid w:val="003D369C"/>
    <w:rsid w:val="003E5AA3"/>
    <w:rsid w:val="00440353"/>
    <w:rsid w:val="004A05EB"/>
    <w:rsid w:val="004A21C8"/>
    <w:rsid w:val="004B2297"/>
    <w:rsid w:val="004D1FB1"/>
    <w:rsid w:val="004D6E3F"/>
    <w:rsid w:val="004E5A53"/>
    <w:rsid w:val="004F723F"/>
    <w:rsid w:val="00513036"/>
    <w:rsid w:val="005348E8"/>
    <w:rsid w:val="00534AB9"/>
    <w:rsid w:val="00563060"/>
    <w:rsid w:val="005703EE"/>
    <w:rsid w:val="005B5EE9"/>
    <w:rsid w:val="005C0D29"/>
    <w:rsid w:val="005C0EFB"/>
    <w:rsid w:val="005D7A83"/>
    <w:rsid w:val="00613A5B"/>
    <w:rsid w:val="0063373F"/>
    <w:rsid w:val="00641180"/>
    <w:rsid w:val="0066700F"/>
    <w:rsid w:val="006B1273"/>
    <w:rsid w:val="006B6450"/>
    <w:rsid w:val="006C317B"/>
    <w:rsid w:val="006D5FD4"/>
    <w:rsid w:val="007149E8"/>
    <w:rsid w:val="00770B02"/>
    <w:rsid w:val="00794776"/>
    <w:rsid w:val="0079525D"/>
    <w:rsid w:val="00797246"/>
    <w:rsid w:val="007B2580"/>
    <w:rsid w:val="007B5A70"/>
    <w:rsid w:val="007C7253"/>
    <w:rsid w:val="007D0109"/>
    <w:rsid w:val="007F5CA5"/>
    <w:rsid w:val="008106E1"/>
    <w:rsid w:val="008B2CF1"/>
    <w:rsid w:val="008E2B0A"/>
    <w:rsid w:val="00927392"/>
    <w:rsid w:val="0094367E"/>
    <w:rsid w:val="009B4DDC"/>
    <w:rsid w:val="009C1437"/>
    <w:rsid w:val="009C69D0"/>
    <w:rsid w:val="00A043DC"/>
    <w:rsid w:val="00A23A1E"/>
    <w:rsid w:val="00A34210"/>
    <w:rsid w:val="00A474D6"/>
    <w:rsid w:val="00A81E63"/>
    <w:rsid w:val="00A83089"/>
    <w:rsid w:val="00AA5015"/>
    <w:rsid w:val="00AA7AEC"/>
    <w:rsid w:val="00AF1831"/>
    <w:rsid w:val="00B115A8"/>
    <w:rsid w:val="00B16D19"/>
    <w:rsid w:val="00B423D9"/>
    <w:rsid w:val="00B674B1"/>
    <w:rsid w:val="00B92EEC"/>
    <w:rsid w:val="00BD1E99"/>
    <w:rsid w:val="00BD2282"/>
    <w:rsid w:val="00BF3DB0"/>
    <w:rsid w:val="00C827CD"/>
    <w:rsid w:val="00C973E8"/>
    <w:rsid w:val="00CB08B8"/>
    <w:rsid w:val="00CD2A3F"/>
    <w:rsid w:val="00CF7B55"/>
    <w:rsid w:val="00D159E0"/>
    <w:rsid w:val="00D30DF8"/>
    <w:rsid w:val="00D47E12"/>
    <w:rsid w:val="00DD529A"/>
    <w:rsid w:val="00E12B61"/>
    <w:rsid w:val="00E14F8A"/>
    <w:rsid w:val="00E1642C"/>
    <w:rsid w:val="00E22AB1"/>
    <w:rsid w:val="00E23ADC"/>
    <w:rsid w:val="00E34EB1"/>
    <w:rsid w:val="00E61D41"/>
    <w:rsid w:val="00E701E8"/>
    <w:rsid w:val="00E76AB5"/>
    <w:rsid w:val="00E90AFA"/>
    <w:rsid w:val="00EB034A"/>
    <w:rsid w:val="00EF0CC4"/>
    <w:rsid w:val="00F13749"/>
    <w:rsid w:val="00F177E5"/>
    <w:rsid w:val="00F20440"/>
    <w:rsid w:val="00F465A8"/>
    <w:rsid w:val="00F94E54"/>
    <w:rsid w:val="00FC11F2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DF6C3"/>
  <w15:chartTrackingRefBased/>
  <w15:docId w15:val="{37CF3429-4B07-4CCB-8447-FBBA7C3D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B61"/>
  </w:style>
  <w:style w:type="paragraph" w:styleId="1">
    <w:name w:val="heading 1"/>
    <w:basedOn w:val="a"/>
    <w:next w:val="a"/>
    <w:link w:val="10"/>
    <w:uiPriority w:val="9"/>
    <w:qFormat/>
    <w:rsid w:val="00CF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B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B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B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B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B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B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B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B5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B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B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B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B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B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B5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B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B5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F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B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B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7B55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22AB1"/>
    <w:rPr>
      <w:color w:val="666666"/>
    </w:rPr>
  </w:style>
  <w:style w:type="table" w:styleId="ad">
    <w:name w:val="Table Grid"/>
    <w:basedOn w:val="a1"/>
    <w:uiPriority w:val="39"/>
    <w:rsid w:val="009C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770B02"/>
    <w:rPr>
      <w:i/>
      <w:iCs/>
    </w:rPr>
  </w:style>
  <w:style w:type="paragraph" w:styleId="af">
    <w:name w:val="Normal (Web)"/>
    <w:basedOn w:val="a"/>
    <w:uiPriority w:val="99"/>
    <w:semiHidden/>
    <w:unhideWhenUsed/>
    <w:rsid w:val="001D7E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Temirtasov</dc:creator>
  <cp:keywords/>
  <dc:description/>
  <cp:lastModifiedBy>Temirlan Temirtasov</cp:lastModifiedBy>
  <cp:revision>105</cp:revision>
  <dcterms:created xsi:type="dcterms:W3CDTF">2026-02-13T19:05:00Z</dcterms:created>
  <dcterms:modified xsi:type="dcterms:W3CDTF">2026-02-24T13:39:00Z</dcterms:modified>
</cp:coreProperties>
</file>