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4A820" w14:textId="6F3D6207" w:rsidR="00030A55" w:rsidRDefault="00030A55" w:rsidP="00030A55">
      <w:pPr>
        <w:jc w:val="center"/>
        <w:rPr>
          <w:b/>
          <w:bCs/>
        </w:rPr>
      </w:pPr>
      <w:r w:rsidRPr="00030A55">
        <w:rPr>
          <w:b/>
          <w:bCs/>
        </w:rPr>
        <w:t>Техническое задание</w:t>
      </w:r>
    </w:p>
    <w:p w14:paraId="1CB83816" w14:textId="7A9A2C43" w:rsidR="00030A55" w:rsidRPr="00030A55" w:rsidRDefault="00030A55">
      <w:pPr>
        <w:rPr>
          <w:b/>
          <w:bCs/>
          <w:lang w:val="en-US"/>
        </w:rPr>
      </w:pPr>
      <w:r>
        <w:rPr>
          <w:b/>
          <w:bCs/>
        </w:rPr>
        <w:t xml:space="preserve">Референс </w:t>
      </w:r>
      <w:r>
        <w:rPr>
          <w:b/>
          <w:bCs/>
          <w:lang w:val="en-US"/>
        </w:rPr>
        <w:t>Stardew valley</w:t>
      </w:r>
    </w:p>
    <w:p w14:paraId="45516D97" w14:textId="5717E677" w:rsidR="00030A55" w:rsidRDefault="00030A55">
      <w:r>
        <w:rPr>
          <w:noProof/>
        </w:rPr>
        <w:drawing>
          <wp:inline distT="0" distB="0" distL="0" distR="0" wp14:anchorId="784DF976" wp14:editId="0DAEF947">
            <wp:extent cx="5940425" cy="3344545"/>
            <wp:effectExtent l="0" t="0" r="3175" b="8255"/>
            <wp:docPr id="1" name="Рисунок 1" descr="Проходим игры вместе! Stardew Valley | Пикаб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ходим игры вместе! Stardew Valley | Пикабу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EFC03" w14:textId="2670E3E6" w:rsidR="00030A55" w:rsidRDefault="00030A55">
      <w:r>
        <w:t>Что нужно отсюда взять и добавить в мой проект:</w:t>
      </w:r>
    </w:p>
    <w:p w14:paraId="5F83D64D" w14:textId="760ABAE5" w:rsidR="00030A55" w:rsidRDefault="00030A55">
      <w:r>
        <w:rPr>
          <w:noProof/>
        </w:rPr>
        <w:drawing>
          <wp:inline distT="0" distB="0" distL="0" distR="0" wp14:anchorId="14B0E8B7" wp14:editId="61DC8254">
            <wp:extent cx="4305300" cy="5048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D658" w14:textId="6E768098" w:rsidR="00030A55" w:rsidRDefault="00030A55">
      <w:r>
        <w:t xml:space="preserve">1.Инвентарь снизу можно добавить базовые инструменты кирка, топор, </w:t>
      </w:r>
      <w:proofErr w:type="spellStart"/>
      <w:r>
        <w:t>матыга</w:t>
      </w:r>
      <w:proofErr w:type="spellEnd"/>
      <w:r>
        <w:t xml:space="preserve"> землю </w:t>
      </w:r>
      <w:proofErr w:type="gramStart"/>
      <w:r>
        <w:t>вспахивать( тогда</w:t>
      </w:r>
      <w:proofErr w:type="gramEnd"/>
      <w:r>
        <w:t xml:space="preserve"> нужно добавить механику бить топором дерево и оно попадает в инвентарь как предмет, также с камнем и киркой, </w:t>
      </w:r>
      <w:proofErr w:type="spellStart"/>
      <w:r>
        <w:t>матыга</w:t>
      </w:r>
      <w:proofErr w:type="spellEnd"/>
      <w:r>
        <w:t xml:space="preserve"> просто вспахивает землю</w:t>
      </w:r>
    </w:p>
    <w:p w14:paraId="7EFA02ED" w14:textId="79226B10" w:rsidR="00030A55" w:rsidRDefault="00030A55">
      <w:r>
        <w:t>2.Добавить время и день недели</w:t>
      </w:r>
    </w:p>
    <w:p w14:paraId="12BA5D09" w14:textId="169AA416" w:rsidR="00030A55" w:rsidRDefault="00030A55">
      <w:r>
        <w:rPr>
          <w:noProof/>
        </w:rPr>
        <w:drawing>
          <wp:inline distT="0" distB="0" distL="0" distR="0" wp14:anchorId="459596D7" wp14:editId="16C88E73">
            <wp:extent cx="1581150" cy="9048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87A9" w14:textId="224D1375" w:rsidR="00030A55" w:rsidRDefault="00030A55">
      <w:r>
        <w:t xml:space="preserve">3.Создать сцены, </w:t>
      </w:r>
      <w:proofErr w:type="spellStart"/>
      <w:r>
        <w:t>лвл</w:t>
      </w:r>
      <w:proofErr w:type="spellEnd"/>
      <w:r>
        <w:t xml:space="preserve"> дизайн</w:t>
      </w:r>
    </w:p>
    <w:p w14:paraId="68D9E39A" w14:textId="34C8482F" w:rsidR="009E34BE" w:rsidRDefault="009E34BE" w:rsidP="009E34BE">
      <w:pPr>
        <w:jc w:val="center"/>
      </w:pPr>
      <w:r>
        <w:rPr>
          <w:noProof/>
        </w:rPr>
        <w:lastRenderedPageBreak/>
        <w:drawing>
          <wp:inline distT="0" distB="0" distL="0" distR="0" wp14:anchorId="2555CCB3" wp14:editId="0286C5FD">
            <wp:extent cx="5455920" cy="4092377"/>
            <wp:effectExtent l="0" t="381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65261" cy="409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183F9" w14:textId="3BEBB0C2" w:rsidR="009E34BE" w:rsidRDefault="009E34BE" w:rsidP="009E34BE">
      <w:r>
        <w:t xml:space="preserve">6 сцен: 1 сцена спаун игрока, у нас есть дорога к вузу </w:t>
      </w:r>
      <w:proofErr w:type="spellStart"/>
      <w:r>
        <w:t>заспаунить</w:t>
      </w:r>
      <w:proofErr w:type="spellEnd"/>
      <w:r>
        <w:t xml:space="preserve"> его тут и сделать табличку добро пожаловать в </w:t>
      </w:r>
      <w:proofErr w:type="spellStart"/>
      <w:r>
        <w:t>спбглту</w:t>
      </w:r>
      <w:proofErr w:type="spellEnd"/>
      <w:r>
        <w:t xml:space="preserve">, по бокам </w:t>
      </w:r>
      <w:proofErr w:type="gramStart"/>
      <w:r>
        <w:t>деревья ,</w:t>
      </w:r>
      <w:proofErr w:type="gramEnd"/>
      <w:r>
        <w:t xml:space="preserve"> кустики , камни и всякая мелочовка</w:t>
      </w:r>
    </w:p>
    <w:p w14:paraId="0FFF999A" w14:textId="545A9F90" w:rsidR="009E34BE" w:rsidRDefault="009E34BE" w:rsidP="009E34BE">
      <w:r>
        <w:rPr>
          <w:noProof/>
        </w:rPr>
        <w:lastRenderedPageBreak/>
        <w:drawing>
          <wp:inline distT="0" distB="0" distL="0" distR="0" wp14:anchorId="7AD72141" wp14:editId="19E17240">
            <wp:extent cx="4012771" cy="300990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001" cy="301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2935F" w14:textId="02128E96" w:rsidR="009E34BE" w:rsidRDefault="009E34BE" w:rsidP="009E34BE">
      <w:r>
        <w:t>Вот так она выглядит в жизни</w:t>
      </w:r>
    </w:p>
    <w:p w14:paraId="23AD4D36" w14:textId="37F9646E" w:rsidR="009E34BE" w:rsidRDefault="009E34BE" w:rsidP="009E34BE">
      <w:r>
        <w:t xml:space="preserve">2 сцена: Вуз сделать как на картинке, есть </w:t>
      </w:r>
      <w:proofErr w:type="spellStart"/>
      <w:r>
        <w:t>ассет</w:t>
      </w:r>
      <w:proofErr w:type="spellEnd"/>
      <w:r>
        <w:t xml:space="preserve"> </w:t>
      </w:r>
      <w:proofErr w:type="gramStart"/>
      <w:r>
        <w:t>вуза ,</w:t>
      </w:r>
      <w:proofErr w:type="gramEnd"/>
      <w:r>
        <w:t xml:space="preserve"> кубок надо найти в интернете </w:t>
      </w:r>
    </w:p>
    <w:p w14:paraId="203794B8" w14:textId="512ECE4E" w:rsidR="009E34BE" w:rsidRDefault="009E34BE" w:rsidP="009E34BE">
      <w:r>
        <w:rPr>
          <w:noProof/>
        </w:rPr>
        <w:drawing>
          <wp:inline distT="0" distB="0" distL="0" distR="0" wp14:anchorId="0BAD75E8" wp14:editId="24C3245E">
            <wp:extent cx="3904728" cy="249936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8165" cy="250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4453" w14:textId="4AEB179D" w:rsidR="009E34BE" w:rsidRDefault="009E34BE" w:rsidP="009E34BE">
      <w:proofErr w:type="spellStart"/>
      <w:r>
        <w:t>Ассет</w:t>
      </w:r>
      <w:proofErr w:type="spellEnd"/>
      <w:r>
        <w:t xml:space="preserve"> вуза</w:t>
      </w:r>
    </w:p>
    <w:p w14:paraId="6AADE11A" w14:textId="07AAEF09" w:rsidR="009E34BE" w:rsidRDefault="009E34BE" w:rsidP="009E34BE">
      <w:r>
        <w:rPr>
          <w:noProof/>
        </w:rPr>
        <w:drawing>
          <wp:inline distT="0" distB="0" distL="0" distR="0" wp14:anchorId="7A52E3ED" wp14:editId="2D4E31F4">
            <wp:extent cx="2758440" cy="24917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874" cy="251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65C69" w14:textId="40318BEF" w:rsidR="009E34BE" w:rsidRDefault="009E34BE" w:rsidP="009E34BE">
      <w:r>
        <w:lastRenderedPageBreak/>
        <w:t xml:space="preserve">3 </w:t>
      </w:r>
      <w:proofErr w:type="gramStart"/>
      <w:r>
        <w:t>сцена это</w:t>
      </w:r>
      <w:proofErr w:type="gramEnd"/>
      <w:r>
        <w:t xml:space="preserve"> домик ботанического сада и теплица, тут вам надо сделать огород как раз таки для растений и механику посадки растения и сбора, растения на ваш выбор из интернета </w:t>
      </w:r>
      <w:proofErr w:type="spellStart"/>
      <w:r>
        <w:t>ассетов</w:t>
      </w:r>
      <w:proofErr w:type="spellEnd"/>
      <w:r>
        <w:t xml:space="preserve"> нет,</w:t>
      </w:r>
      <w:r>
        <w:rPr>
          <w:noProof/>
        </w:rPr>
        <w:drawing>
          <wp:inline distT="0" distB="0" distL="0" distR="0" wp14:anchorId="2AD4F50C" wp14:editId="5EEBDF46">
            <wp:extent cx="4501040" cy="3375660"/>
            <wp:effectExtent l="0" t="0" r="0" b="0"/>
            <wp:docPr id="12" name="Рисунок 12" descr="Изображение выглядит как на открытом воздухе, дерево, растение, неб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на открытом воздухе, дерево, растение, небо&#10;&#10;Контент, сгенерированный ИИ, может содержать ошибки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569" cy="33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D225FE" wp14:editId="2CF8C6B5">
            <wp:extent cx="3962400" cy="2971694"/>
            <wp:effectExtent l="0" t="0" r="0" b="635"/>
            <wp:docPr id="13" name="Рисунок 13" descr="Изображение выглядит как на открытом воздухе, небо, дорога, дво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на открытом воздухе, небо, дорога, двор&#10;&#10;Контент, сгенерированный ИИ, может содержать ошибки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160" cy="297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F30B" w14:textId="4EBE0CA4" w:rsidR="009E34BE" w:rsidRDefault="009E34BE" w:rsidP="009E34BE">
      <w:r>
        <w:t>Вот так это выглядит в жизни</w:t>
      </w:r>
    </w:p>
    <w:p w14:paraId="1E4CC4A5" w14:textId="350F7498" w:rsidR="009E34BE" w:rsidRDefault="009E34BE" w:rsidP="009E34BE">
      <w:proofErr w:type="spellStart"/>
      <w:r>
        <w:t>Ассет</w:t>
      </w:r>
      <w:proofErr w:type="spellEnd"/>
      <w:r>
        <w:t xml:space="preserve"> домика и теплицы</w:t>
      </w:r>
    </w:p>
    <w:p w14:paraId="5E4BB8A7" w14:textId="45B0AA61" w:rsidR="00420E00" w:rsidRDefault="00420E00" w:rsidP="00420E00">
      <w:r>
        <w:rPr>
          <w:noProof/>
        </w:rPr>
        <w:lastRenderedPageBreak/>
        <w:drawing>
          <wp:inline distT="0" distB="0" distL="0" distR="0" wp14:anchorId="4978616E" wp14:editId="02863262">
            <wp:extent cx="3705225" cy="2066925"/>
            <wp:effectExtent l="0" t="0" r="0" b="0"/>
            <wp:docPr id="14" name="Рисунок 14" descr="Изображение выглядит как окно, Прямоугольник, архитектура, строительств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окно, Прямоугольник, архитектура, строительство&#10;&#10;Контент, сгенерированный ИИ, может содержать ошибки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4 сцена это 2 </w:t>
      </w:r>
      <w:proofErr w:type="gramStart"/>
      <w:r>
        <w:t>корпус университета это</w:t>
      </w:r>
      <w:proofErr w:type="gramEnd"/>
      <w:r>
        <w:t xml:space="preserve"> здание в котором я учусь, в него можно будет зайти и там </w:t>
      </w:r>
      <w:proofErr w:type="spellStart"/>
      <w:r>
        <w:t>прпеодователь</w:t>
      </w:r>
      <w:proofErr w:type="spellEnd"/>
      <w:r>
        <w:t xml:space="preserve"> </w:t>
      </w:r>
      <w:proofErr w:type="spellStart"/>
      <w:r>
        <w:rPr>
          <w:lang w:val="en-US"/>
        </w:rPr>
        <w:t>npc</w:t>
      </w:r>
      <w:proofErr w:type="spellEnd"/>
      <w:r w:rsidRPr="00420E00">
        <w:t xml:space="preserve"> </w:t>
      </w:r>
      <w:r>
        <w:t xml:space="preserve">даст задание, кстати в предыдущие здания тоже надо сделать вход и внутри комната где </w:t>
      </w:r>
      <w:proofErr w:type="spellStart"/>
      <w:r>
        <w:rPr>
          <w:lang w:val="en-US"/>
        </w:rPr>
        <w:t>npc</w:t>
      </w:r>
      <w:proofErr w:type="spellEnd"/>
      <w:r w:rsidRPr="00420E00">
        <w:t xml:space="preserve"> </w:t>
      </w:r>
      <w:r>
        <w:t>даст задание</w:t>
      </w:r>
    </w:p>
    <w:p w14:paraId="7E5BDB3F" w14:textId="349FCF19" w:rsidR="00420E00" w:rsidRDefault="00420E00" w:rsidP="00420E00">
      <w:r>
        <w:rPr>
          <w:noProof/>
        </w:rPr>
        <w:drawing>
          <wp:inline distT="0" distB="0" distL="0" distR="0" wp14:anchorId="71D8C5D9" wp14:editId="1A2B3346">
            <wp:extent cx="5940425" cy="3963035"/>
            <wp:effectExtent l="0" t="0" r="3175" b="0"/>
            <wp:docPr id="15" name="Рисунок 15" descr="Изображение выглядит как на открытом воздухе, небо, строительство, окн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на открытом воздухе, небо, строительство, окно&#10;&#10;Контент, сгенерированный ИИ, может содержать ошибки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47E6" w14:textId="76B858B7" w:rsidR="00420E00" w:rsidRDefault="00420E00" w:rsidP="00420E00">
      <w:r>
        <w:t xml:space="preserve">Вот оно в жизни и </w:t>
      </w:r>
      <w:proofErr w:type="spellStart"/>
      <w:r>
        <w:t>ассет</w:t>
      </w:r>
      <w:proofErr w:type="spellEnd"/>
      <w:r>
        <w:t xml:space="preserve"> его</w:t>
      </w:r>
    </w:p>
    <w:p w14:paraId="6F62AD07" w14:textId="63B21F6A" w:rsidR="00420E00" w:rsidRDefault="00420E00" w:rsidP="00420E00">
      <w:r>
        <w:rPr>
          <w:noProof/>
        </w:rPr>
        <w:lastRenderedPageBreak/>
        <w:drawing>
          <wp:inline distT="0" distB="0" distL="0" distR="0" wp14:anchorId="436C0DA9" wp14:editId="43A6A188">
            <wp:extent cx="2286000" cy="2066925"/>
            <wp:effectExtent l="0" t="0" r="0" b="0"/>
            <wp:docPr id="16" name="Рисунок 16" descr="Изображение выглядит как снимок экрана, строительство, окн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снимок экрана, строительство, окно&#10;&#10;Контент, сгенерированный ИИ, может содержать ошибки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F746" w14:textId="14DA3A39" w:rsidR="00420E00" w:rsidRDefault="00420E00" w:rsidP="00420E00">
      <w:r>
        <w:t xml:space="preserve">5 сцена </w:t>
      </w:r>
      <w:proofErr w:type="gramStart"/>
      <w:r>
        <w:t>общежитие :</w:t>
      </w:r>
      <w:proofErr w:type="gramEnd"/>
      <w:r>
        <w:t xml:space="preserve"> в нем живет наш главный герой сделать комнату и соседа </w:t>
      </w:r>
      <w:proofErr w:type="spellStart"/>
      <w:r>
        <w:rPr>
          <w:lang w:val="en-US"/>
        </w:rPr>
        <w:t>npc</w:t>
      </w:r>
      <w:proofErr w:type="spellEnd"/>
      <w:r w:rsidRPr="00420E00">
        <w:t xml:space="preserve"> </w:t>
      </w:r>
    </w:p>
    <w:p w14:paraId="5B73A962" w14:textId="4ACB273A" w:rsidR="00420E00" w:rsidRDefault="00420E00" w:rsidP="00420E00">
      <w:r>
        <w:t xml:space="preserve">Вот здание </w:t>
      </w:r>
      <w:proofErr w:type="spellStart"/>
      <w:r>
        <w:t>ассет</w:t>
      </w:r>
      <w:proofErr w:type="spellEnd"/>
      <w:r>
        <w:rPr>
          <w:noProof/>
        </w:rPr>
        <w:drawing>
          <wp:inline distT="0" distB="0" distL="0" distR="0" wp14:anchorId="6EACBFDF" wp14:editId="04E8F684">
            <wp:extent cx="2438400" cy="1676400"/>
            <wp:effectExtent l="0" t="0" r="0" b="0"/>
            <wp:docPr id="17" name="Рисунок 17" descr="Изображение выглядит как окно, Прямоугольник, строительств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окно, Прямоугольник, строительство&#10;&#10;Контент, сгенерированный ИИ, может содержать ошибки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C55A" w14:textId="5F561676" w:rsidR="00420E00" w:rsidRDefault="00420E00" w:rsidP="00420E00">
      <w:r>
        <w:t xml:space="preserve">6 сцена это по сюжету босс, он </w:t>
      </w:r>
      <w:proofErr w:type="gramStart"/>
      <w:r>
        <w:t>злой студент</w:t>
      </w:r>
      <w:proofErr w:type="gramEnd"/>
      <w:r>
        <w:t xml:space="preserve"> которого отчислили</w:t>
      </w:r>
    </w:p>
    <w:p w14:paraId="536F3AF4" w14:textId="330FC0A1" w:rsidR="00420E00" w:rsidRDefault="00420E00" w:rsidP="00420E00">
      <w:r>
        <w:t>Он спрятался в домике в парке, за его победу можно получить какое-нибудь редкое растение и посадить его в бот саду</w:t>
      </w:r>
    </w:p>
    <w:p w14:paraId="6CB67AB4" w14:textId="7DA3FE3E" w:rsidR="00420E00" w:rsidRDefault="00420E00" w:rsidP="00420E00">
      <w:r>
        <w:rPr>
          <w:noProof/>
        </w:rPr>
        <w:drawing>
          <wp:inline distT="0" distB="0" distL="0" distR="0" wp14:anchorId="175D8F74" wp14:editId="09DBDFB9">
            <wp:extent cx="1066800" cy="1066800"/>
            <wp:effectExtent l="0" t="0" r="0" b="0"/>
            <wp:docPr id="18" name="Рисунок 18" descr="Изображение выглядит как снимок экрана, окно, Прямоугольник, прямоуго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снимок экрана, окно, Прямоугольник, прямоугольный&#10;&#10;Контент, сгенерированный ИИ, может содержать ошибки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9A4F" w14:textId="2599C293" w:rsidR="00420E00" w:rsidRPr="00420E00" w:rsidRDefault="00420E00" w:rsidP="00420E00">
      <w:r>
        <w:t>В целом по сценам все, нужен  красивый бот сад все сцены, механике в изначальном проекте все можно оставить зачем урезать, для диплома 15 минут геймплея будет достаточно, по сюжету можете добавить текст и задания, сюжет вкратце, наш герой поступает в вуз на первый курс и помогает восстановить ботанический сад после катастрофы химической который устроил злой студент,</w:t>
      </w:r>
      <w:r w:rsidR="00DB25A0">
        <w:t xml:space="preserve"> мобы будут животные фрукты, есть 1 </w:t>
      </w:r>
      <w:proofErr w:type="spellStart"/>
      <w:r w:rsidR="00DB25A0">
        <w:t>ассет</w:t>
      </w:r>
      <w:proofErr w:type="spellEnd"/>
      <w:r w:rsidR="00DB25A0">
        <w:t xml:space="preserve"> белки апельсина, </w:t>
      </w:r>
      <w:r w:rsidR="00DB25A0">
        <w:tab/>
        <w:t xml:space="preserve">ёж арбуз пока не готов, все </w:t>
      </w:r>
      <w:proofErr w:type="spellStart"/>
      <w:r w:rsidR="00DB25A0">
        <w:t>ассеты</w:t>
      </w:r>
      <w:proofErr w:type="spellEnd"/>
      <w:r w:rsidR="00DB25A0">
        <w:t xml:space="preserve"> которые есть использовать, также хотелось бы возможность играть эту игру как на сайте так и на телефоне андроид</w:t>
      </w:r>
    </w:p>
    <w:p w14:paraId="7C6F55FD" w14:textId="5BCD2567" w:rsidR="00420E00" w:rsidRPr="00030A55" w:rsidRDefault="00420E00" w:rsidP="009E34BE"/>
    <w:sectPr w:rsidR="00420E00" w:rsidRPr="00030A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ED32D2"/>
    <w:multiLevelType w:val="hybridMultilevel"/>
    <w:tmpl w:val="43601D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77529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36C"/>
    <w:rsid w:val="00030A55"/>
    <w:rsid w:val="00420E00"/>
    <w:rsid w:val="0052549A"/>
    <w:rsid w:val="008C6F59"/>
    <w:rsid w:val="008E236C"/>
    <w:rsid w:val="009E34BE"/>
    <w:rsid w:val="00C06C64"/>
    <w:rsid w:val="00D55795"/>
    <w:rsid w:val="00DB2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9DE227"/>
  <w15:chartTrackingRefBased/>
  <w15:docId w15:val="{0C3B157E-C188-4BAF-8121-B7079102D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E23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23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23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E23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E23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E23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E23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E23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E23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E23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E23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E23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E236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E236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E236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E236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E236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E236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E23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E23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E23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E23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E23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E236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E236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E236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E23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E236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E236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305</Words>
  <Characters>1743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Администратор</cp:lastModifiedBy>
  <cp:revision>2</cp:revision>
  <dcterms:created xsi:type="dcterms:W3CDTF">2025-06-04T14:26:00Z</dcterms:created>
  <dcterms:modified xsi:type="dcterms:W3CDTF">2025-06-04T14:26:00Z</dcterms:modified>
</cp:coreProperties>
</file>