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856B" w14:textId="359E7C39" w:rsidR="00E9792B" w:rsidRDefault="0033586D" w:rsidP="0033586D">
      <w:pPr>
        <w:jc w:val="center"/>
        <w:rPr>
          <w:sz w:val="40"/>
          <w:szCs w:val="40"/>
        </w:rPr>
      </w:pPr>
      <w:r>
        <w:rPr>
          <w:sz w:val="40"/>
          <w:szCs w:val="40"/>
        </w:rPr>
        <w:t>SCI</w:t>
      </w:r>
    </w:p>
    <w:p w14:paraId="1C1078B7" w14:textId="217AECF2" w:rsidR="0033586D" w:rsidRDefault="0033586D" w:rsidP="0033586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3586D">
        <w:rPr>
          <w:sz w:val="32"/>
          <w:szCs w:val="32"/>
        </w:rPr>
        <w:t>Problemy</w:t>
      </w:r>
      <w:r w:rsidR="00424C7D">
        <w:rPr>
          <w:sz w:val="32"/>
          <w:szCs w:val="32"/>
        </w:rPr>
        <w:t>, dowody i rekomendacje</w:t>
      </w:r>
      <w:r w:rsidRPr="0033586D">
        <w:rPr>
          <w:sz w:val="32"/>
          <w:szCs w:val="32"/>
        </w:rPr>
        <w:t>:</w:t>
      </w:r>
    </w:p>
    <w:p w14:paraId="216F7D39" w14:textId="45177298" w:rsidR="00947884" w:rsidRDefault="00947884" w:rsidP="0094788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Brak alternatywnych opisów obrazów -  pole ‘’Partnerzy’’  nie zawiera żadnych alternatywnych opisów.</w:t>
      </w:r>
    </w:p>
    <w:p w14:paraId="57457CCA" w14:textId="3E0C94E6" w:rsidR="00947884" w:rsidRDefault="00947884" w:rsidP="00424C7D">
      <w:pPr>
        <w:pStyle w:val="Akapitzlist"/>
        <w:ind w:left="1080"/>
        <w:rPr>
          <w:sz w:val="32"/>
          <w:szCs w:val="32"/>
        </w:rPr>
      </w:pPr>
      <w:r>
        <w:rPr>
          <w:sz w:val="32"/>
          <w:szCs w:val="32"/>
        </w:rPr>
        <w:t>‘’A href’’nie zawiera ‘’title’’, a obrazy nie posiadaja ‘’alt’’. Osoby niedowidzące nie będą w stanie dowiedzieć się gdzie odprowadzi ich link.</w:t>
      </w:r>
      <w:r w:rsidR="00424C7D">
        <w:rPr>
          <w:sz w:val="32"/>
          <w:szCs w:val="32"/>
        </w:rPr>
        <w:t xml:space="preserve"> Żeby tego uniknąć trzeba dodać title oraz alt jako alternatywne opisy</w:t>
      </w:r>
    </w:p>
    <w:p w14:paraId="5C6C7EB2" w14:textId="33E2C1E5" w:rsidR="00424C7D" w:rsidRDefault="00424C7D" w:rsidP="00424C7D">
      <w:pPr>
        <w:pStyle w:val="Akapitzlist"/>
        <w:ind w:left="1080"/>
        <w:rPr>
          <w:sz w:val="32"/>
          <w:szCs w:val="32"/>
        </w:rPr>
      </w:pPr>
      <w:r w:rsidRPr="00424C7D">
        <w:rPr>
          <w:noProof/>
          <w:sz w:val="32"/>
          <w:szCs w:val="32"/>
        </w:rPr>
        <w:drawing>
          <wp:inline distT="0" distB="0" distL="0" distR="0" wp14:anchorId="1D353E5E" wp14:editId="56C2CEB4">
            <wp:extent cx="5760720" cy="4013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4D75" w14:textId="40FF44A0" w:rsidR="00424C7D" w:rsidRDefault="00424C7D" w:rsidP="00424C7D">
      <w:pPr>
        <w:pStyle w:val="Akapitzlist"/>
        <w:ind w:left="1080"/>
        <w:rPr>
          <w:sz w:val="32"/>
          <w:szCs w:val="32"/>
        </w:rPr>
      </w:pPr>
    </w:p>
    <w:p w14:paraId="019E83A7" w14:textId="0A80AD5B" w:rsidR="00947884" w:rsidRDefault="00947884" w:rsidP="0094788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Niski kotrast- linki tekstu prowadzące do innych miejsc są błękitnego koloru, co powoduje niski kontrast na białym tle, osoby z problemami dotyczącymi rozpoznawania kolorów będą mieli problemy z odczytaniem linków.</w:t>
      </w:r>
    </w:p>
    <w:p w14:paraId="058726FF" w14:textId="26AF3254" w:rsidR="00424C7D" w:rsidRDefault="00424C7D" w:rsidP="00424C7D">
      <w:pPr>
        <w:pStyle w:val="Akapitzlist"/>
        <w:ind w:left="1080"/>
        <w:rPr>
          <w:sz w:val="32"/>
          <w:szCs w:val="32"/>
        </w:rPr>
      </w:pPr>
      <w:r w:rsidRPr="00424C7D">
        <w:rPr>
          <w:noProof/>
          <w:sz w:val="32"/>
          <w:szCs w:val="32"/>
        </w:rPr>
        <w:drawing>
          <wp:inline distT="0" distB="0" distL="0" distR="0" wp14:anchorId="2A2A96FC" wp14:editId="3EEF0C8D">
            <wp:extent cx="4877481" cy="1438476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4C0" w14:textId="73C1503E" w:rsidR="0033586D" w:rsidRDefault="00947884" w:rsidP="0094788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Mały tekst </w:t>
      </w:r>
      <w:r w:rsidR="00424C7D">
        <w:rPr>
          <w:sz w:val="32"/>
          <w:szCs w:val="32"/>
        </w:rPr>
        <w:t xml:space="preserve">w większości blokach strony- Tekst jest trudny dla przeczytania, czcionka </w:t>
      </w:r>
      <w:r>
        <w:rPr>
          <w:sz w:val="32"/>
          <w:szCs w:val="32"/>
        </w:rPr>
        <w:t xml:space="preserve"> </w:t>
      </w:r>
      <w:r w:rsidR="00424C7D">
        <w:rPr>
          <w:sz w:val="32"/>
          <w:szCs w:val="32"/>
        </w:rPr>
        <w:t xml:space="preserve">jest </w:t>
      </w:r>
      <w:r>
        <w:rPr>
          <w:sz w:val="32"/>
          <w:szCs w:val="32"/>
        </w:rPr>
        <w:t xml:space="preserve"> </w:t>
      </w:r>
      <w:r w:rsidR="00424C7D">
        <w:rPr>
          <w:sz w:val="32"/>
          <w:szCs w:val="32"/>
        </w:rPr>
        <w:t>za mała i za cienka. Dla osób które mają problem z oczami będzie trudno przeczytać większość informacji.</w:t>
      </w:r>
    </w:p>
    <w:p w14:paraId="5A303E40" w14:textId="6F96B58B" w:rsidR="00424C7D" w:rsidRDefault="00424C7D" w:rsidP="00424C7D">
      <w:pPr>
        <w:pStyle w:val="Akapitzlist"/>
        <w:ind w:left="1080"/>
        <w:rPr>
          <w:sz w:val="32"/>
          <w:szCs w:val="32"/>
        </w:rPr>
      </w:pPr>
      <w:r w:rsidRPr="00424C7D">
        <w:rPr>
          <w:noProof/>
          <w:sz w:val="32"/>
          <w:szCs w:val="32"/>
        </w:rPr>
        <w:lastRenderedPageBreak/>
        <w:drawing>
          <wp:inline distT="0" distB="0" distL="0" distR="0" wp14:anchorId="03BF7D6D" wp14:editId="3C94477C">
            <wp:extent cx="5760720" cy="32346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057B" w14:textId="77777777" w:rsidR="00872A2F" w:rsidRDefault="00872A2F" w:rsidP="00872A2F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Odstępy w tekście- w obrazie powyżej widać że wyraz ‘’Witaj’’ jest za blisko tekstu  dolnego. Trzeba trochę powiększyć odstęp.</w:t>
      </w:r>
    </w:p>
    <w:p w14:paraId="16F4C58F" w14:textId="77777777" w:rsidR="00872A2F" w:rsidRDefault="00872A2F" w:rsidP="00872A2F">
      <w:pPr>
        <w:rPr>
          <w:sz w:val="32"/>
          <w:szCs w:val="32"/>
        </w:rPr>
      </w:pPr>
    </w:p>
    <w:p w14:paraId="3EF5C89D" w14:textId="77777777" w:rsidR="00872A2F" w:rsidRDefault="00872A2F" w:rsidP="00872A2F">
      <w:pPr>
        <w:rPr>
          <w:sz w:val="32"/>
          <w:szCs w:val="32"/>
        </w:rPr>
      </w:pPr>
    </w:p>
    <w:p w14:paraId="1E70AE8B" w14:textId="38FD5194" w:rsidR="00424C7D" w:rsidRDefault="00872A2F" w:rsidP="00872A2F">
      <w:pPr>
        <w:jc w:val="center"/>
        <w:rPr>
          <w:sz w:val="40"/>
          <w:szCs w:val="40"/>
        </w:rPr>
      </w:pPr>
      <w:r>
        <w:rPr>
          <w:sz w:val="40"/>
          <w:szCs w:val="40"/>
        </w:rPr>
        <w:t>CKZWAW</w:t>
      </w:r>
    </w:p>
    <w:p w14:paraId="64668388" w14:textId="50C7DF08" w:rsidR="00872A2F" w:rsidRDefault="00872A2F" w:rsidP="00872A2F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72A2F">
        <w:rPr>
          <w:sz w:val="32"/>
          <w:szCs w:val="32"/>
        </w:rPr>
        <w:t>Problemy, dowody i rekomendacje:</w:t>
      </w:r>
    </w:p>
    <w:p w14:paraId="62156338" w14:textId="175DD585" w:rsidR="00872A2F" w:rsidRPr="001802E2" w:rsidRDefault="001802E2" w:rsidP="001802E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Tekst</w:t>
      </w:r>
      <w:r w:rsidRPr="001802E2">
        <w:rPr>
          <w:sz w:val="32"/>
          <w:szCs w:val="32"/>
        </w:rPr>
        <w:t xml:space="preserve"> </w:t>
      </w:r>
      <w:r w:rsidR="002249E8">
        <w:rPr>
          <w:sz w:val="32"/>
          <w:szCs w:val="32"/>
        </w:rPr>
        <w:t>na zdjęciu, według reguł na zdjęciu nie zaleca się znajdowania tekstu na obrazku</w:t>
      </w:r>
    </w:p>
    <w:p w14:paraId="508E2EA5" w14:textId="62027F13" w:rsidR="00872A2F" w:rsidRDefault="002249E8" w:rsidP="00872A2F">
      <w:pPr>
        <w:ind w:left="360"/>
        <w:rPr>
          <w:sz w:val="32"/>
          <w:szCs w:val="32"/>
        </w:rPr>
      </w:pPr>
      <w:r w:rsidRPr="002249E8">
        <w:rPr>
          <w:sz w:val="32"/>
          <w:szCs w:val="32"/>
        </w:rPr>
        <w:drawing>
          <wp:inline distT="0" distB="0" distL="0" distR="0" wp14:anchorId="402E2AE6" wp14:editId="46309112">
            <wp:extent cx="1857634" cy="1257475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DB37" w14:textId="7615B6BE" w:rsidR="002249E8" w:rsidRPr="002249E8" w:rsidRDefault="002249E8" w:rsidP="002249E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Kolejny problem związany z tym obrazkiem, on nie powiększa się wraz z tekstem, dla ludzi niedowidzących będzie problemem zobaczyć logo szkoły.</w:t>
      </w:r>
    </w:p>
    <w:p w14:paraId="659E0590" w14:textId="26493853" w:rsidR="002249E8" w:rsidRDefault="002249E8" w:rsidP="00872A2F">
      <w:pPr>
        <w:ind w:left="360"/>
        <w:rPr>
          <w:sz w:val="32"/>
          <w:szCs w:val="32"/>
        </w:rPr>
      </w:pPr>
    </w:p>
    <w:p w14:paraId="1591ED7B" w14:textId="5F99908A" w:rsidR="00872A2F" w:rsidRPr="00872A2F" w:rsidRDefault="00872A2F" w:rsidP="00872A2F">
      <w:pPr>
        <w:ind w:left="360"/>
        <w:rPr>
          <w:sz w:val="32"/>
          <w:szCs w:val="32"/>
        </w:rPr>
      </w:pPr>
    </w:p>
    <w:p w14:paraId="603927D2" w14:textId="77777777" w:rsidR="00872A2F" w:rsidRPr="00872A2F" w:rsidRDefault="00872A2F" w:rsidP="00872A2F">
      <w:pPr>
        <w:rPr>
          <w:sz w:val="32"/>
          <w:szCs w:val="32"/>
        </w:rPr>
      </w:pPr>
    </w:p>
    <w:p w14:paraId="37225AC0" w14:textId="77777777" w:rsidR="00947884" w:rsidRPr="0033586D" w:rsidRDefault="00947884" w:rsidP="0033586D">
      <w:pPr>
        <w:pStyle w:val="Akapitzlist"/>
        <w:rPr>
          <w:sz w:val="32"/>
          <w:szCs w:val="32"/>
        </w:rPr>
      </w:pPr>
    </w:p>
    <w:p w14:paraId="73E0EACE" w14:textId="77777777" w:rsidR="0033586D" w:rsidRPr="0033586D" w:rsidRDefault="0033586D" w:rsidP="0033586D">
      <w:pPr>
        <w:rPr>
          <w:sz w:val="32"/>
          <w:szCs w:val="32"/>
        </w:rPr>
      </w:pPr>
    </w:p>
    <w:sectPr w:rsidR="0033586D" w:rsidRPr="00335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AC0"/>
    <w:multiLevelType w:val="hybridMultilevel"/>
    <w:tmpl w:val="C88638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5F94"/>
    <w:multiLevelType w:val="hybridMultilevel"/>
    <w:tmpl w:val="05DC30C6"/>
    <w:lvl w:ilvl="0" w:tplc="594C25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D0277C"/>
    <w:multiLevelType w:val="hybridMultilevel"/>
    <w:tmpl w:val="C88638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6D"/>
    <w:rsid w:val="001802E2"/>
    <w:rsid w:val="002249E8"/>
    <w:rsid w:val="0033586D"/>
    <w:rsid w:val="00424C7D"/>
    <w:rsid w:val="008203B2"/>
    <w:rsid w:val="00872A2F"/>
    <w:rsid w:val="00947884"/>
    <w:rsid w:val="00E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EDB9"/>
  <w15:chartTrackingRefBased/>
  <w15:docId w15:val="{B0297494-0224-4B76-B0A3-B6143873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tsova@dom.sci.edu.pl</dc:creator>
  <cp:keywords/>
  <dc:description/>
  <cp:lastModifiedBy>tsova@dom.sci.edu.pl</cp:lastModifiedBy>
  <cp:revision>3</cp:revision>
  <dcterms:created xsi:type="dcterms:W3CDTF">2025-01-08T13:02:00Z</dcterms:created>
  <dcterms:modified xsi:type="dcterms:W3CDTF">2025-01-15T11:13:00Z</dcterms:modified>
</cp:coreProperties>
</file>