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63734" w14:textId="58D76A67" w:rsidR="000561E4" w:rsidRDefault="001530D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8BE10F0" wp14:editId="64FF74B5">
                <wp:simplePos x="0" y="0"/>
                <wp:positionH relativeFrom="column">
                  <wp:posOffset>1488278</wp:posOffset>
                </wp:positionH>
                <wp:positionV relativeFrom="topMargin">
                  <wp:align>bottom</wp:align>
                </wp:positionV>
                <wp:extent cx="2479040" cy="429895"/>
                <wp:effectExtent l="342900" t="0" r="16510" b="103505"/>
                <wp:wrapNone/>
                <wp:docPr id="1" name="圖說文字: 直線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8900" y="382137"/>
                          <a:ext cx="2479040" cy="429895"/>
                        </a:xfrm>
                        <a:prstGeom prst="borderCallout1">
                          <a:avLst>
                            <a:gd name="adj1" fmla="val 48909"/>
                            <a:gd name="adj2" fmla="val -350"/>
                            <a:gd name="adj3" fmla="val 114087"/>
                            <a:gd name="adj4" fmla="val -13835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30DD5" w14:textId="634B3FB2" w:rsidR="001530D3" w:rsidRPr="001530D3" w:rsidRDefault="001530D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Cried for almost an hour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BE10F0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圖說文字: 直線 1" o:spid="_x0000_s1026" type="#_x0000_t47" style="position:absolute;margin-left:117.2pt;margin-top:0;width:195.2pt;height:33.8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bottom;mso-position-vertical-relative:top-margin-area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" adj="-2988,24643,-76,10564" fillcolor="white [3212]" strokecolor="black [3213]" strokeweight="1pt">
                <v:textbox>
                  <w:txbxContent>
                    <w:p w14:paraId="38730DD5" w14:textId="634B3FB2" w:rsidR="001530D3" w:rsidRPr="001530D3" w:rsidRDefault="001530D3">
                      <w:pP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Cried for almost an hour</w:t>
                      </w:r>
                    </w:p>
                  </w:txbxContent>
                </v:textbox>
                <o:callout v:ext="edit" minusy="t"/>
                <w10:wrap anchory="margin"/>
              </v:shape>
            </w:pict>
          </mc:Fallback>
        </mc:AlternateContent>
      </w:r>
      <w:r>
        <w:rPr>
          <w:rFonts w:ascii="Arial" w:hAnsi="Arial" w:cs="Arial"/>
        </w:rPr>
        <w:t>Record of the midnight of 8</w:t>
      </w:r>
      <w:r w:rsidRPr="001530D3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Nov. 2020</w:t>
      </w:r>
    </w:p>
    <w:p w14:paraId="5B19C9FB" w14:textId="076696DA" w:rsidR="001530D3" w:rsidRDefault="001530D3">
      <w:pPr>
        <w:rPr>
          <w:rFonts w:ascii="Arial" w:hAnsi="Arial" w:cs="Arial"/>
        </w:rPr>
      </w:pPr>
    </w:p>
    <w:p w14:paraId="05B5D58F" w14:textId="48A9E027" w:rsidR="001530D3" w:rsidRDefault="001530D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Tried of struggling in the harshing(? 06-08-2021 EngNote: Maybe “harsh”, if treated as grammatical fault, according to script it might also be “hard(l)ving” or “harching”) emotion. </w:t>
      </w:r>
    </w:p>
    <w:p w14:paraId="74654B34" w14:textId="6A77BFF5" w:rsidR="001530D3" w:rsidRDefault="00F942A4">
      <w:pPr>
        <w:rPr>
          <w:rFonts w:ascii="Arial" w:hAnsi="Arial" w:cs="Arial"/>
        </w:rPr>
      </w:pPr>
      <w:r>
        <w:rPr>
          <w:rFonts w:ascii="Arial" w:hAnsi="Arial" w:cs="Arial"/>
        </w:rPr>
        <w:t>Don’t think I’m able to get over those lonely, foreign environment in another country without companionship.</w:t>
      </w:r>
    </w:p>
    <w:p w14:paraId="0F0C15DD" w14:textId="0032E5F6" w:rsidR="00F942A4" w:rsidRDefault="00F942A4">
      <w:pPr>
        <w:rPr>
          <w:rFonts w:ascii="Arial" w:hAnsi="Arial" w:cs="Arial"/>
        </w:rPr>
      </w:pPr>
      <w:r>
        <w:rPr>
          <w:rFonts w:ascii="Arial" w:hAnsi="Arial" w:cs="Arial"/>
        </w:rPr>
        <w:t>Failed in a mock interview. (Stress)</w:t>
      </w:r>
      <w:r w:rsidRPr="00F942A4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Don’t think I can manage to accomplish it in the </w:t>
      </w:r>
      <w:r w:rsidR="00853625">
        <w:rPr>
          <w:rFonts w:ascii="Arial" w:hAnsi="Arial" w:cs="Arial"/>
        </w:rPr>
        <w:t>future</w:t>
      </w:r>
      <w:r>
        <w:rPr>
          <w:rFonts w:ascii="Arial" w:hAnsi="Arial" w:cs="Arial"/>
        </w:rPr>
        <w:t>.</w:t>
      </w:r>
    </w:p>
    <w:p w14:paraId="3BACD1BA" w14:textId="6FF6B1B9" w:rsidR="00853625" w:rsidRDefault="00853625">
      <w:pPr>
        <w:rPr>
          <w:rFonts w:ascii="Arial" w:hAnsi="Arial" w:cs="Arial"/>
        </w:rPr>
      </w:pPr>
    </w:p>
    <w:p w14:paraId="660CF6AC" w14:textId="0704123B" w:rsidR="00853625" w:rsidRPr="00853625" w:rsidRDefault="00853625" w:rsidP="00853625">
      <w:pPr>
        <w:pStyle w:val="a3"/>
        <w:numPr>
          <w:ilvl w:val="0"/>
          <w:numId w:val="1"/>
        </w:numPr>
      </w:pPr>
      <w:r w:rsidRPr="00853625">
        <w:rPr>
          <w:rFonts w:ascii="Arial" w:hAnsi="Arial" w:cs="Arial"/>
        </w:rPr>
        <w:t xml:space="preserve">Stress </w:t>
      </w:r>
      <w:r>
        <w:rPr>
          <w:rFonts w:ascii="Arial" w:hAnsi="Arial" w:cs="Arial"/>
        </w:rPr>
        <w:t>because of lots of homework. Want to give up learning.</w:t>
      </w:r>
    </w:p>
    <w:p w14:paraId="67C65E88" w14:textId="66F2461F" w:rsidR="00853625" w:rsidRDefault="00860987" w:rsidP="00853625">
      <w:pPr>
        <w:ind w:firstLine="72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C922BA" wp14:editId="6CA49C6D">
                <wp:simplePos x="0" y="0"/>
                <wp:positionH relativeFrom="column">
                  <wp:posOffset>2145874</wp:posOffset>
                </wp:positionH>
                <wp:positionV relativeFrom="paragraph">
                  <wp:posOffset>364519</wp:posOffset>
                </wp:positionV>
                <wp:extent cx="1780540" cy="770890"/>
                <wp:effectExtent l="0" t="171450" r="10160" b="10160"/>
                <wp:wrapTopAndBottom/>
                <wp:docPr id="3" name="語音泡泡: 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540" cy="770890"/>
                        </a:xfrm>
                        <a:prstGeom prst="wedgeRectCallout">
                          <a:avLst>
                            <a:gd name="adj1" fmla="val -35780"/>
                            <a:gd name="adj2" fmla="val -7027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3426F" w14:textId="07BA47DC" w:rsidR="00860987" w:rsidRPr="00860987" w:rsidRDefault="00860987" w:rsidP="00860987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Irrational words without enough consideration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C922BA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語音泡泡: 矩形 3" o:spid="_x0000_s1027" type="#_x0000_t61" style="position:absolute;left:0;text-align:left;margin-left:168.95pt;margin-top:28.7pt;width:140.2pt;height:6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" adj="3072,-4380" fillcolor="white [3212]" strokecolor="black [3213]" strokeweight="1pt">
                <v:textbox>
                  <w:txbxContent>
                    <w:p w14:paraId="6A43426F" w14:textId="07BA47DC" w:rsidR="00860987" w:rsidRPr="00860987" w:rsidRDefault="00860987" w:rsidP="00860987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Irrational words without enough consideration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53625" w:rsidRPr="00853625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6D7FD0" wp14:editId="6622B5FC">
                <wp:simplePos x="0" y="0"/>
                <wp:positionH relativeFrom="column">
                  <wp:posOffset>211455</wp:posOffset>
                </wp:positionH>
                <wp:positionV relativeFrom="paragraph">
                  <wp:posOffset>27315</wp:posOffset>
                </wp:positionV>
                <wp:extent cx="105202" cy="97573"/>
                <wp:effectExtent l="38100" t="19050" r="47625" b="36195"/>
                <wp:wrapNone/>
                <wp:docPr id="2" name="星形: 五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02" cy="97573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AD1FC" id="星形: 五角 2" o:spid="_x0000_s1026" style="position:absolute;margin-left:16.65pt;margin-top:2.15pt;width:8.3pt;height: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202,97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" path="m,37269r40184,1l52601,,65018,37270r40184,-1l72692,60303,85110,97573,52601,74539,20092,97573,32510,60303,,37269xe" fillcolor="white [3212]" strokecolor="black [3213]" strokeweight="1pt">
                <v:stroke joinstyle="miter"/>
                <v:path arrowok="t" o:connecttype="custom" o:connectlocs="0,37269;40184,37270;52601,0;65018,37270;105202,37269;72692,60303;85110,97573;52601,74539;20092,97573;32510,60303;0,37269" o:connectangles="0,0,0,0,0,0,0,0,0,0,0"/>
              </v:shape>
            </w:pict>
          </mc:Fallback>
        </mc:AlternateContent>
      </w:r>
      <w:r w:rsidR="00853625" w:rsidRPr="00853625">
        <w:rPr>
          <w:rFonts w:ascii="Arial" w:hAnsi="Arial" w:cs="Arial"/>
        </w:rPr>
        <w:t>Strong</w:t>
      </w:r>
      <w:r w:rsidR="00853625">
        <w:rPr>
          <w:rFonts w:ascii="Arial" w:hAnsi="Arial" w:cs="Arial"/>
        </w:rPr>
        <w:t xml:space="preserve"> emotion waves –both high and low</w:t>
      </w:r>
    </w:p>
    <w:p w14:paraId="22962E24" w14:textId="499CEBAB" w:rsidR="00853625" w:rsidRDefault="00860987" w:rsidP="00860987">
      <w:pPr>
        <w:pStyle w:val="a3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Felt the pressure from home. (Calling for a girlfriend. It’s gonna harm mum if I give up.)</w:t>
      </w:r>
    </w:p>
    <w:p w14:paraId="2409E39A" w14:textId="649201A4" w:rsidR="00860987" w:rsidRDefault="00860987" w:rsidP="00860987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Felt I had covered too much things from the world.</w:t>
      </w:r>
    </w:p>
    <w:p w14:paraId="16FA9116" w14:textId="259CC486" w:rsidR="00860987" w:rsidRDefault="00860987" w:rsidP="00860987">
      <w:pPr>
        <w:pStyle w:val="a3"/>
        <w:rPr>
          <w:rFonts w:ascii="Arial" w:hAnsi="Arial" w:cs="Arial"/>
        </w:rPr>
      </w:pPr>
    </w:p>
    <w:p w14:paraId="0A2BFFC1" w14:textId="54FF55FF" w:rsidR="00860987" w:rsidRDefault="00860987" w:rsidP="00860987">
      <w:pPr>
        <w:pStyle w:val="a3"/>
        <w:rPr>
          <w:rFonts w:ascii="Arial" w:hAnsi="Arial" w:cs="Arial"/>
        </w:rPr>
      </w:pPr>
    </w:p>
    <w:p w14:paraId="6292EB08" w14:textId="7150B719" w:rsidR="00860987" w:rsidRDefault="00507798" w:rsidP="00860987">
      <w:pPr>
        <w:pStyle w:val="a3"/>
        <w:ind w:left="0"/>
        <w:rPr>
          <w:rFonts w:ascii="Arial" w:hAnsi="Arial" w:cs="Arial"/>
        </w:rPr>
      </w:pPr>
      <w:r>
        <w:rPr>
          <w:rFonts w:ascii="Arial" w:hAnsi="Arial" w:cs="Arial"/>
        </w:rPr>
        <w:t>Recent things:</w:t>
      </w:r>
    </w:p>
    <w:p w14:paraId="408D1BA4" w14:textId="4437A076" w:rsidR="00507798" w:rsidRDefault="00507798" w:rsidP="00860987">
      <w:pPr>
        <w:pStyle w:val="a3"/>
        <w:ind w:left="0"/>
        <w:rPr>
          <w:rFonts w:ascii="Arial" w:hAnsi="Arial" w:cs="Arial"/>
        </w:rPr>
      </w:pPr>
      <w:r>
        <w:rPr>
          <w:rFonts w:ascii="Arial" w:hAnsi="Arial" w:cs="Arial"/>
        </w:rPr>
        <w:tab/>
        <w:t>Two friends went into their own relation. Lack of companion. Always go out alone. (May remind me some of the former unpleasant experience)</w:t>
      </w:r>
    </w:p>
    <w:p w14:paraId="25139680" w14:textId="527FDC32" w:rsidR="00507798" w:rsidRDefault="00507798" w:rsidP="00860987">
      <w:pPr>
        <w:pStyle w:val="a3"/>
        <w:ind w:left="0"/>
        <w:rPr>
          <w:rFonts w:ascii="Arial" w:hAnsi="Arial" w:cs="Arial"/>
        </w:rPr>
      </w:pPr>
      <w:r>
        <w:rPr>
          <w:rFonts w:ascii="Arial" w:hAnsi="Arial" w:cs="Arial"/>
        </w:rPr>
        <w:tab/>
        <w:t>Feeling Deserted</w:t>
      </w:r>
    </w:p>
    <w:p w14:paraId="37FC4ED2" w14:textId="77777777" w:rsidR="00507798" w:rsidRDefault="00507798" w:rsidP="00860987">
      <w:pPr>
        <w:pStyle w:val="a3"/>
        <w:ind w:left="0"/>
        <w:rPr>
          <w:rFonts w:ascii="Arial" w:hAnsi="Arial" w:cs="Arial"/>
        </w:rPr>
      </w:pPr>
      <w:r>
        <w:rPr>
          <w:rFonts w:ascii="Arial" w:hAnsi="Arial" w:cs="Arial"/>
        </w:rPr>
        <w:tab/>
        <w:t>(Think everybody pushing me away.</w:t>
      </w:r>
    </w:p>
    <w:p w14:paraId="0E2F5205" w14:textId="244A4828" w:rsidR="00507798" w:rsidRDefault="00507798" w:rsidP="00507798">
      <w:pPr>
        <w:pStyle w:val="a3"/>
        <w:ind w:left="0" w:firstLine="720"/>
        <w:rPr>
          <w:rFonts w:ascii="Arial" w:hAnsi="Arial" w:cs="Arial"/>
        </w:rPr>
      </w:pPr>
      <w:r>
        <w:rPr>
          <w:rFonts w:ascii="Arial" w:hAnsi="Arial" w:cs="Arial"/>
        </w:rPr>
        <w:t>In fact, I’m pushing others away due to my low time &amp; all kinds of doubts[</w:t>
      </w:r>
      <w:r>
        <w:rPr>
          <w:rFonts w:ascii="PMingLiU" w:eastAsia="PMingLiU" w:hAnsi="PMingLiU" w:cs="Arial" w:hint="eastAsia"/>
        </w:rPr>
        <w:t>顧慮</w:t>
      </w:r>
      <w:r>
        <w:rPr>
          <w:rFonts w:ascii="Arial" w:hAnsi="Arial" w:cs="Arial"/>
        </w:rPr>
        <w:t>])</w:t>
      </w:r>
    </w:p>
    <w:p w14:paraId="3B6B11B7" w14:textId="77777777" w:rsidR="00507798" w:rsidRPr="00853625" w:rsidRDefault="00507798" w:rsidP="00860987">
      <w:pPr>
        <w:pStyle w:val="a3"/>
        <w:ind w:left="0"/>
        <w:rPr>
          <w:rFonts w:ascii="Arial" w:hAnsi="Arial" w:cs="Arial" w:hint="eastAsia"/>
        </w:rPr>
      </w:pPr>
    </w:p>
    <w:sectPr w:rsidR="00507798" w:rsidRPr="00853625" w:rsidSect="002E34B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67453"/>
    <w:multiLevelType w:val="hybridMultilevel"/>
    <w:tmpl w:val="739EEE56"/>
    <w:lvl w:ilvl="0" w:tplc="49AE249A">
      <w:start w:val="1"/>
      <w:numFmt w:val="bullet"/>
      <w:lvlText w:val="×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B6"/>
    <w:rsid w:val="000561E4"/>
    <w:rsid w:val="001530D3"/>
    <w:rsid w:val="002E34BE"/>
    <w:rsid w:val="00507798"/>
    <w:rsid w:val="00853625"/>
    <w:rsid w:val="00860987"/>
    <w:rsid w:val="00906FB6"/>
    <w:rsid w:val="00F9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C17F"/>
  <w15:chartTrackingRefBased/>
  <w15:docId w15:val="{D60BFF7D-E2A3-4FFE-B149-C8F82CC6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Tim</dc:creator>
  <cp:keywords/>
  <dc:description/>
  <cp:lastModifiedBy>Cao Tim</cp:lastModifiedBy>
  <cp:revision>2</cp:revision>
  <dcterms:created xsi:type="dcterms:W3CDTF">2021-08-06T15:12:00Z</dcterms:created>
  <dcterms:modified xsi:type="dcterms:W3CDTF">2021-08-06T16:21:00Z</dcterms:modified>
</cp:coreProperties>
</file>