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B3" w:rsidRPr="007A5980" w:rsidRDefault="00401FB3" w:rsidP="00401FB3">
      <w:pPr>
        <w:jc w:val="center"/>
        <w:rPr>
          <w:sz w:val="48"/>
          <w:szCs w:val="50"/>
        </w:rPr>
      </w:pPr>
    </w:p>
    <w:p w:rsidR="00401FB3" w:rsidRPr="007A5980" w:rsidRDefault="00401FB3" w:rsidP="00401FB3">
      <w:pPr>
        <w:jc w:val="center"/>
        <w:rPr>
          <w:sz w:val="48"/>
          <w:szCs w:val="50"/>
        </w:rPr>
      </w:pPr>
    </w:p>
    <w:p w:rsidR="00401FB3" w:rsidRPr="007A5980" w:rsidRDefault="00401FB3" w:rsidP="00401FB3">
      <w:pPr>
        <w:jc w:val="center"/>
        <w:rPr>
          <w:sz w:val="48"/>
          <w:szCs w:val="50"/>
        </w:rPr>
      </w:pPr>
    </w:p>
    <w:p w:rsidR="00401FB3" w:rsidRPr="007A5980" w:rsidRDefault="00401FB3" w:rsidP="00401FB3">
      <w:pPr>
        <w:jc w:val="center"/>
        <w:rPr>
          <w:sz w:val="48"/>
          <w:szCs w:val="50"/>
        </w:rPr>
      </w:pPr>
      <w:r w:rsidRPr="007A5980">
        <w:rPr>
          <w:sz w:val="48"/>
          <w:szCs w:val="50"/>
        </w:rPr>
        <w:t xml:space="preserve">CUT! Visual Novel Language </w:t>
      </w:r>
    </w:p>
    <w:p w:rsidR="00401FB3" w:rsidRPr="007A5980" w:rsidRDefault="00401FB3" w:rsidP="00401FB3">
      <w:pPr>
        <w:jc w:val="center"/>
        <w:rPr>
          <w:sz w:val="48"/>
          <w:szCs w:val="50"/>
        </w:rPr>
      </w:pPr>
      <w:r w:rsidRPr="007A5980">
        <w:rPr>
          <w:sz w:val="48"/>
          <w:szCs w:val="50"/>
        </w:rPr>
        <w:t xml:space="preserve">Coding </w:t>
      </w:r>
      <w:r w:rsidR="00C63128" w:rsidRPr="007A5980">
        <w:rPr>
          <w:sz w:val="48"/>
          <w:szCs w:val="50"/>
        </w:rPr>
        <w:t>References</w:t>
      </w:r>
    </w:p>
    <w:p w:rsidR="005470A9" w:rsidRPr="00652CA7" w:rsidRDefault="00EF75D6" w:rsidP="00401FB3">
      <w:pPr>
        <w:jc w:val="center"/>
        <w:rPr>
          <w:sz w:val="36"/>
          <w:szCs w:val="40"/>
        </w:rPr>
      </w:pPr>
      <w:r w:rsidRPr="00652CA7">
        <w:rPr>
          <w:sz w:val="36"/>
          <w:szCs w:val="40"/>
        </w:rPr>
        <w:t xml:space="preserve">CUT! </w:t>
      </w:r>
      <w:r w:rsidR="005470A9" w:rsidRPr="00652CA7">
        <w:rPr>
          <w:sz w:val="36"/>
          <w:szCs w:val="40"/>
        </w:rPr>
        <w:t>Version 1.1405</w:t>
      </w:r>
    </w:p>
    <w:p w:rsidR="00EF75D6" w:rsidRPr="00EF75D6" w:rsidRDefault="00EF75D6" w:rsidP="00401FB3">
      <w:pPr>
        <w:jc w:val="center"/>
        <w:rPr>
          <w:sz w:val="36"/>
          <w:szCs w:val="40"/>
          <w:vertAlign w:val="superscript"/>
        </w:rPr>
      </w:pPr>
      <w:r w:rsidRPr="00EF75D6">
        <w:rPr>
          <w:sz w:val="36"/>
          <w:szCs w:val="40"/>
          <w:vertAlign w:val="superscript"/>
        </w:rPr>
        <w:t>Reference Version 0.</w:t>
      </w:r>
      <w:r w:rsidR="0061032F">
        <w:rPr>
          <w:sz w:val="36"/>
          <w:szCs w:val="40"/>
          <w:vertAlign w:val="superscript"/>
        </w:rPr>
        <w:t>4</w:t>
      </w:r>
    </w:p>
    <w:p w:rsidR="00CD6EC9" w:rsidRPr="007A5980" w:rsidRDefault="00CD6EC9" w:rsidP="00CD6EC9">
      <w:pPr>
        <w:jc w:val="center"/>
        <w:rPr>
          <w:sz w:val="36"/>
          <w:szCs w:val="40"/>
        </w:rPr>
      </w:pPr>
      <w:r w:rsidRPr="007A5980">
        <w:rPr>
          <w:sz w:val="36"/>
          <w:szCs w:val="40"/>
        </w:rPr>
        <w:t>Tim A. Conner</w:t>
      </w:r>
    </w:p>
    <w:p w:rsidR="00CD6EC9" w:rsidRPr="007A5980" w:rsidRDefault="00CD6EC9" w:rsidP="00401FB3">
      <w:pPr>
        <w:jc w:val="center"/>
        <w:rPr>
          <w:sz w:val="36"/>
          <w:szCs w:val="40"/>
        </w:rPr>
      </w:pPr>
    </w:p>
    <w:p w:rsidR="008327F7" w:rsidRPr="007A5980" w:rsidRDefault="008327F7" w:rsidP="00401FB3">
      <w:pPr>
        <w:jc w:val="center"/>
        <w:rPr>
          <w:sz w:val="48"/>
          <w:szCs w:val="50"/>
        </w:rPr>
      </w:pPr>
    </w:p>
    <w:p w:rsidR="0033116D" w:rsidRPr="007A5980" w:rsidRDefault="0033116D" w:rsidP="00401FB3">
      <w:pPr>
        <w:jc w:val="center"/>
        <w:rPr>
          <w:sz w:val="48"/>
          <w:szCs w:val="50"/>
        </w:rPr>
      </w:pPr>
    </w:p>
    <w:p w:rsidR="0033116D" w:rsidRPr="007A5980" w:rsidRDefault="0033116D" w:rsidP="00401FB3">
      <w:pPr>
        <w:jc w:val="center"/>
        <w:rPr>
          <w:sz w:val="48"/>
          <w:szCs w:val="50"/>
        </w:rPr>
      </w:pPr>
    </w:p>
    <w:p w:rsidR="0033116D" w:rsidRPr="007A5980" w:rsidRDefault="0033116D" w:rsidP="00401FB3">
      <w:pPr>
        <w:jc w:val="center"/>
        <w:rPr>
          <w:sz w:val="48"/>
          <w:szCs w:val="50"/>
        </w:rPr>
      </w:pPr>
    </w:p>
    <w:p w:rsidR="0033116D" w:rsidRPr="007A5980" w:rsidRDefault="0033116D" w:rsidP="00401FB3">
      <w:pPr>
        <w:jc w:val="center"/>
        <w:rPr>
          <w:sz w:val="48"/>
          <w:szCs w:val="50"/>
        </w:rPr>
      </w:pPr>
    </w:p>
    <w:p w:rsidR="00133778" w:rsidRDefault="00133778" w:rsidP="00401FB3">
      <w:pPr>
        <w:jc w:val="center"/>
        <w:rPr>
          <w:sz w:val="48"/>
          <w:szCs w:val="50"/>
        </w:rPr>
      </w:pPr>
    </w:p>
    <w:p w:rsidR="007A5980" w:rsidRPr="007A5980" w:rsidRDefault="007A5980" w:rsidP="00401FB3">
      <w:pPr>
        <w:jc w:val="center"/>
        <w:rPr>
          <w:sz w:val="48"/>
          <w:szCs w:val="50"/>
        </w:rPr>
      </w:pPr>
    </w:p>
    <w:p w:rsidR="0033116D" w:rsidRPr="007A5980" w:rsidRDefault="0033116D" w:rsidP="00401FB3">
      <w:pPr>
        <w:jc w:val="center"/>
        <w:rPr>
          <w:sz w:val="48"/>
          <w:szCs w:val="50"/>
        </w:rPr>
      </w:pPr>
    </w:p>
    <w:p w:rsidR="0033116D" w:rsidRPr="007A5980" w:rsidRDefault="0033116D" w:rsidP="0033116D">
      <w:pPr>
        <w:pStyle w:val="ListParagraph"/>
        <w:rPr>
          <w:b/>
          <w:sz w:val="28"/>
          <w:szCs w:val="30"/>
        </w:rPr>
      </w:pPr>
      <w:r w:rsidRPr="007A5980">
        <w:rPr>
          <w:b/>
          <w:sz w:val="28"/>
          <w:szCs w:val="30"/>
        </w:rPr>
        <w:t>Declarations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Character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Background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Movie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Image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Animation</w:t>
      </w:r>
    </w:p>
    <w:p w:rsidR="0033116D" w:rsidRPr="007A5980" w:rsidRDefault="0033116D" w:rsidP="0033116D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7A5980">
        <w:rPr>
          <w:sz w:val="28"/>
          <w:szCs w:val="30"/>
        </w:rPr>
        <w:t>Audio</w:t>
      </w:r>
    </w:p>
    <w:p w:rsidR="00514F6E" w:rsidRPr="007A5980" w:rsidRDefault="00514F6E" w:rsidP="00514F6E">
      <w:pPr>
        <w:pStyle w:val="ListParagraph"/>
        <w:rPr>
          <w:b/>
          <w:sz w:val="28"/>
          <w:szCs w:val="30"/>
        </w:rPr>
      </w:pPr>
    </w:p>
    <w:p w:rsidR="00514F6E" w:rsidRPr="007A5980" w:rsidRDefault="00514F6E" w:rsidP="00514F6E">
      <w:pPr>
        <w:pStyle w:val="ListParagraph"/>
        <w:rPr>
          <w:b/>
          <w:sz w:val="28"/>
          <w:szCs w:val="30"/>
        </w:rPr>
      </w:pPr>
      <w:r w:rsidRPr="007A5980">
        <w:rPr>
          <w:b/>
          <w:sz w:val="28"/>
          <w:szCs w:val="30"/>
        </w:rPr>
        <w:t>Non-</w:t>
      </w:r>
      <w:r w:rsidR="00E75350" w:rsidRPr="007A5980">
        <w:rPr>
          <w:b/>
          <w:sz w:val="28"/>
          <w:szCs w:val="30"/>
        </w:rPr>
        <w:t>Declarations</w:t>
      </w:r>
    </w:p>
    <w:p w:rsidR="00654BCF" w:rsidRPr="00654BCF" w:rsidRDefault="00807BE9" w:rsidP="00654BCF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Speech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SetBackground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PlayMovie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ShowImage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RemoveImage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Animate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PlayAudio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PauseAudio</w:t>
      </w:r>
    </w:p>
    <w:p w:rsidR="00807BE9" w:rsidRPr="007A5980" w:rsidRDefault="00807BE9" w:rsidP="00807BE9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ResumeAudio</w:t>
      </w:r>
    </w:p>
    <w:p w:rsidR="009E33D2" w:rsidRPr="007A5980" w:rsidRDefault="009E33D2" w:rsidP="006F4233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Wait</w:t>
      </w:r>
    </w:p>
    <w:p w:rsidR="009E33D2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Jump</w:t>
      </w:r>
    </w:p>
    <w:p w:rsidR="00091CF4" w:rsidRPr="007A5980" w:rsidRDefault="00091CF4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>
        <w:rPr>
          <w:sz w:val="28"/>
          <w:szCs w:val="30"/>
        </w:rPr>
        <w:t>Scene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Choice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FadeBackground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TextBoxOn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TextBoxOff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TextBoxTransparetn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FontSTyle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MainMenu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lastRenderedPageBreak/>
        <w:t>NEXT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MouseBreak</w:t>
      </w:r>
    </w:p>
    <w:p w:rsidR="009E33D2" w:rsidRPr="007A5980" w:rsidRDefault="009E33D2" w:rsidP="009E33D2">
      <w:pPr>
        <w:pStyle w:val="ListParagraph"/>
        <w:numPr>
          <w:ilvl w:val="0"/>
          <w:numId w:val="2"/>
        </w:numPr>
        <w:rPr>
          <w:sz w:val="28"/>
          <w:szCs w:val="30"/>
        </w:rPr>
      </w:pPr>
      <w:r w:rsidRPr="007A5980">
        <w:rPr>
          <w:sz w:val="28"/>
          <w:szCs w:val="30"/>
        </w:rPr>
        <w:t>MouseFix</w:t>
      </w:r>
    </w:p>
    <w:p w:rsidR="00807BE9" w:rsidRPr="007A5980" w:rsidRDefault="00807BE9" w:rsidP="00807BE9">
      <w:pPr>
        <w:pStyle w:val="ListParagraph"/>
        <w:rPr>
          <w:sz w:val="28"/>
          <w:szCs w:val="30"/>
        </w:rPr>
      </w:pPr>
    </w:p>
    <w:p w:rsidR="004A0E41" w:rsidRPr="007A5980" w:rsidRDefault="004A0E41" w:rsidP="004A0E41">
      <w:pPr>
        <w:pStyle w:val="ListParagraph"/>
        <w:rPr>
          <w:b/>
          <w:sz w:val="28"/>
          <w:szCs w:val="30"/>
          <w:u w:val="single"/>
        </w:rPr>
      </w:pPr>
      <w:r w:rsidRPr="007A5980">
        <w:rPr>
          <w:b/>
          <w:sz w:val="28"/>
          <w:szCs w:val="30"/>
          <w:u w:val="single"/>
        </w:rPr>
        <w:t>Declarations</w:t>
      </w:r>
    </w:p>
    <w:p w:rsidR="00BD2B4F" w:rsidRPr="007A5980" w:rsidRDefault="004A0E41" w:rsidP="004B67AF">
      <w:pPr>
        <w:pStyle w:val="ListParagraph"/>
        <w:numPr>
          <w:ilvl w:val="0"/>
          <w:numId w:val="4"/>
        </w:numPr>
        <w:rPr>
          <w:b/>
          <w:sz w:val="28"/>
          <w:szCs w:val="30"/>
        </w:rPr>
      </w:pPr>
      <w:r w:rsidRPr="007A5980">
        <w:rPr>
          <w:b/>
          <w:sz w:val="28"/>
          <w:szCs w:val="30"/>
        </w:rPr>
        <w:t>Character</w:t>
      </w:r>
    </w:p>
    <w:p w:rsidR="00BD2B4F" w:rsidRPr="007A5980" w:rsidRDefault="00BD2B4F" w:rsidP="00BD2B4F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873331" w:rsidRPr="007A5980" w:rsidRDefault="00BD2B4F" w:rsidP="003261B7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 xml:space="preserve">Character is used to define a character for </w:t>
      </w:r>
      <w:r w:rsidR="00BA7D73" w:rsidRPr="007A5980">
        <w:rPr>
          <w:sz w:val="28"/>
          <w:szCs w:val="30"/>
        </w:rPr>
        <w:t>S</w:t>
      </w:r>
      <w:r w:rsidRPr="007A5980">
        <w:rPr>
          <w:sz w:val="28"/>
          <w:szCs w:val="30"/>
        </w:rPr>
        <w:t>peech.</w:t>
      </w:r>
    </w:p>
    <w:p w:rsidR="003261B7" w:rsidRPr="007A5980" w:rsidRDefault="00BE3883" w:rsidP="00E7008E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3261B7" w:rsidRPr="007A5980" w:rsidRDefault="003261B7" w:rsidP="003261B7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#Character Name : (name=””, textcolor=””)</w:t>
      </w:r>
    </w:p>
    <w:p w:rsidR="00966CF7" w:rsidRPr="007A5980" w:rsidRDefault="00966CF7" w:rsidP="00966CF7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AD0AD5" w:rsidRPr="007A5980" w:rsidRDefault="00AD0AD5" w:rsidP="00AD0AD5">
      <w:pPr>
        <w:pStyle w:val="ListParagraph"/>
        <w:numPr>
          <w:ilvl w:val="3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 xml:space="preserve">Textcolor: This is the color of their text. </w:t>
      </w:r>
    </w:p>
    <w:p w:rsidR="00BD2B4F" w:rsidRPr="007A5980" w:rsidRDefault="004B67AF" w:rsidP="00E7008E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E7008E" w:rsidRPr="007A5980" w:rsidRDefault="00E7008E" w:rsidP="00BD2B4F">
      <w:pPr>
        <w:pStyle w:val="ListParagraph"/>
        <w:numPr>
          <w:ilvl w:val="2"/>
          <w:numId w:val="4"/>
        </w:numPr>
        <w:rPr>
          <w:i/>
          <w:sz w:val="28"/>
          <w:szCs w:val="30"/>
        </w:rPr>
      </w:pPr>
      <w:r w:rsidRPr="007A5980">
        <w:rPr>
          <w:i/>
          <w:sz w:val="28"/>
          <w:szCs w:val="30"/>
        </w:rPr>
        <w:t>#Character N : (name="Narrator", textcolor="White")</w:t>
      </w:r>
    </w:p>
    <w:p w:rsidR="00AD0AD5" w:rsidRPr="007A5980" w:rsidRDefault="00AD0AD5" w:rsidP="00AD0AD5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</w:t>
      </w:r>
      <w:r w:rsidR="006753BC" w:rsidRPr="007A5980">
        <w:rPr>
          <w:sz w:val="28"/>
          <w:szCs w:val="30"/>
          <w:u w:val="single"/>
        </w:rPr>
        <w:t>:</w:t>
      </w:r>
    </w:p>
    <w:p w:rsidR="00D87EF0" w:rsidRPr="007A5980" w:rsidRDefault="004811D4" w:rsidP="004811D4">
      <w:pPr>
        <w:pStyle w:val="ListParagraph"/>
        <w:numPr>
          <w:ilvl w:val="2"/>
          <w:numId w:val="4"/>
        </w:numPr>
        <w:rPr>
          <w:sz w:val="24"/>
          <w:szCs w:val="26"/>
          <w:u w:val="single"/>
        </w:rPr>
      </w:pPr>
      <w:r w:rsidRPr="007A5980">
        <w:rPr>
          <w:rFonts w:ascii="Consolas" w:hAnsi="Consolas" w:cs="Consolas"/>
          <w:color w:val="A31515"/>
          <w:sz w:val="24"/>
          <w:szCs w:val="26"/>
          <w:highlight w:val="white"/>
        </w:rPr>
        <w:t>^#Character(\s)*(\w*)(\s)*:(\s)*\((.*)\).*</w:t>
      </w:r>
    </w:p>
    <w:p w:rsidR="00AD0AD5" w:rsidRPr="007A5980" w:rsidRDefault="00AD0AD5" w:rsidP="00AD0AD5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AD0AD5" w:rsidRPr="007A5980" w:rsidRDefault="00AD0AD5" w:rsidP="00AD0AD5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Version 1.140</w:t>
      </w:r>
      <w:r w:rsidR="00C1128E">
        <w:rPr>
          <w:sz w:val="28"/>
          <w:szCs w:val="30"/>
        </w:rPr>
        <w:t>0</w:t>
      </w:r>
      <w:r w:rsidRPr="007A5980">
        <w:rPr>
          <w:sz w:val="28"/>
          <w:szCs w:val="30"/>
        </w:rPr>
        <w:t xml:space="preserve">: </w:t>
      </w:r>
      <w:r w:rsidR="0096734C" w:rsidRPr="007A5980">
        <w:rPr>
          <w:sz w:val="28"/>
          <w:szCs w:val="30"/>
        </w:rPr>
        <w:t xml:space="preserve">DefaultTextStyle does not override character </w:t>
      </w:r>
      <w:r w:rsidR="003833D9" w:rsidRPr="007A5980">
        <w:rPr>
          <w:sz w:val="28"/>
          <w:szCs w:val="30"/>
        </w:rPr>
        <w:t>T</w:t>
      </w:r>
      <w:r w:rsidR="0096734C" w:rsidRPr="007A5980">
        <w:rPr>
          <w:sz w:val="28"/>
          <w:szCs w:val="30"/>
        </w:rPr>
        <w:t>extcolor.</w:t>
      </w:r>
    </w:p>
    <w:p w:rsidR="00C77B9D" w:rsidRPr="007A5980" w:rsidRDefault="00C77B9D" w:rsidP="00E7008E">
      <w:pPr>
        <w:pStyle w:val="ListParagraph"/>
        <w:rPr>
          <w:sz w:val="28"/>
          <w:szCs w:val="30"/>
        </w:rPr>
      </w:pPr>
      <w:r w:rsidRPr="007A5980">
        <w:rPr>
          <w:sz w:val="28"/>
          <w:szCs w:val="30"/>
        </w:rPr>
        <w:tab/>
      </w:r>
    </w:p>
    <w:p w:rsidR="004A0E41" w:rsidRPr="007A5980" w:rsidRDefault="004A0E41" w:rsidP="003C016A">
      <w:pPr>
        <w:pStyle w:val="ListParagraph"/>
        <w:numPr>
          <w:ilvl w:val="0"/>
          <w:numId w:val="4"/>
        </w:numPr>
        <w:rPr>
          <w:b/>
          <w:sz w:val="28"/>
          <w:szCs w:val="30"/>
        </w:rPr>
      </w:pPr>
      <w:r w:rsidRPr="007A5980">
        <w:rPr>
          <w:b/>
          <w:sz w:val="28"/>
          <w:szCs w:val="30"/>
        </w:rPr>
        <w:t>Background</w:t>
      </w:r>
    </w:p>
    <w:p w:rsidR="005722C3" w:rsidRPr="007A5980" w:rsidRDefault="005722C3" w:rsidP="005722C3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5722C3" w:rsidRPr="007A5980" w:rsidRDefault="00EB6498" w:rsidP="005722C3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Background is used to define a background</w:t>
      </w:r>
      <w:r w:rsidR="00BA7D73" w:rsidRPr="007A5980">
        <w:rPr>
          <w:sz w:val="28"/>
          <w:szCs w:val="30"/>
        </w:rPr>
        <w:t xml:space="preserve"> for SetBackground</w:t>
      </w:r>
      <w:r w:rsidRPr="007A5980">
        <w:rPr>
          <w:sz w:val="28"/>
          <w:szCs w:val="30"/>
        </w:rPr>
        <w:t>.</w:t>
      </w:r>
    </w:p>
    <w:p w:rsidR="005722C3" w:rsidRPr="007A5980" w:rsidRDefault="00BE3883" w:rsidP="005722C3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5722C3" w:rsidRPr="007A5980" w:rsidRDefault="005722C3" w:rsidP="005722C3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2B65B4" w:rsidRPr="007A5980">
        <w:rPr>
          <w:sz w:val="28"/>
          <w:szCs w:val="30"/>
        </w:rPr>
        <w:t>Background Name : filename=””</w:t>
      </w:r>
    </w:p>
    <w:p w:rsidR="005722C3" w:rsidRPr="007A5980" w:rsidRDefault="005722C3" w:rsidP="00DC575D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 xml:space="preserve">Name: This is the name used when </w:t>
      </w:r>
      <w:r w:rsidR="0091235B" w:rsidRPr="007A5980">
        <w:rPr>
          <w:sz w:val="28"/>
          <w:szCs w:val="30"/>
        </w:rPr>
        <w:t>referring to it</w:t>
      </w:r>
      <w:r w:rsidRPr="007A5980">
        <w:rPr>
          <w:sz w:val="28"/>
          <w:szCs w:val="30"/>
        </w:rPr>
        <w:t>.</w:t>
      </w:r>
    </w:p>
    <w:p w:rsidR="005722C3" w:rsidRPr="007A5980" w:rsidRDefault="008C0279" w:rsidP="005722C3">
      <w:pPr>
        <w:pStyle w:val="ListParagraph"/>
        <w:numPr>
          <w:ilvl w:val="3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Filename: This is the address of the file.</w:t>
      </w:r>
      <w:r w:rsidR="00BE1BA4" w:rsidRPr="007A5980">
        <w:rPr>
          <w:sz w:val="28"/>
          <w:szCs w:val="30"/>
        </w:rPr>
        <w:t xml:space="preserve">  You do not put the extension in with the filename.</w:t>
      </w:r>
    </w:p>
    <w:p w:rsidR="00B23D91" w:rsidRPr="007A5980" w:rsidRDefault="005722C3" w:rsidP="000E33DE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2B65B4" w:rsidRPr="007A5980" w:rsidRDefault="00400C93" w:rsidP="004901BE">
      <w:pPr>
        <w:pStyle w:val="ListParagraph"/>
        <w:numPr>
          <w:ilvl w:val="2"/>
          <w:numId w:val="4"/>
        </w:numPr>
        <w:tabs>
          <w:tab w:val="left" w:pos="9360"/>
        </w:tabs>
        <w:rPr>
          <w:sz w:val="28"/>
          <w:szCs w:val="30"/>
        </w:rPr>
      </w:pPr>
      <w:r w:rsidRPr="007A5980">
        <w:rPr>
          <w:i/>
          <w:sz w:val="28"/>
          <w:szCs w:val="30"/>
        </w:rPr>
        <w:t>#Background graveyard-Tombstones : filename="Images/Backgrounds/05"</w:t>
      </w:r>
    </w:p>
    <w:p w:rsidR="005722C3" w:rsidRPr="007A5980" w:rsidRDefault="005722C3" w:rsidP="00400C93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</w:t>
      </w:r>
      <w:r w:rsidR="006753BC" w:rsidRPr="007A5980">
        <w:rPr>
          <w:sz w:val="28"/>
          <w:szCs w:val="30"/>
          <w:u w:val="single"/>
        </w:rPr>
        <w:t>:</w:t>
      </w:r>
    </w:p>
    <w:p w:rsidR="009600E2" w:rsidRPr="007A5980" w:rsidRDefault="009600E2" w:rsidP="009600E2">
      <w:pPr>
        <w:pStyle w:val="ListParagraph"/>
        <w:numPr>
          <w:ilvl w:val="2"/>
          <w:numId w:val="4"/>
        </w:numPr>
        <w:rPr>
          <w:sz w:val="24"/>
          <w:szCs w:val="26"/>
          <w:u w:val="single"/>
        </w:rPr>
      </w:pPr>
      <w:r w:rsidRPr="007A5980">
        <w:rPr>
          <w:rFonts w:ascii="Consolas" w:hAnsi="Consolas" w:cs="Consolas"/>
          <w:color w:val="A31515"/>
          <w:sz w:val="24"/>
          <w:szCs w:val="26"/>
          <w:highlight w:val="white"/>
        </w:rPr>
        <w:t>^#Background(\s)*(\w*)(\s)*:(\s)*filename(\s)*=(\s)*""(.*)"".*</w:t>
      </w:r>
    </w:p>
    <w:p w:rsidR="005722C3" w:rsidRPr="007A5980" w:rsidRDefault="005722C3" w:rsidP="00D71E49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4A0E41" w:rsidRPr="00B05637" w:rsidRDefault="004A0E41" w:rsidP="003C016A">
      <w:pPr>
        <w:pStyle w:val="ListParagraph"/>
        <w:numPr>
          <w:ilvl w:val="0"/>
          <w:numId w:val="4"/>
        </w:numPr>
        <w:rPr>
          <w:b/>
          <w:sz w:val="28"/>
          <w:szCs w:val="30"/>
        </w:rPr>
      </w:pPr>
      <w:r w:rsidRPr="00B05637">
        <w:rPr>
          <w:b/>
          <w:sz w:val="28"/>
          <w:szCs w:val="30"/>
        </w:rPr>
        <w:lastRenderedPageBreak/>
        <w:t>Movie</w:t>
      </w:r>
    </w:p>
    <w:p w:rsidR="006C645A" w:rsidRPr="007A5980" w:rsidRDefault="006C645A" w:rsidP="006C645A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6C645A" w:rsidRPr="007A5980" w:rsidRDefault="00411527" w:rsidP="006C645A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Movie</w:t>
      </w:r>
      <w:r w:rsidR="006C645A" w:rsidRPr="007A5980">
        <w:rPr>
          <w:sz w:val="28"/>
          <w:szCs w:val="30"/>
        </w:rPr>
        <w:t xml:space="preserve"> is used to define a </w:t>
      </w:r>
      <w:r w:rsidR="00EC1751" w:rsidRPr="007A5980">
        <w:rPr>
          <w:sz w:val="28"/>
          <w:szCs w:val="30"/>
        </w:rPr>
        <w:t>movie</w:t>
      </w:r>
      <w:r w:rsidR="00B56EF6" w:rsidRPr="007A5980">
        <w:rPr>
          <w:sz w:val="28"/>
          <w:szCs w:val="30"/>
        </w:rPr>
        <w:t xml:space="preserve"> for PlayMovie</w:t>
      </w:r>
      <w:r w:rsidR="006C645A" w:rsidRPr="007A5980">
        <w:rPr>
          <w:sz w:val="28"/>
          <w:szCs w:val="30"/>
        </w:rPr>
        <w:t>.</w:t>
      </w:r>
    </w:p>
    <w:p w:rsidR="006C645A" w:rsidRPr="007A5980" w:rsidRDefault="00BE3883" w:rsidP="006C645A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6C645A" w:rsidRPr="007A5980" w:rsidRDefault="006C645A" w:rsidP="006C645A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B140EB" w:rsidRPr="007A5980">
        <w:rPr>
          <w:sz w:val="28"/>
          <w:szCs w:val="30"/>
        </w:rPr>
        <w:t>Movie</w:t>
      </w:r>
      <w:r w:rsidRPr="007A5980">
        <w:rPr>
          <w:sz w:val="28"/>
          <w:szCs w:val="30"/>
        </w:rPr>
        <w:t xml:space="preserve"> Name : filename=””</w:t>
      </w:r>
    </w:p>
    <w:p w:rsidR="006C645A" w:rsidRPr="007A5980" w:rsidRDefault="006C645A" w:rsidP="006C645A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6C645A" w:rsidRPr="007A5980" w:rsidRDefault="006C645A" w:rsidP="006C645A">
      <w:pPr>
        <w:pStyle w:val="ListParagraph"/>
        <w:numPr>
          <w:ilvl w:val="3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Filename: This is the address of the file.  You do not put the extension in with the filename.</w:t>
      </w:r>
    </w:p>
    <w:p w:rsidR="006C645A" w:rsidRPr="007A5980" w:rsidRDefault="006C645A" w:rsidP="006C645A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B23D91" w:rsidRPr="007A5980" w:rsidRDefault="00B23D91" w:rsidP="00B23D91">
      <w:pPr>
        <w:pStyle w:val="ListParagraph"/>
        <w:numPr>
          <w:ilvl w:val="2"/>
          <w:numId w:val="4"/>
        </w:numPr>
        <w:rPr>
          <w:i/>
          <w:sz w:val="28"/>
          <w:szCs w:val="30"/>
        </w:rPr>
      </w:pPr>
      <w:r w:rsidRPr="007A5980">
        <w:rPr>
          <w:i/>
          <w:sz w:val="28"/>
          <w:szCs w:val="30"/>
        </w:rPr>
        <w:t>#Movie Movie1 : filename="Movies/MovieOGG2"</w:t>
      </w:r>
    </w:p>
    <w:p w:rsidR="006C645A" w:rsidRPr="007A5980" w:rsidRDefault="006C645A" w:rsidP="006C645A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951B65" w:rsidRPr="007A5980" w:rsidRDefault="00951B65" w:rsidP="003B05EE">
      <w:pPr>
        <w:pStyle w:val="ListParagraph"/>
        <w:numPr>
          <w:ilvl w:val="2"/>
          <w:numId w:val="4"/>
        </w:numPr>
        <w:rPr>
          <w:sz w:val="24"/>
          <w:szCs w:val="26"/>
        </w:rPr>
      </w:pPr>
      <w:r w:rsidRPr="007A5980">
        <w:rPr>
          <w:rFonts w:ascii="Consolas" w:hAnsi="Consolas" w:cs="Consolas"/>
          <w:color w:val="A31515"/>
          <w:sz w:val="24"/>
          <w:szCs w:val="26"/>
          <w:highlight w:val="white"/>
        </w:rPr>
        <w:t>^#Movie(\s)*(\w*)(\s)*:(\s)*filename(\s)*=(\s)*""(.*)"".*</w:t>
      </w:r>
    </w:p>
    <w:p w:rsidR="006C645A" w:rsidRPr="007A5980" w:rsidRDefault="006C645A" w:rsidP="0010651D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4A0E41" w:rsidRPr="00B05637" w:rsidRDefault="004A0E41" w:rsidP="00A338E9">
      <w:pPr>
        <w:pStyle w:val="ListParagraph"/>
        <w:numPr>
          <w:ilvl w:val="0"/>
          <w:numId w:val="4"/>
        </w:numPr>
        <w:rPr>
          <w:b/>
          <w:sz w:val="28"/>
          <w:szCs w:val="30"/>
        </w:rPr>
      </w:pPr>
      <w:r w:rsidRPr="00B05637">
        <w:rPr>
          <w:b/>
          <w:sz w:val="28"/>
          <w:szCs w:val="30"/>
        </w:rPr>
        <w:t>Image</w:t>
      </w:r>
    </w:p>
    <w:p w:rsidR="001373CF" w:rsidRPr="007A5980" w:rsidRDefault="001373CF" w:rsidP="001373CF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373CF" w:rsidRPr="007A5980" w:rsidRDefault="00397402" w:rsidP="001373CF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Image</w:t>
      </w:r>
      <w:r w:rsidR="001373CF" w:rsidRPr="007A5980">
        <w:rPr>
          <w:sz w:val="28"/>
          <w:szCs w:val="30"/>
        </w:rPr>
        <w:t xml:space="preserve"> is used to define </w:t>
      </w:r>
      <w:r w:rsidR="00F134FF" w:rsidRPr="007A5980">
        <w:rPr>
          <w:sz w:val="28"/>
          <w:szCs w:val="30"/>
        </w:rPr>
        <w:t>an image</w:t>
      </w:r>
      <w:r w:rsidR="001373CF" w:rsidRPr="007A5980">
        <w:rPr>
          <w:sz w:val="28"/>
          <w:szCs w:val="30"/>
        </w:rPr>
        <w:t xml:space="preserve"> for </w:t>
      </w:r>
      <w:r w:rsidR="00F134FF" w:rsidRPr="007A5980">
        <w:rPr>
          <w:sz w:val="28"/>
          <w:szCs w:val="30"/>
        </w:rPr>
        <w:t>ShowImage</w:t>
      </w:r>
      <w:r w:rsidR="00055F64" w:rsidRPr="007A5980">
        <w:rPr>
          <w:sz w:val="28"/>
          <w:szCs w:val="30"/>
        </w:rPr>
        <w:t>, RemoveImage and Animate</w:t>
      </w:r>
      <w:r w:rsidR="001373CF" w:rsidRPr="007A5980">
        <w:rPr>
          <w:sz w:val="28"/>
          <w:szCs w:val="30"/>
        </w:rPr>
        <w:t>.</w:t>
      </w:r>
    </w:p>
    <w:p w:rsidR="001373CF" w:rsidRPr="007A5980" w:rsidRDefault="00BE3883" w:rsidP="001373CF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373CF" w:rsidRPr="007A5980" w:rsidRDefault="001373CF" w:rsidP="001373CF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C5697F" w:rsidRPr="007A5980">
        <w:rPr>
          <w:sz w:val="28"/>
          <w:szCs w:val="30"/>
        </w:rPr>
        <w:t>Image</w:t>
      </w:r>
      <w:r w:rsidRPr="007A5980">
        <w:rPr>
          <w:sz w:val="28"/>
          <w:szCs w:val="30"/>
        </w:rPr>
        <w:t xml:space="preserve"> Name : filename=””</w:t>
      </w:r>
    </w:p>
    <w:p w:rsidR="001373CF" w:rsidRPr="007A5980" w:rsidRDefault="001373CF" w:rsidP="001373CF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1373CF" w:rsidRPr="007A5980" w:rsidRDefault="001373CF" w:rsidP="001373CF">
      <w:pPr>
        <w:pStyle w:val="ListParagraph"/>
        <w:numPr>
          <w:ilvl w:val="3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Filename: This is the address of the file.  You do not put the extension in with the filename.</w:t>
      </w:r>
    </w:p>
    <w:p w:rsidR="001373CF" w:rsidRPr="007A5980" w:rsidRDefault="001373CF" w:rsidP="001373CF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373CF" w:rsidRPr="007A5980" w:rsidRDefault="00CE052E" w:rsidP="00CE052E">
      <w:pPr>
        <w:pStyle w:val="ListParagraph"/>
        <w:numPr>
          <w:ilvl w:val="2"/>
          <w:numId w:val="4"/>
        </w:numPr>
        <w:rPr>
          <w:i/>
          <w:sz w:val="28"/>
          <w:szCs w:val="30"/>
        </w:rPr>
      </w:pPr>
      <w:r w:rsidRPr="007A5980">
        <w:rPr>
          <w:i/>
          <w:sz w:val="28"/>
          <w:szCs w:val="30"/>
        </w:rPr>
        <w:t>#Image Sam : filename="Images/casualsam"</w:t>
      </w:r>
    </w:p>
    <w:p w:rsidR="001373CF" w:rsidRPr="007A5980" w:rsidRDefault="001373CF" w:rsidP="001373CF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1373CF" w:rsidRPr="007A5980" w:rsidRDefault="00F252B0" w:rsidP="001373CF">
      <w:pPr>
        <w:pStyle w:val="ListParagraph"/>
        <w:numPr>
          <w:ilvl w:val="2"/>
          <w:numId w:val="4"/>
        </w:numPr>
        <w:rPr>
          <w:sz w:val="24"/>
          <w:szCs w:val="26"/>
        </w:rPr>
      </w:pPr>
      <w:r w:rsidRPr="007A5980">
        <w:rPr>
          <w:rFonts w:ascii="Consolas" w:hAnsi="Consolas" w:cs="Consolas"/>
          <w:color w:val="A31515"/>
          <w:sz w:val="24"/>
          <w:szCs w:val="26"/>
          <w:highlight w:val="white"/>
        </w:rPr>
        <w:t>^#Image(\s)*(.*)(\s)*:(\s)*filename(\s)*=(\s)*""(.*)"".*</w:t>
      </w:r>
    </w:p>
    <w:p w:rsidR="001373CF" w:rsidRPr="007A5980" w:rsidRDefault="001373CF" w:rsidP="001373CF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1373CF" w:rsidRPr="007A5980" w:rsidRDefault="001373CF" w:rsidP="001373CF">
      <w:pPr>
        <w:pStyle w:val="ListParagraph"/>
        <w:rPr>
          <w:sz w:val="28"/>
          <w:szCs w:val="30"/>
        </w:rPr>
      </w:pPr>
    </w:p>
    <w:p w:rsidR="004A0E41" w:rsidRPr="00B05637" w:rsidRDefault="004A0E41" w:rsidP="003C016A">
      <w:pPr>
        <w:pStyle w:val="ListParagraph"/>
        <w:numPr>
          <w:ilvl w:val="0"/>
          <w:numId w:val="4"/>
        </w:numPr>
        <w:rPr>
          <w:b/>
          <w:sz w:val="28"/>
          <w:szCs w:val="30"/>
        </w:rPr>
      </w:pPr>
      <w:r w:rsidRPr="00B05637">
        <w:rPr>
          <w:b/>
          <w:sz w:val="28"/>
          <w:szCs w:val="30"/>
        </w:rPr>
        <w:t>Animation</w:t>
      </w:r>
    </w:p>
    <w:p w:rsidR="002D7742" w:rsidRPr="007A5980" w:rsidRDefault="002D7742" w:rsidP="002D7742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2D7742" w:rsidRPr="007A5980" w:rsidRDefault="0019751B" w:rsidP="002D7742">
      <w:pPr>
        <w:pStyle w:val="ListParagraph"/>
        <w:numPr>
          <w:ilvl w:val="2"/>
          <w:numId w:val="4"/>
        </w:numPr>
        <w:rPr>
          <w:sz w:val="28"/>
          <w:szCs w:val="30"/>
        </w:rPr>
      </w:pPr>
      <w:r>
        <w:rPr>
          <w:sz w:val="28"/>
          <w:szCs w:val="30"/>
        </w:rPr>
        <w:t>Animation</w:t>
      </w:r>
      <w:r w:rsidR="002D7742" w:rsidRPr="007A5980">
        <w:rPr>
          <w:sz w:val="28"/>
          <w:szCs w:val="30"/>
        </w:rPr>
        <w:t xml:space="preserve"> is used to define an </w:t>
      </w:r>
      <w:r w:rsidR="00D85A59">
        <w:rPr>
          <w:sz w:val="28"/>
          <w:szCs w:val="30"/>
        </w:rPr>
        <w:t>animation for any Image(s) and Animate.</w:t>
      </w:r>
    </w:p>
    <w:p w:rsidR="002D7742" w:rsidRPr="007A5980" w:rsidRDefault="00BE3883" w:rsidP="002D7742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2D7742" w:rsidRPr="007A5980" w:rsidRDefault="002D7742" w:rsidP="002D7742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E854BD">
        <w:rPr>
          <w:sz w:val="28"/>
          <w:szCs w:val="30"/>
        </w:rPr>
        <w:t>Animation</w:t>
      </w:r>
      <w:r w:rsidRPr="007A5980">
        <w:rPr>
          <w:sz w:val="28"/>
          <w:szCs w:val="30"/>
        </w:rPr>
        <w:t xml:space="preserve"> Name : </w:t>
      </w:r>
      <w:r w:rsidR="00624CB1">
        <w:rPr>
          <w:sz w:val="28"/>
          <w:szCs w:val="30"/>
        </w:rPr>
        <w:t>(</w:t>
      </w:r>
      <w:r w:rsidR="00291979">
        <w:rPr>
          <w:sz w:val="28"/>
          <w:szCs w:val="30"/>
        </w:rPr>
        <w:t>time=</w:t>
      </w:r>
      <w:r w:rsidR="00431AE8">
        <w:rPr>
          <w:sz w:val="28"/>
          <w:szCs w:val="30"/>
        </w:rPr>
        <w:t>float</w:t>
      </w:r>
      <w:r w:rsidR="00291979">
        <w:rPr>
          <w:sz w:val="28"/>
          <w:szCs w:val="30"/>
        </w:rPr>
        <w:t>, xpos=</w:t>
      </w:r>
      <w:r w:rsidR="00F50F01" w:rsidRPr="00F50F01">
        <w:rPr>
          <w:sz w:val="28"/>
          <w:szCs w:val="30"/>
        </w:rPr>
        <w:t xml:space="preserve"> </w:t>
      </w:r>
      <w:r w:rsidR="00F50F01">
        <w:rPr>
          <w:sz w:val="28"/>
          <w:szCs w:val="30"/>
        </w:rPr>
        <w:t>float</w:t>
      </w:r>
      <w:r w:rsidR="00291979">
        <w:rPr>
          <w:sz w:val="28"/>
          <w:szCs w:val="30"/>
        </w:rPr>
        <w:t>, ypos=</w:t>
      </w:r>
      <w:r w:rsidR="00F50F01" w:rsidRPr="00F50F01">
        <w:rPr>
          <w:sz w:val="28"/>
          <w:szCs w:val="30"/>
        </w:rPr>
        <w:t xml:space="preserve"> </w:t>
      </w:r>
      <w:r w:rsidR="00F50F01">
        <w:rPr>
          <w:sz w:val="28"/>
          <w:szCs w:val="30"/>
        </w:rPr>
        <w:t>float</w:t>
      </w:r>
      <w:r w:rsidR="00291979">
        <w:rPr>
          <w:sz w:val="28"/>
          <w:szCs w:val="30"/>
        </w:rPr>
        <w:t>, alpha=</w:t>
      </w:r>
      <w:r w:rsidR="00F50F01">
        <w:rPr>
          <w:sz w:val="28"/>
          <w:szCs w:val="30"/>
        </w:rPr>
        <w:t>float</w:t>
      </w:r>
      <w:r w:rsidR="00624CB1">
        <w:rPr>
          <w:sz w:val="28"/>
          <w:szCs w:val="30"/>
        </w:rPr>
        <w:t>)</w:t>
      </w:r>
    </w:p>
    <w:p w:rsidR="002D7742" w:rsidRDefault="002D7742" w:rsidP="002D7742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lastRenderedPageBreak/>
        <w:t>Name: This is the name used when referring to it.</w:t>
      </w:r>
    </w:p>
    <w:p w:rsidR="00270D29" w:rsidRDefault="00270D29" w:rsidP="002D7742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Time: Overall time to finish animation.</w:t>
      </w:r>
    </w:p>
    <w:p w:rsidR="00270D29" w:rsidRDefault="00270D29" w:rsidP="002D7742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 xml:space="preserve">Xpos: </w:t>
      </w:r>
      <w:r w:rsidR="00F2305F">
        <w:rPr>
          <w:sz w:val="28"/>
          <w:szCs w:val="30"/>
        </w:rPr>
        <w:t>X position</w:t>
      </w:r>
      <w:r>
        <w:rPr>
          <w:sz w:val="28"/>
          <w:szCs w:val="30"/>
        </w:rPr>
        <w:t xml:space="preserve"> to be at when the animation is done.</w:t>
      </w:r>
    </w:p>
    <w:p w:rsidR="00270D29" w:rsidRDefault="00270D29" w:rsidP="002D7742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Ypos: Y</w:t>
      </w:r>
      <w:r w:rsidR="001A0235">
        <w:rPr>
          <w:sz w:val="28"/>
          <w:szCs w:val="30"/>
        </w:rPr>
        <w:t xml:space="preserve"> </w:t>
      </w:r>
      <w:r>
        <w:rPr>
          <w:sz w:val="28"/>
          <w:szCs w:val="30"/>
        </w:rPr>
        <w:t>pos</w:t>
      </w:r>
      <w:r w:rsidR="001A0235">
        <w:rPr>
          <w:sz w:val="28"/>
          <w:szCs w:val="30"/>
        </w:rPr>
        <w:t>ition</w:t>
      </w:r>
      <w:r>
        <w:rPr>
          <w:sz w:val="28"/>
          <w:szCs w:val="30"/>
        </w:rPr>
        <w:t xml:space="preserve"> to be at when the animation is done.</w:t>
      </w:r>
    </w:p>
    <w:p w:rsidR="00C557CE" w:rsidRPr="007A5980" w:rsidRDefault="00C557CE" w:rsidP="002D7742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Alpha: The Alpha value of the image when the animation is done(0=Invisible, 1=Opaque).</w:t>
      </w:r>
    </w:p>
    <w:p w:rsidR="002D7742" w:rsidRPr="007A5980" w:rsidRDefault="002D7742" w:rsidP="002D7742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2D7742" w:rsidRPr="007A5980" w:rsidRDefault="003B1974" w:rsidP="00C66676">
      <w:pPr>
        <w:pStyle w:val="ListParagraph"/>
        <w:numPr>
          <w:ilvl w:val="2"/>
          <w:numId w:val="4"/>
        </w:numPr>
        <w:rPr>
          <w:i/>
          <w:sz w:val="28"/>
          <w:szCs w:val="30"/>
        </w:rPr>
      </w:pPr>
      <w:r w:rsidRPr="003B1974">
        <w:rPr>
          <w:i/>
          <w:sz w:val="28"/>
          <w:szCs w:val="30"/>
        </w:rPr>
        <w:t xml:space="preserve">#Animation FadeIn : (time=5.0, </w:t>
      </w:r>
      <w:r w:rsidR="00C66676" w:rsidRPr="00C66676">
        <w:rPr>
          <w:i/>
          <w:sz w:val="28"/>
          <w:szCs w:val="30"/>
        </w:rPr>
        <w:t>xpos=0.5, ypos=0.5</w:t>
      </w:r>
      <w:r w:rsidR="00C66676">
        <w:rPr>
          <w:i/>
          <w:sz w:val="28"/>
          <w:szCs w:val="30"/>
        </w:rPr>
        <w:t xml:space="preserve">, </w:t>
      </w:r>
      <w:r w:rsidRPr="003B1974">
        <w:rPr>
          <w:i/>
          <w:sz w:val="28"/>
          <w:szCs w:val="30"/>
        </w:rPr>
        <w:t>alpha=1.0)</w:t>
      </w:r>
    </w:p>
    <w:p w:rsidR="002D7742" w:rsidRPr="007A5980" w:rsidRDefault="002D7742" w:rsidP="002D7742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2D7742" w:rsidRPr="00536FD5" w:rsidRDefault="00536FD5" w:rsidP="002D77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36FD5">
        <w:rPr>
          <w:rFonts w:ascii="Consolas" w:hAnsi="Consolas" w:cs="Consolas"/>
          <w:color w:val="A31515"/>
          <w:sz w:val="24"/>
          <w:szCs w:val="24"/>
          <w:highlight w:val="white"/>
        </w:rPr>
        <w:t>^#Audio(\s)*(.*)(\s)*:(\s)*(.*)$</w:t>
      </w:r>
    </w:p>
    <w:p w:rsidR="002D7742" w:rsidRPr="007A5980" w:rsidRDefault="002D7742" w:rsidP="002D7742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2D7742" w:rsidRPr="007A5980" w:rsidRDefault="002D7742" w:rsidP="002D7742">
      <w:pPr>
        <w:pStyle w:val="ListParagraph"/>
        <w:rPr>
          <w:sz w:val="28"/>
          <w:szCs w:val="30"/>
        </w:rPr>
      </w:pPr>
    </w:p>
    <w:p w:rsidR="004A0E41" w:rsidRPr="007A5980" w:rsidRDefault="004A0E41" w:rsidP="003C016A">
      <w:pPr>
        <w:pStyle w:val="ListParagraph"/>
        <w:numPr>
          <w:ilvl w:val="0"/>
          <w:numId w:val="4"/>
        </w:numPr>
        <w:rPr>
          <w:sz w:val="28"/>
          <w:szCs w:val="30"/>
        </w:rPr>
      </w:pPr>
      <w:r w:rsidRPr="00B05637">
        <w:rPr>
          <w:b/>
          <w:sz w:val="28"/>
          <w:szCs w:val="30"/>
        </w:rPr>
        <w:t>Audio</w:t>
      </w:r>
    </w:p>
    <w:p w:rsidR="00FA3569" w:rsidRPr="007A5980" w:rsidRDefault="00FA3569" w:rsidP="00FA3569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FA3569" w:rsidRPr="007A5980" w:rsidRDefault="001911EB" w:rsidP="00FA3569">
      <w:pPr>
        <w:pStyle w:val="ListParagraph"/>
        <w:numPr>
          <w:ilvl w:val="2"/>
          <w:numId w:val="4"/>
        </w:numPr>
        <w:rPr>
          <w:sz w:val="28"/>
          <w:szCs w:val="30"/>
        </w:rPr>
      </w:pPr>
      <w:r>
        <w:rPr>
          <w:sz w:val="28"/>
          <w:szCs w:val="30"/>
        </w:rPr>
        <w:t>Audio</w:t>
      </w:r>
      <w:r w:rsidR="00FA3569" w:rsidRPr="007A5980">
        <w:rPr>
          <w:sz w:val="28"/>
          <w:szCs w:val="30"/>
        </w:rPr>
        <w:t xml:space="preserve"> is used to define an </w:t>
      </w:r>
      <w:r>
        <w:rPr>
          <w:sz w:val="28"/>
          <w:szCs w:val="30"/>
        </w:rPr>
        <w:t>an audio file for Play</w:t>
      </w:r>
      <w:r w:rsidR="0082610A">
        <w:rPr>
          <w:sz w:val="28"/>
          <w:szCs w:val="30"/>
        </w:rPr>
        <w:t>Audio</w:t>
      </w:r>
      <w:r>
        <w:rPr>
          <w:sz w:val="28"/>
          <w:szCs w:val="30"/>
        </w:rPr>
        <w:t>, Pause</w:t>
      </w:r>
      <w:r w:rsidR="0082610A">
        <w:rPr>
          <w:sz w:val="28"/>
          <w:szCs w:val="30"/>
        </w:rPr>
        <w:t>Audio</w:t>
      </w:r>
      <w:r>
        <w:rPr>
          <w:sz w:val="28"/>
          <w:szCs w:val="30"/>
        </w:rPr>
        <w:t xml:space="preserve"> and ResumeAudio.</w:t>
      </w:r>
    </w:p>
    <w:p w:rsidR="00FA3569" w:rsidRPr="007A5980" w:rsidRDefault="00BE3883" w:rsidP="00FA3569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7B2DCD" w:rsidRPr="007A5980" w:rsidRDefault="007B2DCD" w:rsidP="007B2DCD">
      <w:pPr>
        <w:pStyle w:val="ListParagraph"/>
        <w:numPr>
          <w:ilvl w:val="2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784375">
        <w:rPr>
          <w:sz w:val="28"/>
          <w:szCs w:val="30"/>
        </w:rPr>
        <w:t>Audio</w:t>
      </w:r>
      <w:r w:rsidRPr="007A5980">
        <w:rPr>
          <w:sz w:val="28"/>
          <w:szCs w:val="30"/>
        </w:rPr>
        <w:t xml:space="preserve"> Name : filename=””</w:t>
      </w:r>
    </w:p>
    <w:p w:rsidR="00FA3569" w:rsidRDefault="00FA3569" w:rsidP="00FA3569">
      <w:pPr>
        <w:pStyle w:val="ListParagraph"/>
        <w:numPr>
          <w:ilvl w:val="3"/>
          <w:numId w:val="4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4359E8" w:rsidRPr="007A5980" w:rsidRDefault="004359E8" w:rsidP="004359E8">
      <w:pPr>
        <w:pStyle w:val="ListParagraph"/>
        <w:numPr>
          <w:ilvl w:val="3"/>
          <w:numId w:val="4"/>
        </w:numPr>
        <w:rPr>
          <w:sz w:val="28"/>
          <w:szCs w:val="30"/>
        </w:rPr>
      </w:pPr>
      <w:r w:rsidRPr="007A5980">
        <w:rPr>
          <w:sz w:val="28"/>
          <w:szCs w:val="30"/>
        </w:rPr>
        <w:t>Filename: This is the address of the file.  You do not put the extension in with the filename.</w:t>
      </w:r>
    </w:p>
    <w:p w:rsidR="00FA3569" w:rsidRPr="007A5980" w:rsidRDefault="00FA3569" w:rsidP="00FA3569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FA3569" w:rsidRPr="007A5980" w:rsidRDefault="00EA4B94" w:rsidP="00EA4B94">
      <w:pPr>
        <w:pStyle w:val="ListParagraph"/>
        <w:numPr>
          <w:ilvl w:val="2"/>
          <w:numId w:val="4"/>
        </w:numPr>
        <w:rPr>
          <w:i/>
          <w:sz w:val="28"/>
          <w:szCs w:val="30"/>
        </w:rPr>
      </w:pPr>
      <w:r w:rsidRPr="00EA4B94">
        <w:rPr>
          <w:i/>
          <w:sz w:val="28"/>
          <w:szCs w:val="30"/>
        </w:rPr>
        <w:t>#Audio Paradise : filename="sounds/Paradise"</w:t>
      </w:r>
    </w:p>
    <w:p w:rsidR="00FA3569" w:rsidRPr="007A5980" w:rsidRDefault="00FA3569" w:rsidP="00FA3569">
      <w:pPr>
        <w:pStyle w:val="ListParagraph"/>
        <w:numPr>
          <w:ilvl w:val="1"/>
          <w:numId w:val="4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FA3569" w:rsidRPr="00536FD5" w:rsidRDefault="00FA3569" w:rsidP="00FA356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36FD5">
        <w:rPr>
          <w:rFonts w:ascii="Consolas" w:hAnsi="Consolas" w:cs="Consolas"/>
          <w:color w:val="A31515"/>
          <w:sz w:val="24"/>
          <w:szCs w:val="24"/>
          <w:highlight w:val="white"/>
        </w:rPr>
        <w:t>^#Audio(\s)*(.*)(\s)*:(\s)*(.*)$</w:t>
      </w:r>
    </w:p>
    <w:p w:rsidR="00FA3569" w:rsidRPr="007A5980" w:rsidRDefault="00FA3569" w:rsidP="00FA3569">
      <w:pPr>
        <w:pStyle w:val="ListParagraph"/>
        <w:numPr>
          <w:ilvl w:val="1"/>
          <w:numId w:val="4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4A0E41" w:rsidRPr="007A5980" w:rsidRDefault="004A0E41" w:rsidP="004A0E41">
      <w:pPr>
        <w:pStyle w:val="ListParagraph"/>
        <w:rPr>
          <w:b/>
          <w:sz w:val="28"/>
          <w:szCs w:val="30"/>
        </w:rPr>
      </w:pPr>
    </w:p>
    <w:p w:rsidR="004A0E41" w:rsidRDefault="004A0E41" w:rsidP="004A0E41">
      <w:pPr>
        <w:pStyle w:val="ListParagraph"/>
        <w:rPr>
          <w:b/>
          <w:sz w:val="28"/>
          <w:szCs w:val="30"/>
          <w:u w:val="single"/>
        </w:rPr>
      </w:pPr>
      <w:r w:rsidRPr="007A5980">
        <w:rPr>
          <w:b/>
          <w:sz w:val="28"/>
          <w:szCs w:val="30"/>
          <w:u w:val="single"/>
        </w:rPr>
        <w:t>Non-Declarations</w:t>
      </w:r>
      <w:r w:rsidR="00D55547">
        <w:rPr>
          <w:b/>
          <w:sz w:val="28"/>
          <w:szCs w:val="30"/>
          <w:u w:val="single"/>
        </w:rPr>
        <w:t xml:space="preserve"> </w:t>
      </w:r>
    </w:p>
    <w:p w:rsidR="00494057" w:rsidRDefault="00494057" w:rsidP="004A0E41">
      <w:pPr>
        <w:pStyle w:val="ListParagraph"/>
        <w:rPr>
          <w:b/>
          <w:sz w:val="28"/>
          <w:szCs w:val="30"/>
          <w:u w:val="single"/>
        </w:rPr>
      </w:pPr>
    </w:p>
    <w:p w:rsidR="00D55547" w:rsidRPr="00D35B42" w:rsidRDefault="00D55547" w:rsidP="004A0E41">
      <w:pPr>
        <w:pStyle w:val="ListParagraph"/>
        <w:rPr>
          <w:sz w:val="28"/>
          <w:szCs w:val="30"/>
        </w:rPr>
      </w:pPr>
      <w:r w:rsidRPr="00D55547">
        <w:rPr>
          <w:sz w:val="28"/>
          <w:szCs w:val="30"/>
        </w:rPr>
        <w:t>All Regex</w:t>
      </w:r>
      <w:r w:rsidR="00D35B42">
        <w:rPr>
          <w:sz w:val="28"/>
          <w:szCs w:val="30"/>
        </w:rPr>
        <w:t xml:space="preserve"> have this attached to the end: </w:t>
      </w:r>
      <w:r w:rsidRPr="00374542">
        <w:rPr>
          <w:rFonts w:ascii="Consolas" w:hAnsi="Consolas" w:cs="Consolas"/>
          <w:color w:val="A31515"/>
          <w:sz w:val="24"/>
          <w:szCs w:val="24"/>
          <w:highlight w:val="white"/>
        </w:rPr>
        <w:t>\s*(NEXT|MouseBreak|MouseFix|NextFade)*</w:t>
      </w:r>
    </w:p>
    <w:p w:rsidR="00494057" w:rsidRDefault="00494057" w:rsidP="004A0E41">
      <w:pPr>
        <w:pStyle w:val="ListParagraph"/>
        <w:rPr>
          <w:rFonts w:ascii="Consolas" w:hAnsi="Consolas" w:cs="Consolas"/>
          <w:color w:val="A31515"/>
          <w:sz w:val="24"/>
          <w:szCs w:val="24"/>
        </w:rPr>
      </w:pPr>
      <w:r w:rsidRPr="00EA0666">
        <w:rPr>
          <w:rFonts w:ascii="Consolas" w:hAnsi="Consolas" w:cs="Consolas"/>
          <w:sz w:val="24"/>
          <w:szCs w:val="24"/>
        </w:rPr>
        <w:t>All Regex use double</w:t>
      </w:r>
      <w:r w:rsidR="0029458C">
        <w:rPr>
          <w:rFonts w:ascii="Consolas" w:hAnsi="Consolas" w:cs="Consolas"/>
          <w:sz w:val="24"/>
          <w:szCs w:val="24"/>
        </w:rPr>
        <w:t>-double</w:t>
      </w:r>
      <w:r w:rsidRPr="00EA0666">
        <w:rPr>
          <w:rFonts w:ascii="Consolas" w:hAnsi="Consolas" w:cs="Consolas"/>
          <w:sz w:val="24"/>
          <w:szCs w:val="24"/>
        </w:rPr>
        <w:t xml:space="preserve"> quotes to represent one</w:t>
      </w:r>
      <w:r w:rsidR="00CA3BEF">
        <w:rPr>
          <w:rFonts w:ascii="Consolas" w:hAnsi="Consolas" w:cs="Consolas"/>
          <w:sz w:val="24"/>
          <w:szCs w:val="24"/>
        </w:rPr>
        <w:t xml:space="preserve"> quote</w:t>
      </w:r>
      <w:r w:rsidRPr="00EA0666">
        <w:rPr>
          <w:rFonts w:ascii="Consolas" w:hAnsi="Consolas" w:cs="Consolas"/>
          <w:sz w:val="24"/>
          <w:szCs w:val="24"/>
        </w:rPr>
        <w:t>.</w:t>
      </w:r>
    </w:p>
    <w:p w:rsidR="00494057" w:rsidRPr="00374542" w:rsidRDefault="00494057" w:rsidP="004A0E41">
      <w:pPr>
        <w:pStyle w:val="ListParagraph"/>
        <w:rPr>
          <w:b/>
          <w:sz w:val="24"/>
          <w:szCs w:val="24"/>
          <w:u w:val="single"/>
        </w:rPr>
      </w:pPr>
    </w:p>
    <w:p w:rsidR="004A0E41" w:rsidRPr="00BE6877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BE6877">
        <w:rPr>
          <w:b/>
          <w:sz w:val="28"/>
          <w:szCs w:val="30"/>
        </w:rPr>
        <w:lastRenderedPageBreak/>
        <w:t>Speech</w:t>
      </w:r>
    </w:p>
    <w:p w:rsidR="001D6693" w:rsidRPr="007A5980" w:rsidRDefault="001D6693" w:rsidP="001D6693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D6693" w:rsidRPr="007A5980" w:rsidRDefault="001D6693" w:rsidP="001D6693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Audio</w:t>
      </w:r>
      <w:r w:rsidRPr="007A5980">
        <w:rPr>
          <w:sz w:val="28"/>
          <w:szCs w:val="30"/>
        </w:rPr>
        <w:t xml:space="preserve"> is used to </w:t>
      </w:r>
      <w:r w:rsidR="00390578">
        <w:rPr>
          <w:sz w:val="28"/>
          <w:szCs w:val="30"/>
        </w:rPr>
        <w:t>display text in the Text Box.</w:t>
      </w:r>
      <w:r w:rsidR="00B54EC9">
        <w:rPr>
          <w:sz w:val="28"/>
          <w:szCs w:val="30"/>
        </w:rPr>
        <w:t xml:space="preserve">  </w:t>
      </w:r>
    </w:p>
    <w:p w:rsidR="001D6693" w:rsidRPr="007A5980" w:rsidRDefault="00BE3883" w:rsidP="001D6693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D6693" w:rsidRPr="007A5980" w:rsidRDefault="00FC4411" w:rsidP="001D6693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#Speech Name : “”</w:t>
      </w:r>
    </w:p>
    <w:p w:rsidR="001D6693" w:rsidRDefault="001D6693" w:rsidP="001D669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1D6693" w:rsidRDefault="00FC4411" w:rsidP="001D6693">
      <w:pPr>
        <w:pStyle w:val="ListParagraph"/>
        <w:numPr>
          <w:ilvl w:val="3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“”</w:t>
      </w:r>
      <w:r w:rsidR="001D6693" w:rsidRPr="007A5980">
        <w:rPr>
          <w:sz w:val="28"/>
          <w:szCs w:val="30"/>
        </w:rPr>
        <w:t xml:space="preserve">: </w:t>
      </w:r>
      <w:r w:rsidR="00F53160">
        <w:rPr>
          <w:sz w:val="28"/>
          <w:szCs w:val="30"/>
        </w:rPr>
        <w:t>This is the text to be displayed</w:t>
      </w:r>
    </w:p>
    <w:p w:rsidR="00F53160" w:rsidRDefault="00572F38" w:rsidP="00572F38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Name “”</w:t>
      </w:r>
    </w:p>
    <w:p w:rsidR="00572F38" w:rsidRDefault="00572F38" w:rsidP="00572F3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 This is the name used when referring to it.</w:t>
      </w:r>
    </w:p>
    <w:p w:rsidR="00572F38" w:rsidRDefault="00572F38" w:rsidP="00572F38">
      <w:pPr>
        <w:pStyle w:val="ListParagraph"/>
        <w:numPr>
          <w:ilvl w:val="3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“”</w:t>
      </w:r>
      <w:r w:rsidRPr="007A5980">
        <w:rPr>
          <w:sz w:val="28"/>
          <w:szCs w:val="30"/>
        </w:rPr>
        <w:t xml:space="preserve">: </w:t>
      </w:r>
      <w:r>
        <w:rPr>
          <w:sz w:val="28"/>
          <w:szCs w:val="30"/>
        </w:rPr>
        <w:t>This is the text to be displayed</w:t>
      </w:r>
    </w:p>
    <w:p w:rsidR="00572F38" w:rsidRDefault="00AA396D" w:rsidP="00AA396D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“”</w:t>
      </w:r>
    </w:p>
    <w:p w:rsidR="00AA396D" w:rsidRDefault="00AA396D" w:rsidP="00AA396D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 xml:space="preserve">Name: </w:t>
      </w:r>
      <w:r>
        <w:rPr>
          <w:sz w:val="28"/>
          <w:szCs w:val="30"/>
        </w:rPr>
        <w:t xml:space="preserve"> No name is required and no character name is shown.</w:t>
      </w:r>
    </w:p>
    <w:p w:rsidR="00AA396D" w:rsidRPr="00AA396D" w:rsidRDefault="00AA396D" w:rsidP="00AA396D">
      <w:pPr>
        <w:pStyle w:val="ListParagraph"/>
        <w:numPr>
          <w:ilvl w:val="3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“”</w:t>
      </w:r>
      <w:r w:rsidRPr="007A5980">
        <w:rPr>
          <w:sz w:val="28"/>
          <w:szCs w:val="30"/>
        </w:rPr>
        <w:t xml:space="preserve">: </w:t>
      </w:r>
      <w:r>
        <w:rPr>
          <w:sz w:val="28"/>
          <w:szCs w:val="30"/>
        </w:rPr>
        <w:t>This is the text to be displayed</w:t>
      </w:r>
    </w:p>
    <w:p w:rsidR="001D6693" w:rsidRPr="007A5980" w:rsidRDefault="001D6693" w:rsidP="001D6693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D6693" w:rsidRDefault="00646EEF" w:rsidP="001D6693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#Speech Joe : “Hey! How are you?”</w:t>
      </w:r>
    </w:p>
    <w:p w:rsidR="00646EEF" w:rsidRDefault="00646EEF" w:rsidP="001D6693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Joe “I am pretty good!”</w:t>
      </w:r>
    </w:p>
    <w:p w:rsidR="00646EEF" w:rsidRPr="007A5980" w:rsidRDefault="00646EEF" w:rsidP="001D6693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“No he is not”</w:t>
      </w:r>
    </w:p>
    <w:p w:rsidR="001D6693" w:rsidRPr="007A5980" w:rsidRDefault="001D6693" w:rsidP="001D6693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494057" w:rsidRPr="00A27DD5" w:rsidRDefault="00494057" w:rsidP="0049405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A27DD5">
        <w:rPr>
          <w:rFonts w:ascii="Consolas" w:hAnsi="Consolas" w:cs="Consolas"/>
          <w:color w:val="A31515"/>
          <w:sz w:val="24"/>
          <w:szCs w:val="24"/>
          <w:highlight w:val="white"/>
        </w:rPr>
        <w:t>^#Speech (\w*)(\s)*:(\s)*""(.*)"</w:t>
      </w:r>
    </w:p>
    <w:p w:rsidR="00A27DD5" w:rsidRPr="00A27DD5" w:rsidRDefault="00A27DD5" w:rsidP="0049405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A27DD5">
        <w:rPr>
          <w:rFonts w:ascii="Consolas" w:hAnsi="Consolas" w:cs="Consolas"/>
          <w:color w:val="A31515"/>
          <w:sz w:val="24"/>
          <w:szCs w:val="24"/>
          <w:highlight w:val="white"/>
        </w:rPr>
        <w:t>(\w*)(\s*)""(.*)"".*</w:t>
      </w:r>
    </w:p>
    <w:p w:rsidR="00A27DD5" w:rsidRPr="00A27DD5" w:rsidRDefault="00A27DD5" w:rsidP="00494057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A27DD5">
        <w:rPr>
          <w:rFonts w:ascii="Consolas" w:hAnsi="Consolas" w:cs="Consolas"/>
          <w:color w:val="A31515"/>
          <w:sz w:val="24"/>
          <w:szCs w:val="24"/>
          <w:highlight w:val="white"/>
        </w:rPr>
        <w:t>^""(.*)"".*</w:t>
      </w:r>
    </w:p>
    <w:p w:rsidR="001D6693" w:rsidRPr="007A5980" w:rsidRDefault="001D6693" w:rsidP="001D6693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1D6693" w:rsidRPr="007A5980" w:rsidRDefault="001D6693" w:rsidP="001D6693">
      <w:pPr>
        <w:pStyle w:val="ListParagraph"/>
        <w:rPr>
          <w:sz w:val="28"/>
          <w:szCs w:val="30"/>
        </w:rPr>
      </w:pPr>
    </w:p>
    <w:p w:rsidR="004A0E41" w:rsidRPr="00166F72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166F72">
        <w:rPr>
          <w:b/>
          <w:sz w:val="28"/>
          <w:szCs w:val="30"/>
        </w:rPr>
        <w:t>SetBackground</w:t>
      </w:r>
    </w:p>
    <w:p w:rsidR="00166F72" w:rsidRPr="007A5980" w:rsidRDefault="00166F72" w:rsidP="00166F7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66F72" w:rsidRPr="007A5980" w:rsidRDefault="00AA1C9A" w:rsidP="00166F72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SetBackground is used to set the background image.</w:t>
      </w:r>
      <w:r w:rsidR="004E74C0">
        <w:rPr>
          <w:sz w:val="28"/>
          <w:szCs w:val="30"/>
        </w:rPr>
        <w:t xml:space="preserve">  The Image must be </w:t>
      </w:r>
      <w:r w:rsidR="00F82794">
        <w:rPr>
          <w:sz w:val="28"/>
          <w:szCs w:val="30"/>
        </w:rPr>
        <w:t>set using Background Declaration.</w:t>
      </w:r>
    </w:p>
    <w:p w:rsidR="00166F72" w:rsidRPr="007A5980" w:rsidRDefault="00BE3883" w:rsidP="00166F72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66F72" w:rsidRPr="007A5980" w:rsidRDefault="00166F72" w:rsidP="00166F72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0B193B">
        <w:rPr>
          <w:sz w:val="28"/>
          <w:szCs w:val="30"/>
        </w:rPr>
        <w:t>SetBackground</w:t>
      </w:r>
      <w:r w:rsidRPr="007A5980">
        <w:rPr>
          <w:sz w:val="28"/>
          <w:szCs w:val="30"/>
        </w:rPr>
        <w:t xml:space="preserve"> </w:t>
      </w:r>
      <w:r w:rsidR="00270A24">
        <w:rPr>
          <w:sz w:val="28"/>
          <w:szCs w:val="30"/>
        </w:rPr>
        <w:t>Name</w:t>
      </w:r>
    </w:p>
    <w:p w:rsidR="00166F72" w:rsidRPr="007A5980" w:rsidRDefault="00166F72" w:rsidP="00B026AF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 w:rsidR="00B026AF">
        <w:rPr>
          <w:sz w:val="28"/>
          <w:szCs w:val="30"/>
        </w:rPr>
        <w:t xml:space="preserve"> The Name of the Background Image.</w:t>
      </w:r>
    </w:p>
    <w:p w:rsidR="00166F72" w:rsidRPr="007A5980" w:rsidRDefault="00166F72" w:rsidP="00166F7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66F72" w:rsidRPr="007A5980" w:rsidRDefault="000B193B" w:rsidP="000B193B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0B193B">
        <w:rPr>
          <w:i/>
          <w:sz w:val="28"/>
          <w:szCs w:val="30"/>
        </w:rPr>
        <w:t>#SetBackground B1</w:t>
      </w:r>
    </w:p>
    <w:p w:rsidR="00166F72" w:rsidRPr="007A5980" w:rsidRDefault="00166F72" w:rsidP="00166F72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166F72" w:rsidRPr="000303B1" w:rsidRDefault="000303B1" w:rsidP="00166F72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0303B1">
        <w:rPr>
          <w:rFonts w:ascii="Consolas" w:hAnsi="Consolas" w:cs="Consolas"/>
          <w:color w:val="A31515"/>
          <w:sz w:val="26"/>
          <w:szCs w:val="26"/>
          <w:highlight w:val="white"/>
        </w:rPr>
        <w:lastRenderedPageBreak/>
        <w:t>^#SetBackground(\s*)(.*?)</w:t>
      </w:r>
    </w:p>
    <w:p w:rsidR="00166F72" w:rsidRDefault="00166F72" w:rsidP="00001BFF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CD6BC2" w:rsidRPr="00001BFF" w:rsidRDefault="00CD6BC2" w:rsidP="00CD6BC2">
      <w:pPr>
        <w:pStyle w:val="ListParagraph"/>
        <w:ind w:left="1440"/>
        <w:rPr>
          <w:sz w:val="28"/>
          <w:szCs w:val="30"/>
        </w:rPr>
      </w:pPr>
    </w:p>
    <w:p w:rsidR="004A0E41" w:rsidRPr="00CD6BC2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CD6BC2">
        <w:rPr>
          <w:b/>
          <w:sz w:val="28"/>
          <w:szCs w:val="30"/>
        </w:rPr>
        <w:t>PlayMovie</w:t>
      </w:r>
    </w:p>
    <w:p w:rsidR="00822717" w:rsidRPr="007A5980" w:rsidRDefault="00822717" w:rsidP="00822717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822717" w:rsidRPr="007A5980" w:rsidRDefault="00327717" w:rsidP="00822717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PlayMovie will start a Movie.  It will be played behind</w:t>
      </w:r>
      <w:r w:rsidR="00AE648D">
        <w:rPr>
          <w:sz w:val="28"/>
          <w:szCs w:val="30"/>
        </w:rPr>
        <w:t xml:space="preserve"> all other backgrounds, so make sure that it is not being covered up.</w:t>
      </w:r>
    </w:p>
    <w:p w:rsidR="00822717" w:rsidRPr="007A5980" w:rsidRDefault="00BE3883" w:rsidP="00822717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822717" w:rsidRPr="007A5980" w:rsidRDefault="00822717" w:rsidP="00822717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8233FD">
        <w:rPr>
          <w:sz w:val="28"/>
          <w:szCs w:val="30"/>
        </w:rPr>
        <w:t>PlayMovie Name : (fadein=float, fadeout=float)</w:t>
      </w:r>
    </w:p>
    <w:p w:rsidR="00822717" w:rsidRDefault="00822717" w:rsidP="00822717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The Name of </w:t>
      </w:r>
      <w:r w:rsidR="00FD6799">
        <w:rPr>
          <w:sz w:val="28"/>
          <w:szCs w:val="30"/>
        </w:rPr>
        <w:t>the movie to be playe</w:t>
      </w:r>
      <w:r w:rsidR="00A84CC3">
        <w:rPr>
          <w:sz w:val="28"/>
          <w:szCs w:val="30"/>
        </w:rPr>
        <w:t>d</w:t>
      </w:r>
      <w:r>
        <w:rPr>
          <w:sz w:val="28"/>
          <w:szCs w:val="30"/>
        </w:rPr>
        <w:t>.</w:t>
      </w:r>
    </w:p>
    <w:p w:rsidR="002C0985" w:rsidRDefault="002C0985" w:rsidP="00822717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Fadein: The seconds to fade in from 0 – 1 alpha.</w:t>
      </w:r>
    </w:p>
    <w:p w:rsidR="002C0985" w:rsidRPr="007A5980" w:rsidRDefault="002C0985" w:rsidP="00822717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Fadeout: The seconds before the end it will start to fade out from 1 – 0 alpha.</w:t>
      </w:r>
    </w:p>
    <w:p w:rsidR="00822717" w:rsidRPr="007A5980" w:rsidRDefault="00822717" w:rsidP="00822717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822717" w:rsidRPr="007A5980" w:rsidRDefault="00862272" w:rsidP="00862272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862272">
        <w:rPr>
          <w:i/>
          <w:sz w:val="28"/>
          <w:szCs w:val="30"/>
        </w:rPr>
        <w:t>#PlayMovie thisMovie : (fadein=5, fadeout=1)</w:t>
      </w:r>
    </w:p>
    <w:p w:rsidR="00822717" w:rsidRPr="007A5980" w:rsidRDefault="00822717" w:rsidP="00822717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822717" w:rsidRPr="000303B1" w:rsidRDefault="00EF1DA7" w:rsidP="00822717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^#PlayMovie(\s*)(.*)(\s*):</w:t>
      </w:r>
      <w:r w:rsidR="000012E7">
        <w:rPr>
          <w:rFonts w:ascii="Consolas" w:hAnsi="Consolas" w:cs="Consolas"/>
          <w:color w:val="A31515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(\s*)\(?(((\s*)fadein(\s*)=(\s*)([0-9]*\.?[0-9]*)\,?(\s*)|(\s*)fadeout(\s*)=(\s*)([0-9]*\.?[0-9]*)\,?(\s*))*)*\)?</w:t>
      </w:r>
    </w:p>
    <w:p w:rsidR="00822717" w:rsidRDefault="00822717" w:rsidP="00CF1B23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0012E7" w:rsidRPr="00CF1B23" w:rsidRDefault="000012E7" w:rsidP="000012E7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  <w:u w:val="single"/>
        </w:rPr>
        <w:t>Version 1.1405:</w:t>
      </w:r>
      <w:r>
        <w:rPr>
          <w:sz w:val="28"/>
          <w:szCs w:val="30"/>
        </w:rPr>
        <w:t xml:space="preserve"> Regex now does not require “:”.</w:t>
      </w:r>
    </w:p>
    <w:p w:rsidR="004A0E41" w:rsidRPr="009A336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9A336D">
        <w:rPr>
          <w:b/>
          <w:sz w:val="28"/>
          <w:szCs w:val="30"/>
        </w:rPr>
        <w:t>ShowImage</w:t>
      </w:r>
    </w:p>
    <w:p w:rsidR="00770061" w:rsidRPr="007A5980" w:rsidRDefault="00770061" w:rsidP="0077006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770061" w:rsidRPr="007A5980" w:rsidRDefault="006F4422" w:rsidP="00770061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ShowImage is used to show an image on screen and can be used to animate it.</w:t>
      </w:r>
      <w:r w:rsidR="00930941">
        <w:rPr>
          <w:sz w:val="28"/>
          <w:szCs w:val="30"/>
        </w:rPr>
        <w:t xml:space="preserve">  </w:t>
      </w:r>
    </w:p>
    <w:p w:rsidR="00770061" w:rsidRPr="007A5980" w:rsidRDefault="00BE3883" w:rsidP="0077006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770061" w:rsidRPr="007A5980" w:rsidRDefault="00770061" w:rsidP="00770061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7A5980">
        <w:rPr>
          <w:sz w:val="28"/>
          <w:szCs w:val="30"/>
        </w:rPr>
        <w:t>#</w:t>
      </w:r>
      <w:r w:rsidR="00040078">
        <w:rPr>
          <w:sz w:val="28"/>
          <w:szCs w:val="30"/>
        </w:rPr>
        <w:t>ShowImage Name : pos=(%, %, %, %)</w:t>
      </w:r>
      <w:r w:rsidR="009721FC">
        <w:rPr>
          <w:sz w:val="28"/>
          <w:szCs w:val="30"/>
        </w:rPr>
        <w:t xml:space="preserve"> alpha=(%)</w:t>
      </w:r>
      <w:r w:rsidR="00986D7A">
        <w:rPr>
          <w:sz w:val="28"/>
          <w:szCs w:val="30"/>
        </w:rPr>
        <w:t xml:space="preserve"> animation=””</w:t>
      </w:r>
    </w:p>
    <w:p w:rsidR="00770061" w:rsidRDefault="00770061" w:rsidP="0077006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The Name of the movie to be played.</w:t>
      </w:r>
    </w:p>
    <w:p w:rsidR="00770061" w:rsidRDefault="00EE5A53" w:rsidP="0077006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Pos(Position): The positions of the top left hand corner and the images size. (x, y, w, h).</w:t>
      </w:r>
    </w:p>
    <w:p w:rsidR="009721FC" w:rsidRDefault="009721FC" w:rsidP="0077006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Alpha: The transparency of the image</w:t>
      </w:r>
      <w:r w:rsidR="00CE51F6">
        <w:rPr>
          <w:sz w:val="28"/>
          <w:szCs w:val="30"/>
        </w:rPr>
        <w:t>(</w:t>
      </w:r>
      <w:r>
        <w:rPr>
          <w:sz w:val="28"/>
          <w:szCs w:val="30"/>
        </w:rPr>
        <w:t>0 = transparent, 1 = opaque)</w:t>
      </w:r>
    </w:p>
    <w:p w:rsidR="00944291" w:rsidRPr="007A5980" w:rsidRDefault="00944291" w:rsidP="0077006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lastRenderedPageBreak/>
        <w:t>Animation: The name of an animation that will be run when this image is created.</w:t>
      </w:r>
      <w:r w:rsidR="006C061A">
        <w:rPr>
          <w:sz w:val="28"/>
          <w:szCs w:val="30"/>
        </w:rPr>
        <w:t xml:space="preserve">  Use the declaration Animation to define an animation.</w:t>
      </w:r>
    </w:p>
    <w:p w:rsidR="00770061" w:rsidRPr="007A5980" w:rsidRDefault="00770061" w:rsidP="0077006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770061" w:rsidRPr="007A5980" w:rsidRDefault="00AB59BA" w:rsidP="00AB59BA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AB59BA">
        <w:rPr>
          <w:i/>
          <w:sz w:val="28"/>
          <w:szCs w:val="30"/>
        </w:rPr>
        <w:t xml:space="preserve">#ShowImage BoxingKit : pos=(0.5, 0.09, .539, 2.04) alpha=(0.0) </w:t>
      </w:r>
      <w:r w:rsidR="00021817">
        <w:rPr>
          <w:i/>
          <w:sz w:val="28"/>
          <w:szCs w:val="30"/>
        </w:rPr>
        <w:t>animation="FadeIn"</w:t>
      </w:r>
    </w:p>
    <w:p w:rsidR="00770061" w:rsidRPr="007A5980" w:rsidRDefault="00770061" w:rsidP="0077006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770061" w:rsidRPr="000303B1" w:rsidRDefault="00BB7659" w:rsidP="0077006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^#ShowImage\s*(.*)\s*:\s*((\s*pos\s*=\s*\(\s*([0-9]*\.?[0-9]*\s*%?\s*)\s*\,?\s*([0-9]*\.?[0-9]*\s*%?\s*)(\s*\s*%?\s*)\,?\s*([0-9]*\.?[0-9]*\s*%?\s*)\s*\,?\s*([0-9]*\.?[0-9]*\s*%?\s*)\s*\,?\))\,?|\s*alpha\s*=\s*([0-9]*\.?[0-9]*)\,?|\s*animation\s*=\s*""(.*)""\,?)*</w:t>
      </w:r>
    </w:p>
    <w:p w:rsidR="00770061" w:rsidRPr="00D07512" w:rsidRDefault="00770061" w:rsidP="0077006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Changes</w:t>
      </w:r>
      <w:r w:rsidRPr="007A5980">
        <w:rPr>
          <w:sz w:val="28"/>
          <w:szCs w:val="30"/>
        </w:rPr>
        <w:t>:</w:t>
      </w:r>
    </w:p>
    <w:p w:rsidR="004A0E41" w:rsidRPr="00D86A44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D86A44">
        <w:rPr>
          <w:b/>
          <w:sz w:val="28"/>
          <w:szCs w:val="30"/>
        </w:rPr>
        <w:t>RemoveImage</w:t>
      </w:r>
    </w:p>
    <w:p w:rsidR="00534C84" w:rsidRPr="007A5980" w:rsidRDefault="00534C84" w:rsidP="00534C84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534C84" w:rsidRPr="007A5980" w:rsidRDefault="00D86A44" w:rsidP="00534C84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RemoveImage</w:t>
      </w:r>
      <w:r w:rsidR="004A5B6F">
        <w:rPr>
          <w:sz w:val="28"/>
          <w:szCs w:val="30"/>
        </w:rPr>
        <w:t xml:space="preserve"> removes an image from the view that was created by ShowImage.</w:t>
      </w:r>
    </w:p>
    <w:p w:rsidR="00534C84" w:rsidRPr="007A5980" w:rsidRDefault="00534C84" w:rsidP="00534C84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534C84" w:rsidRPr="007A5980" w:rsidRDefault="000F7723" w:rsidP="000F7723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0F7723">
        <w:rPr>
          <w:sz w:val="28"/>
          <w:szCs w:val="30"/>
        </w:rPr>
        <w:t xml:space="preserve">#RemoveImage </w:t>
      </w:r>
      <w:r w:rsidR="00DB7693">
        <w:rPr>
          <w:sz w:val="28"/>
          <w:szCs w:val="30"/>
        </w:rPr>
        <w:t>Name</w:t>
      </w:r>
    </w:p>
    <w:p w:rsidR="00534C84" w:rsidRPr="007A5980" w:rsidRDefault="00534C84" w:rsidP="0082539B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</w:t>
      </w:r>
      <w:r w:rsidR="0082539B">
        <w:rPr>
          <w:sz w:val="28"/>
          <w:szCs w:val="30"/>
        </w:rPr>
        <w:t>The Name of the image to be removed.</w:t>
      </w:r>
    </w:p>
    <w:p w:rsidR="00534C84" w:rsidRPr="007A5980" w:rsidRDefault="00534C84" w:rsidP="00534C84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534C84" w:rsidRPr="007A5980" w:rsidRDefault="007E07FC" w:rsidP="007E07FC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7E07FC">
        <w:rPr>
          <w:i/>
          <w:sz w:val="28"/>
          <w:szCs w:val="30"/>
        </w:rPr>
        <w:t>#RemoveImage Kitsune</w:t>
      </w:r>
    </w:p>
    <w:p w:rsidR="00534C84" w:rsidRPr="007A5980" w:rsidRDefault="00534C84" w:rsidP="00534C84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E47278" w:rsidRDefault="00A662B0" w:rsidP="00534C84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^#RemoveImage\s*(.*?)</w:t>
      </w:r>
    </w:p>
    <w:p w:rsidR="00534C84" w:rsidRPr="00E47278" w:rsidRDefault="00534C84" w:rsidP="00E472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4A0E41" w:rsidRDefault="004A0E41" w:rsidP="003C016A">
      <w:pPr>
        <w:pStyle w:val="ListParagraph"/>
        <w:numPr>
          <w:ilvl w:val="0"/>
          <w:numId w:val="5"/>
        </w:numPr>
        <w:rPr>
          <w:sz w:val="28"/>
          <w:szCs w:val="30"/>
        </w:rPr>
      </w:pPr>
      <w:r w:rsidRPr="007A5980">
        <w:rPr>
          <w:sz w:val="28"/>
          <w:szCs w:val="30"/>
        </w:rPr>
        <w:t>Animate</w:t>
      </w:r>
    </w:p>
    <w:p w:rsidR="001E4671" w:rsidRPr="007A5980" w:rsidRDefault="001E4671" w:rsidP="001E467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E4671" w:rsidRPr="007A5980" w:rsidRDefault="009D550C" w:rsidP="001E4671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 xml:space="preserve">Animate starts an animation on </w:t>
      </w:r>
      <w:r w:rsidR="00804858">
        <w:rPr>
          <w:sz w:val="28"/>
          <w:szCs w:val="30"/>
        </w:rPr>
        <w:t xml:space="preserve">an image </w:t>
      </w:r>
      <w:r w:rsidR="00C02368">
        <w:rPr>
          <w:sz w:val="28"/>
          <w:szCs w:val="30"/>
        </w:rPr>
        <w:t>displayed</w:t>
      </w:r>
      <w:r w:rsidR="00804858">
        <w:rPr>
          <w:sz w:val="28"/>
          <w:szCs w:val="30"/>
        </w:rPr>
        <w:t xml:space="preserve"> using ShowImage.</w:t>
      </w:r>
    </w:p>
    <w:p w:rsidR="001E4671" w:rsidRPr="007A5980" w:rsidRDefault="001E4671" w:rsidP="001E467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E4671" w:rsidRPr="007A5980" w:rsidRDefault="001E4671" w:rsidP="001E4671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0F7723">
        <w:rPr>
          <w:sz w:val="28"/>
          <w:szCs w:val="30"/>
        </w:rPr>
        <w:t>#</w:t>
      </w:r>
      <w:r w:rsidR="004535BB">
        <w:rPr>
          <w:sz w:val="28"/>
          <w:szCs w:val="30"/>
        </w:rPr>
        <w:t>Animate Name : ()</w:t>
      </w:r>
    </w:p>
    <w:p w:rsidR="001E4671" w:rsidRDefault="001E4671" w:rsidP="001E467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The Name of the image to be </w:t>
      </w:r>
      <w:r w:rsidR="00DE402B">
        <w:rPr>
          <w:sz w:val="28"/>
          <w:szCs w:val="30"/>
        </w:rPr>
        <w:t>animated</w:t>
      </w:r>
      <w:r>
        <w:rPr>
          <w:sz w:val="28"/>
          <w:szCs w:val="30"/>
        </w:rPr>
        <w:t>.</w:t>
      </w:r>
    </w:p>
    <w:p w:rsidR="00DE402B" w:rsidRPr="007A5980" w:rsidRDefault="00DE402B" w:rsidP="001E467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(): The animations name.</w:t>
      </w:r>
    </w:p>
    <w:p w:rsidR="001E4671" w:rsidRPr="007A5980" w:rsidRDefault="001E4671" w:rsidP="001E467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E4671" w:rsidRPr="007A5980" w:rsidRDefault="007A5056" w:rsidP="007A5056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7A5056">
        <w:rPr>
          <w:i/>
          <w:sz w:val="28"/>
          <w:szCs w:val="30"/>
        </w:rPr>
        <w:t>#Animate Joe-Face : (Fade)</w:t>
      </w:r>
    </w:p>
    <w:p w:rsidR="001E4671" w:rsidRPr="007A5980" w:rsidRDefault="001E4671" w:rsidP="001E467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1E4671" w:rsidRDefault="004E2AEC" w:rsidP="001E467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^#Animate\s*(.*)\s*:\s*\((.*)\)</w:t>
      </w:r>
    </w:p>
    <w:p w:rsidR="001E4671" w:rsidRPr="00E47278" w:rsidRDefault="001E4671" w:rsidP="001E4671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1E4671" w:rsidRPr="007A5980" w:rsidRDefault="001E4671" w:rsidP="001E4671">
      <w:pPr>
        <w:pStyle w:val="ListParagraph"/>
        <w:rPr>
          <w:sz w:val="28"/>
          <w:szCs w:val="30"/>
        </w:rPr>
      </w:pPr>
    </w:p>
    <w:p w:rsidR="004A0E41" w:rsidRPr="002D236B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2D236B">
        <w:rPr>
          <w:b/>
          <w:sz w:val="28"/>
          <w:szCs w:val="30"/>
        </w:rPr>
        <w:t>PlayAudio</w:t>
      </w:r>
    </w:p>
    <w:p w:rsidR="00D946C4" w:rsidRPr="007A5980" w:rsidRDefault="00D946C4" w:rsidP="00D946C4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D946C4" w:rsidRPr="007A5980" w:rsidRDefault="009F36E6" w:rsidP="00D946C4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PlayAudio is used to start playing Audio defined with the declaration Audio.</w:t>
      </w:r>
    </w:p>
    <w:p w:rsidR="00D946C4" w:rsidRPr="007A5980" w:rsidRDefault="00D946C4" w:rsidP="00D946C4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D946C4" w:rsidRPr="007A5980" w:rsidRDefault="00D946C4" w:rsidP="00D946C4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0F7723">
        <w:rPr>
          <w:sz w:val="28"/>
          <w:szCs w:val="30"/>
        </w:rPr>
        <w:t>#</w:t>
      </w:r>
      <w:r w:rsidR="00011D84">
        <w:rPr>
          <w:sz w:val="28"/>
          <w:szCs w:val="30"/>
        </w:rPr>
        <w:t>PlayAudio Name : (volume=%, channel=1 or 2, loop=bool, fadein=</w:t>
      </w:r>
      <w:r w:rsidR="00107AFC">
        <w:rPr>
          <w:sz w:val="28"/>
          <w:szCs w:val="30"/>
        </w:rPr>
        <w:t>float</w:t>
      </w:r>
      <w:r w:rsidR="00011D84">
        <w:rPr>
          <w:sz w:val="28"/>
          <w:szCs w:val="30"/>
        </w:rPr>
        <w:t>,fadeout=</w:t>
      </w:r>
      <w:r w:rsidR="008700B3" w:rsidRPr="008700B3">
        <w:rPr>
          <w:sz w:val="28"/>
          <w:szCs w:val="30"/>
        </w:rPr>
        <w:t xml:space="preserve"> </w:t>
      </w:r>
      <w:r w:rsidR="008700B3">
        <w:rPr>
          <w:sz w:val="28"/>
          <w:szCs w:val="30"/>
        </w:rPr>
        <w:t>float</w:t>
      </w:r>
      <w:r w:rsidR="00011D84">
        <w:rPr>
          <w:sz w:val="28"/>
          <w:szCs w:val="30"/>
        </w:rPr>
        <w:t>)</w:t>
      </w:r>
    </w:p>
    <w:p w:rsidR="00D946C4" w:rsidRDefault="00D946C4" w:rsidP="00D946C4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The Name of the image to be animated.</w:t>
      </w:r>
    </w:p>
    <w:p w:rsidR="008700B3" w:rsidRDefault="008700B3" w:rsidP="008700B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 xml:space="preserve">Volume: The Volume in a percent that it will start off on. </w:t>
      </w:r>
    </w:p>
    <w:p w:rsidR="0051457B" w:rsidRDefault="0051457B" w:rsidP="008700B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Channel: The Channel to play the audio on, currently only 1 and 2 are available.</w:t>
      </w:r>
    </w:p>
    <w:p w:rsidR="0051457B" w:rsidRDefault="0051457B" w:rsidP="008700B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Loop: Loop is a Boolean.  If true at the end of the audio it will restart it.</w:t>
      </w:r>
    </w:p>
    <w:p w:rsidR="001C59D5" w:rsidRDefault="001C59D5" w:rsidP="008700B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Fadein:  How many seconds to fade in to max volume.</w:t>
      </w:r>
    </w:p>
    <w:p w:rsidR="001C59D5" w:rsidRPr="008700B3" w:rsidRDefault="001C59D5" w:rsidP="008700B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Fadeout:</w:t>
      </w:r>
      <w:r w:rsidR="003B4E7D">
        <w:rPr>
          <w:sz w:val="28"/>
          <w:szCs w:val="30"/>
        </w:rPr>
        <w:t xml:space="preserve"> How many seconds before the end of the song to start fadeing out to 0 volume.</w:t>
      </w:r>
    </w:p>
    <w:p w:rsidR="00D946C4" w:rsidRPr="007A5980" w:rsidRDefault="00D946C4" w:rsidP="00D946C4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D946C4" w:rsidRPr="007A5980" w:rsidRDefault="00B631A2" w:rsidP="00B631A2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B631A2">
        <w:rPr>
          <w:i/>
          <w:sz w:val="28"/>
          <w:szCs w:val="30"/>
        </w:rPr>
        <w:t>#PlayAudio Paradise :  (volume=1.0, channel=1, loop=</w:t>
      </w:r>
      <w:r w:rsidR="004B1A76">
        <w:rPr>
          <w:i/>
          <w:sz w:val="28"/>
          <w:szCs w:val="30"/>
        </w:rPr>
        <w:t>0, fadein=5.0, fadeout=0.5)</w:t>
      </w:r>
    </w:p>
    <w:p w:rsidR="00D946C4" w:rsidRPr="007A5980" w:rsidRDefault="00D946C4" w:rsidP="00D946C4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D946C4" w:rsidRDefault="00F62D18" w:rsidP="00D946C4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^#PlayAudio\s*(.*)\s*:\s*\((\s*volume\s*=\s*([0-9]*\.?[0-9]*)\,?\s*channel\s*=\s*([0-9]*\.?[0-9]*)\,?|\s*loop\s*=\s*((0|1|true|false))\,?|\s*fadein\s*=\s*([0-9]*\.?[0-9]*)\,?|\s*fadeout\s*=\s*([0-9]*\.?[0-9]*)\,?)*\s*\)</w:t>
      </w:r>
    </w:p>
    <w:p w:rsidR="00D946C4" w:rsidRPr="00E47278" w:rsidRDefault="00D946C4" w:rsidP="00D946C4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D946C4" w:rsidRPr="007A5980" w:rsidRDefault="00D946C4" w:rsidP="00D946C4">
      <w:pPr>
        <w:pStyle w:val="ListParagraph"/>
        <w:rPr>
          <w:sz w:val="28"/>
          <w:szCs w:val="30"/>
        </w:rPr>
      </w:pPr>
    </w:p>
    <w:p w:rsidR="004A0E41" w:rsidRPr="002D236B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2D236B">
        <w:rPr>
          <w:b/>
          <w:sz w:val="28"/>
          <w:szCs w:val="30"/>
        </w:rPr>
        <w:t>PauseAudio</w:t>
      </w:r>
    </w:p>
    <w:p w:rsidR="000E55BB" w:rsidRPr="007A5980" w:rsidRDefault="000E55BB" w:rsidP="000E55BB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0E55BB" w:rsidRPr="007A5980" w:rsidRDefault="00557A8B" w:rsidP="000E55BB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PauseAudio is used to pause the audio playing.</w:t>
      </w:r>
    </w:p>
    <w:p w:rsidR="000E55BB" w:rsidRPr="007A5980" w:rsidRDefault="000E55BB" w:rsidP="000E55BB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0E55BB" w:rsidRPr="007A5980" w:rsidRDefault="00C25571" w:rsidP="00C25571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 xml:space="preserve">#PauseAudio </w:t>
      </w:r>
      <w:r w:rsidR="007F7733">
        <w:rPr>
          <w:sz w:val="28"/>
          <w:szCs w:val="30"/>
        </w:rPr>
        <w:t>Channel</w:t>
      </w:r>
    </w:p>
    <w:p w:rsidR="000E55BB" w:rsidRPr="003A5053" w:rsidRDefault="000E55BB" w:rsidP="003A5053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lastRenderedPageBreak/>
        <w:t>Name:</w:t>
      </w:r>
      <w:r>
        <w:rPr>
          <w:sz w:val="28"/>
          <w:szCs w:val="30"/>
        </w:rPr>
        <w:t xml:space="preserve"> </w:t>
      </w:r>
      <w:r w:rsidR="007B29D1">
        <w:rPr>
          <w:sz w:val="28"/>
          <w:szCs w:val="30"/>
        </w:rPr>
        <w:t>The Channel name to pause.</w:t>
      </w:r>
      <w:r w:rsidR="007F7733">
        <w:rPr>
          <w:sz w:val="28"/>
          <w:szCs w:val="30"/>
        </w:rPr>
        <w:t xml:space="preserve"> (Channel1, C1, C2 or Channel2)</w:t>
      </w:r>
    </w:p>
    <w:p w:rsidR="000E55BB" w:rsidRPr="007A5980" w:rsidRDefault="000E55BB" w:rsidP="000E55BB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0E55BB" w:rsidRPr="007A5980" w:rsidRDefault="009A73E7" w:rsidP="00D82704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</w:t>
      </w:r>
      <w:r w:rsidR="00D82704" w:rsidRPr="00D82704">
        <w:rPr>
          <w:i/>
          <w:sz w:val="28"/>
          <w:szCs w:val="30"/>
        </w:rPr>
        <w:t>PauseAudio Channel1</w:t>
      </w:r>
    </w:p>
    <w:p w:rsidR="000E55BB" w:rsidRPr="007A5980" w:rsidRDefault="000E55BB" w:rsidP="000E55BB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0E55BB" w:rsidRDefault="00154C6D" w:rsidP="000E55BB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^#PauseAudio\s*(C1|Channel1|C2|Channel2)</w:t>
      </w:r>
    </w:p>
    <w:p w:rsidR="00957144" w:rsidRPr="00D82B62" w:rsidRDefault="000E55BB" w:rsidP="00957144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4A0E41" w:rsidRPr="002D236B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2D236B">
        <w:rPr>
          <w:b/>
          <w:sz w:val="28"/>
          <w:szCs w:val="30"/>
        </w:rPr>
        <w:t>ResumeAudio</w:t>
      </w:r>
    </w:p>
    <w:p w:rsidR="00D82B62" w:rsidRPr="007A5980" w:rsidRDefault="00D82B62" w:rsidP="00D82B6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D82B62" w:rsidRPr="007A5980" w:rsidRDefault="00454F14" w:rsidP="00D82B62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ResumeAudio</w:t>
      </w:r>
      <w:r w:rsidR="00D82B62">
        <w:rPr>
          <w:sz w:val="28"/>
          <w:szCs w:val="30"/>
        </w:rPr>
        <w:t xml:space="preserve"> is used to </w:t>
      </w:r>
      <w:r w:rsidR="00BE4FB2">
        <w:rPr>
          <w:sz w:val="28"/>
          <w:szCs w:val="30"/>
        </w:rPr>
        <w:t>resume</w:t>
      </w:r>
      <w:r w:rsidR="00D82B62">
        <w:rPr>
          <w:sz w:val="28"/>
          <w:szCs w:val="30"/>
        </w:rPr>
        <w:t xml:space="preserve"> the audio playing.</w:t>
      </w:r>
    </w:p>
    <w:p w:rsidR="00D82B62" w:rsidRPr="007A5980" w:rsidRDefault="00D82B62" w:rsidP="00D82B62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D82B62" w:rsidRPr="007A5980" w:rsidRDefault="00D82B62" w:rsidP="00D82B62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BE4FB2">
        <w:rPr>
          <w:sz w:val="28"/>
          <w:szCs w:val="30"/>
        </w:rPr>
        <w:t>ResumeAudio</w:t>
      </w:r>
      <w:r w:rsidRPr="00C25571">
        <w:rPr>
          <w:sz w:val="28"/>
          <w:szCs w:val="30"/>
        </w:rPr>
        <w:t xml:space="preserve"> </w:t>
      </w:r>
      <w:r>
        <w:rPr>
          <w:sz w:val="28"/>
          <w:szCs w:val="30"/>
        </w:rPr>
        <w:t>Channel</w:t>
      </w:r>
    </w:p>
    <w:p w:rsidR="00D82B62" w:rsidRPr="003A5053" w:rsidRDefault="00D82B62" w:rsidP="00D82B62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 w:rsidRPr="007A5980">
        <w:rPr>
          <w:sz w:val="28"/>
          <w:szCs w:val="30"/>
        </w:rPr>
        <w:t>Name:</w:t>
      </w:r>
      <w:r>
        <w:rPr>
          <w:sz w:val="28"/>
          <w:szCs w:val="30"/>
        </w:rPr>
        <w:t xml:space="preserve"> The Channel name to </w:t>
      </w:r>
      <w:r w:rsidR="00280C6F">
        <w:rPr>
          <w:sz w:val="28"/>
          <w:szCs w:val="30"/>
        </w:rPr>
        <w:t>resume</w:t>
      </w:r>
      <w:r>
        <w:rPr>
          <w:sz w:val="28"/>
          <w:szCs w:val="30"/>
        </w:rPr>
        <w:t>. (Channel1, C1, C2 or Channel2)</w:t>
      </w:r>
    </w:p>
    <w:p w:rsidR="00D82B62" w:rsidRPr="007A5980" w:rsidRDefault="00D82B62" w:rsidP="00D82B6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D82B62" w:rsidRPr="007A5980" w:rsidRDefault="00D82B62" w:rsidP="00D82B62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</w:t>
      </w:r>
      <w:r w:rsidR="00176358">
        <w:rPr>
          <w:i/>
          <w:sz w:val="28"/>
          <w:szCs w:val="30"/>
        </w:rPr>
        <w:t>ResumeAudio</w:t>
      </w:r>
      <w:r w:rsidRPr="00D82704">
        <w:rPr>
          <w:i/>
          <w:sz w:val="28"/>
          <w:szCs w:val="30"/>
        </w:rPr>
        <w:t xml:space="preserve"> Channel1</w:t>
      </w:r>
    </w:p>
    <w:p w:rsidR="00D82B62" w:rsidRPr="007A5980" w:rsidRDefault="00D82B62" w:rsidP="00D82B62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D82B62" w:rsidRDefault="000C3575" w:rsidP="00D82B62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^#ResumeAudio\s*(C1|Channel1|C2|Channel2)</w:t>
      </w:r>
    </w:p>
    <w:p w:rsidR="00D82B62" w:rsidRPr="00051F14" w:rsidRDefault="00D82B62" w:rsidP="00D82B62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4A0E41" w:rsidRPr="008C2AB2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C2AB2">
        <w:rPr>
          <w:b/>
          <w:sz w:val="28"/>
          <w:szCs w:val="30"/>
        </w:rPr>
        <w:t>Wait</w:t>
      </w:r>
    </w:p>
    <w:p w:rsidR="00F04422" w:rsidRPr="007A5980" w:rsidRDefault="00F04422" w:rsidP="00F0442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F04422" w:rsidRPr="007A5980" w:rsidRDefault="000E4FE2" w:rsidP="00F04422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 xml:space="preserve">Wait is used to wait a certain amount of time before </w:t>
      </w:r>
      <w:r w:rsidR="00B17788">
        <w:rPr>
          <w:sz w:val="28"/>
          <w:szCs w:val="30"/>
        </w:rPr>
        <w:t>continuing</w:t>
      </w:r>
      <w:r w:rsidR="00F04422">
        <w:rPr>
          <w:sz w:val="28"/>
          <w:szCs w:val="30"/>
        </w:rPr>
        <w:t>.</w:t>
      </w:r>
      <w:r w:rsidR="00B17788">
        <w:rPr>
          <w:sz w:val="28"/>
          <w:szCs w:val="30"/>
        </w:rPr>
        <w:t xml:space="preserve">  Animations will play while waiting and text will also finish displaying if wait is on.</w:t>
      </w:r>
    </w:p>
    <w:p w:rsidR="00F04422" w:rsidRPr="007A5980" w:rsidRDefault="00F04422" w:rsidP="00F04422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F04422" w:rsidRPr="007A5980" w:rsidRDefault="00F04422" w:rsidP="00F04422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C62B16">
        <w:rPr>
          <w:sz w:val="28"/>
          <w:szCs w:val="30"/>
        </w:rPr>
        <w:t>Wait</w:t>
      </w:r>
      <w:r w:rsidRPr="00C25571">
        <w:rPr>
          <w:sz w:val="28"/>
          <w:szCs w:val="30"/>
        </w:rPr>
        <w:t xml:space="preserve"> </w:t>
      </w:r>
      <w:r w:rsidR="00C62B16">
        <w:rPr>
          <w:sz w:val="28"/>
          <w:szCs w:val="30"/>
        </w:rPr>
        <w:t>Float</w:t>
      </w:r>
    </w:p>
    <w:p w:rsidR="00F04422" w:rsidRPr="003A5053" w:rsidRDefault="00782FB4" w:rsidP="00F04422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Float: the amount of time to wait.</w:t>
      </w:r>
    </w:p>
    <w:p w:rsidR="00F04422" w:rsidRPr="007A5980" w:rsidRDefault="00F04422" w:rsidP="00F04422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F04422" w:rsidRPr="007A5980" w:rsidRDefault="00F04422" w:rsidP="00F04422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</w:t>
      </w:r>
      <w:r w:rsidR="00D97C13">
        <w:rPr>
          <w:i/>
          <w:sz w:val="28"/>
          <w:szCs w:val="30"/>
        </w:rPr>
        <w:t>Wait</w:t>
      </w:r>
      <w:r w:rsidRPr="00D82704">
        <w:rPr>
          <w:i/>
          <w:sz w:val="28"/>
          <w:szCs w:val="30"/>
        </w:rPr>
        <w:t xml:space="preserve"> </w:t>
      </w:r>
      <w:r w:rsidR="0056108A">
        <w:rPr>
          <w:i/>
          <w:sz w:val="28"/>
          <w:szCs w:val="30"/>
        </w:rPr>
        <w:t>5</w:t>
      </w:r>
      <w:r w:rsidR="00D97C13">
        <w:rPr>
          <w:i/>
          <w:sz w:val="28"/>
          <w:szCs w:val="30"/>
        </w:rPr>
        <w:t>.0</w:t>
      </w:r>
    </w:p>
    <w:p w:rsidR="009E5362" w:rsidRPr="000A3C09" w:rsidRDefault="00F04422" w:rsidP="000A3C09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F04422" w:rsidRDefault="009A1669" w:rsidP="00F04422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#Wait\s*([0-9]*\.?[0-9]*)</w:t>
      </w:r>
    </w:p>
    <w:p w:rsidR="00F04422" w:rsidRPr="00AE7539" w:rsidRDefault="00F04422" w:rsidP="00F04422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4A0E41" w:rsidRPr="00782164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782164">
        <w:rPr>
          <w:b/>
          <w:sz w:val="28"/>
          <w:szCs w:val="30"/>
        </w:rPr>
        <w:t>Jump</w:t>
      </w:r>
    </w:p>
    <w:p w:rsidR="00CA71AB" w:rsidRPr="007A5980" w:rsidRDefault="00CA71AB" w:rsidP="00CA71AB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lastRenderedPageBreak/>
        <w:t>About</w:t>
      </w:r>
      <w:r w:rsidRPr="007A5980">
        <w:rPr>
          <w:sz w:val="28"/>
          <w:szCs w:val="30"/>
        </w:rPr>
        <w:t>:</w:t>
      </w:r>
    </w:p>
    <w:p w:rsidR="00CA71AB" w:rsidRPr="007A5980" w:rsidRDefault="00C8470F" w:rsidP="00CA71AB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Jump is used to go to a specific scene line.</w:t>
      </w:r>
    </w:p>
    <w:p w:rsidR="00CA71AB" w:rsidRPr="007A5980" w:rsidRDefault="00CA71AB" w:rsidP="00CA71AB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CA71AB" w:rsidRPr="007A5980" w:rsidRDefault="00CA71AB" w:rsidP="00CA71AB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DF27F3">
        <w:rPr>
          <w:sz w:val="28"/>
          <w:szCs w:val="30"/>
        </w:rPr>
        <w:t>Jump Name</w:t>
      </w:r>
    </w:p>
    <w:p w:rsidR="00CA71AB" w:rsidRPr="003A5053" w:rsidRDefault="00B46B0F" w:rsidP="00CA71AB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Name: The scene name to jump to.</w:t>
      </w:r>
    </w:p>
    <w:p w:rsidR="00CA71AB" w:rsidRPr="007A5980" w:rsidRDefault="00CA71AB" w:rsidP="00CA71AB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CA71AB" w:rsidRPr="007A5980" w:rsidRDefault="00A91D3F" w:rsidP="00A91D3F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A91D3F">
        <w:rPr>
          <w:i/>
          <w:sz w:val="28"/>
          <w:szCs w:val="30"/>
        </w:rPr>
        <w:t>#Jump Scene4</w:t>
      </w:r>
    </w:p>
    <w:p w:rsidR="00CA71AB" w:rsidRPr="000A3C09" w:rsidRDefault="00CA71AB" w:rsidP="00CA71AB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CA71AB" w:rsidRDefault="00F12F90" w:rsidP="00CA71AB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^#Jump\s*(.*)</w:t>
      </w:r>
    </w:p>
    <w:p w:rsidR="00CA71AB" w:rsidRPr="002D3C45" w:rsidRDefault="00CA71AB" w:rsidP="00CA71AB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8C15A3" w:rsidRPr="00B066FE" w:rsidRDefault="008C15A3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B066FE">
        <w:rPr>
          <w:b/>
          <w:sz w:val="28"/>
          <w:szCs w:val="30"/>
        </w:rPr>
        <w:t>Scene</w:t>
      </w:r>
    </w:p>
    <w:p w:rsidR="001877B1" w:rsidRPr="007A5980" w:rsidRDefault="001877B1" w:rsidP="001877B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877B1" w:rsidRPr="007A5980" w:rsidRDefault="001D3425" w:rsidP="001877B1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Scene is used to specify a scenes name.</w:t>
      </w:r>
      <w:r w:rsidR="00E53AD0">
        <w:rPr>
          <w:sz w:val="28"/>
          <w:szCs w:val="30"/>
        </w:rPr>
        <w:t xml:space="preserve">  It can be jumped too using Jump</w:t>
      </w:r>
      <w:r w:rsidR="003829E9">
        <w:rPr>
          <w:sz w:val="28"/>
          <w:szCs w:val="30"/>
        </w:rPr>
        <w:t>.</w:t>
      </w:r>
      <w:r w:rsidR="00A060CA">
        <w:rPr>
          <w:sz w:val="28"/>
          <w:szCs w:val="30"/>
        </w:rPr>
        <w:t xml:space="preserve">  #Scene GameStart specifies where it goes from the main menu.</w:t>
      </w:r>
      <w:r w:rsidR="00F100BA">
        <w:rPr>
          <w:sz w:val="28"/>
          <w:szCs w:val="30"/>
        </w:rPr>
        <w:t xml:space="preserve">  #Scene Start is where it will start reading from the very beginning.</w:t>
      </w:r>
    </w:p>
    <w:p w:rsidR="001877B1" w:rsidRPr="007A5980" w:rsidRDefault="001877B1" w:rsidP="001877B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877B1" w:rsidRPr="007A5980" w:rsidRDefault="001877B1" w:rsidP="001877B1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C04D00">
        <w:rPr>
          <w:sz w:val="28"/>
          <w:szCs w:val="30"/>
        </w:rPr>
        <w:t>Scene</w:t>
      </w:r>
      <w:r>
        <w:rPr>
          <w:sz w:val="28"/>
          <w:szCs w:val="30"/>
        </w:rPr>
        <w:t xml:space="preserve"> Name</w:t>
      </w:r>
    </w:p>
    <w:p w:rsidR="001877B1" w:rsidRPr="003A5053" w:rsidRDefault="001877B1" w:rsidP="001877B1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 xml:space="preserve">Name: </w:t>
      </w:r>
      <w:r w:rsidR="00CE4C1C">
        <w:rPr>
          <w:sz w:val="28"/>
          <w:szCs w:val="30"/>
        </w:rPr>
        <w:t>The Scene’s name.</w:t>
      </w:r>
    </w:p>
    <w:p w:rsidR="001877B1" w:rsidRPr="007A5980" w:rsidRDefault="001877B1" w:rsidP="001877B1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877B1" w:rsidRPr="007A5980" w:rsidRDefault="00D03B30" w:rsidP="00D03B30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D03B30">
        <w:rPr>
          <w:i/>
          <w:sz w:val="28"/>
          <w:szCs w:val="30"/>
        </w:rPr>
        <w:t>#Scene Scene3</w:t>
      </w:r>
    </w:p>
    <w:p w:rsidR="001877B1" w:rsidRPr="000A3C09" w:rsidRDefault="001877B1" w:rsidP="001877B1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1877B1" w:rsidRDefault="002F3339" w:rsidP="001877B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^#Scene(\s*)(.*)</w:t>
      </w:r>
    </w:p>
    <w:p w:rsidR="001877B1" w:rsidRPr="002D3C45" w:rsidRDefault="001877B1" w:rsidP="001877B1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1877B1" w:rsidRPr="007A5980" w:rsidRDefault="001877B1" w:rsidP="001877B1">
      <w:pPr>
        <w:pStyle w:val="ListParagraph"/>
        <w:rPr>
          <w:sz w:val="28"/>
          <w:szCs w:val="30"/>
        </w:rPr>
      </w:pPr>
    </w:p>
    <w:p w:rsidR="004A0E41" w:rsidRPr="000159D7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0159D7">
        <w:rPr>
          <w:b/>
          <w:sz w:val="28"/>
          <w:szCs w:val="30"/>
        </w:rPr>
        <w:t>Choice</w:t>
      </w:r>
    </w:p>
    <w:p w:rsidR="00357878" w:rsidRPr="007A5980" w:rsidRDefault="00357878" w:rsidP="00357878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357878" w:rsidRPr="007A5980" w:rsidRDefault="00026EFE" w:rsidP="00357878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Choice is used to get user input</w:t>
      </w:r>
      <w:r w:rsidR="00357878">
        <w:rPr>
          <w:sz w:val="28"/>
          <w:szCs w:val="30"/>
        </w:rPr>
        <w:t>.</w:t>
      </w:r>
    </w:p>
    <w:p w:rsidR="00357878" w:rsidRPr="007A5980" w:rsidRDefault="00357878" w:rsidP="00357878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357878" w:rsidRPr="007A5980" w:rsidRDefault="00357878" w:rsidP="00357878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32516B">
        <w:rPr>
          <w:sz w:val="28"/>
          <w:szCs w:val="30"/>
        </w:rPr>
        <w:t>Choice</w:t>
      </w:r>
      <w:r>
        <w:rPr>
          <w:sz w:val="28"/>
          <w:szCs w:val="30"/>
        </w:rPr>
        <w:t xml:space="preserve"> </w:t>
      </w:r>
      <w:r w:rsidR="00686B99">
        <w:rPr>
          <w:sz w:val="28"/>
          <w:szCs w:val="30"/>
        </w:rPr>
        <w:t xml:space="preserve">: (value=””, command=””, </w:t>
      </w:r>
      <w:r w:rsidR="00F039F1">
        <w:rPr>
          <w:sz w:val="28"/>
          <w:szCs w:val="30"/>
        </w:rPr>
        <w:t>%</w:t>
      </w:r>
      <w:r w:rsidR="00686B99">
        <w:rPr>
          <w:sz w:val="28"/>
          <w:szCs w:val="30"/>
        </w:rPr>
        <w:t xml:space="preserve">x, </w:t>
      </w:r>
      <w:r w:rsidR="00F039F1">
        <w:rPr>
          <w:sz w:val="28"/>
          <w:szCs w:val="30"/>
        </w:rPr>
        <w:t>%</w:t>
      </w:r>
      <w:r w:rsidR="00686B99">
        <w:rPr>
          <w:sz w:val="28"/>
          <w:szCs w:val="30"/>
        </w:rPr>
        <w:t>y, image=””)</w:t>
      </w:r>
    </w:p>
    <w:p w:rsidR="00357878" w:rsidRDefault="00F039F1" w:rsidP="0035787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Value: The text value of the button, there is no text value if there is an image.</w:t>
      </w:r>
    </w:p>
    <w:p w:rsidR="00F039F1" w:rsidRDefault="00F039F1" w:rsidP="0035787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Command: The scene to jump too.</w:t>
      </w:r>
    </w:p>
    <w:p w:rsidR="00F039F1" w:rsidRDefault="00F039F1" w:rsidP="0035787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%x: The x coordinate of the button.</w:t>
      </w:r>
    </w:p>
    <w:p w:rsidR="00F039F1" w:rsidRDefault="00F039F1" w:rsidP="0035787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lastRenderedPageBreak/>
        <w:t>%y: The y coordinate of the button.</w:t>
      </w:r>
    </w:p>
    <w:p w:rsidR="00F039F1" w:rsidRPr="003A5053" w:rsidRDefault="00F039F1" w:rsidP="00357878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Image: The name of the image to be shown instead of the button and value.</w:t>
      </w:r>
    </w:p>
    <w:p w:rsidR="00357878" w:rsidRPr="007A5980" w:rsidRDefault="00357878" w:rsidP="00357878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357878" w:rsidRPr="007A5980" w:rsidRDefault="00783D1C" w:rsidP="00783D1C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783D1C">
        <w:rPr>
          <w:i/>
          <w:sz w:val="28"/>
          <w:szCs w:val="30"/>
        </w:rPr>
        <w:t>#Choice : (value="Car", command="Scene2", 0.5x, 0.5y, image="Joe-Face"), (value="Car",command=Scene3, 0.1x, 0.1y)</w:t>
      </w:r>
    </w:p>
    <w:p w:rsidR="00357878" w:rsidRPr="000A3C09" w:rsidRDefault="00357878" w:rsidP="00357878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357878" w:rsidRDefault="0032516B" w:rsidP="00357878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^#Choice(\s)*:(\s)*(.*)</w:t>
      </w:r>
    </w:p>
    <w:p w:rsidR="00357878" w:rsidRPr="002D3C45" w:rsidRDefault="00357878" w:rsidP="003578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357878" w:rsidRPr="007A5980" w:rsidRDefault="00357878" w:rsidP="00357878">
      <w:pPr>
        <w:pStyle w:val="ListParagraph"/>
        <w:rPr>
          <w:sz w:val="28"/>
          <w:szCs w:val="30"/>
        </w:rPr>
      </w:pP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FadeBackground</w:t>
      </w:r>
    </w:p>
    <w:p w:rsidR="0068131E" w:rsidRPr="007A5980" w:rsidRDefault="0068131E" w:rsidP="0068131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68131E" w:rsidRPr="007A5980" w:rsidRDefault="0068131E" w:rsidP="0068131E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FadeBackground is used to fade the background image into another.</w:t>
      </w:r>
    </w:p>
    <w:p w:rsidR="0068131E" w:rsidRPr="007A5980" w:rsidRDefault="0068131E" w:rsidP="0068131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68131E" w:rsidRPr="007A5980" w:rsidRDefault="0068131E" w:rsidP="0068131E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1C3B8B">
        <w:rPr>
          <w:sz w:val="28"/>
          <w:szCs w:val="30"/>
        </w:rPr>
        <w:t>FadeBackground Name : #</w:t>
      </w:r>
    </w:p>
    <w:p w:rsidR="0068131E" w:rsidRDefault="0068131E" w:rsidP="0068131E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 xml:space="preserve">Name: The </w:t>
      </w:r>
      <w:r w:rsidR="001C3B8B">
        <w:rPr>
          <w:sz w:val="28"/>
          <w:szCs w:val="30"/>
        </w:rPr>
        <w:t>Background’s</w:t>
      </w:r>
      <w:r>
        <w:rPr>
          <w:sz w:val="28"/>
          <w:szCs w:val="30"/>
        </w:rPr>
        <w:t xml:space="preserve"> name.</w:t>
      </w:r>
    </w:p>
    <w:p w:rsidR="001C3B8B" w:rsidRPr="003A5053" w:rsidRDefault="001C3B8B" w:rsidP="0068131E">
      <w:pPr>
        <w:pStyle w:val="ListParagraph"/>
        <w:numPr>
          <w:ilvl w:val="3"/>
          <w:numId w:val="5"/>
        </w:numPr>
        <w:tabs>
          <w:tab w:val="left" w:pos="180"/>
        </w:tabs>
        <w:rPr>
          <w:sz w:val="28"/>
          <w:szCs w:val="30"/>
        </w:rPr>
      </w:pPr>
      <w:r>
        <w:rPr>
          <w:sz w:val="28"/>
          <w:szCs w:val="30"/>
        </w:rPr>
        <w:t>#: The amount of time to fade from the current to the Name.</w:t>
      </w:r>
    </w:p>
    <w:p w:rsidR="0068131E" w:rsidRPr="007A5980" w:rsidRDefault="0068131E" w:rsidP="0068131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68131E" w:rsidRPr="007A5980" w:rsidRDefault="0068131E" w:rsidP="0068131E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D03B30">
        <w:rPr>
          <w:i/>
          <w:sz w:val="28"/>
          <w:szCs w:val="30"/>
        </w:rPr>
        <w:t>#</w:t>
      </w:r>
      <w:r w:rsidR="00962B40">
        <w:rPr>
          <w:i/>
          <w:sz w:val="28"/>
          <w:szCs w:val="30"/>
        </w:rPr>
        <w:t>FadeBackground Blackspace : 5.0</w:t>
      </w:r>
    </w:p>
    <w:p w:rsidR="0068131E" w:rsidRPr="000A3C09" w:rsidRDefault="0068131E" w:rsidP="0068131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68131E" w:rsidRDefault="0021412F" w:rsidP="0068131E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^#FadeBackground\s*(.*)\s*:\s*(([0-9]*\.?[0-9]*))</w:t>
      </w:r>
    </w:p>
    <w:p w:rsidR="0068131E" w:rsidRPr="002D3C45" w:rsidRDefault="0068131E" w:rsidP="0068131E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68131E" w:rsidRPr="007A5980" w:rsidRDefault="0068131E" w:rsidP="0068131E">
      <w:pPr>
        <w:pStyle w:val="ListParagraph"/>
        <w:rPr>
          <w:sz w:val="28"/>
          <w:szCs w:val="30"/>
        </w:rPr>
      </w:pP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TextBoxOn</w:t>
      </w:r>
    </w:p>
    <w:p w:rsidR="00B679E6" w:rsidRPr="007A5980" w:rsidRDefault="00B679E6" w:rsidP="00B679E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B679E6" w:rsidRPr="007A5980" w:rsidRDefault="00E26100" w:rsidP="00B679E6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TextBoxOn or TBO</w:t>
      </w:r>
      <w:r w:rsidR="00143148">
        <w:rPr>
          <w:sz w:val="28"/>
          <w:szCs w:val="30"/>
        </w:rPr>
        <w:t>N is used to make the text box visible. By default it is.</w:t>
      </w:r>
    </w:p>
    <w:p w:rsidR="00B679E6" w:rsidRPr="007A5980" w:rsidRDefault="00B679E6" w:rsidP="00B679E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B679E6" w:rsidRPr="003A5053" w:rsidRDefault="00B679E6" w:rsidP="00A469CC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 w:rsidR="00A469CC">
        <w:rPr>
          <w:sz w:val="28"/>
          <w:szCs w:val="30"/>
        </w:rPr>
        <w:t>TextBoxOn</w:t>
      </w:r>
    </w:p>
    <w:p w:rsidR="00B679E6" w:rsidRPr="007A5980" w:rsidRDefault="00B679E6" w:rsidP="00B679E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B679E6" w:rsidRPr="007A5980" w:rsidRDefault="00B679E6" w:rsidP="00B679E6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D03B30">
        <w:rPr>
          <w:i/>
          <w:sz w:val="28"/>
          <w:szCs w:val="30"/>
        </w:rPr>
        <w:t>#</w:t>
      </w:r>
      <w:r w:rsidR="004979AA">
        <w:rPr>
          <w:i/>
          <w:sz w:val="28"/>
          <w:szCs w:val="30"/>
        </w:rPr>
        <w:t>TBON</w:t>
      </w:r>
    </w:p>
    <w:p w:rsidR="00B679E6" w:rsidRPr="000A3C09" w:rsidRDefault="00B679E6" w:rsidP="00B679E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B679E6" w:rsidRDefault="00E26100" w:rsidP="00B679E6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#(TextBoxOn|TBON)</w:t>
      </w:r>
    </w:p>
    <w:p w:rsidR="00B679E6" w:rsidRPr="002D3C45" w:rsidRDefault="00B679E6" w:rsidP="00B679E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B679E6" w:rsidRPr="007A5980" w:rsidRDefault="00B679E6" w:rsidP="00B679E6">
      <w:pPr>
        <w:pStyle w:val="ListParagraph"/>
        <w:rPr>
          <w:sz w:val="28"/>
          <w:szCs w:val="30"/>
        </w:rPr>
      </w:pP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TextBoxOff</w:t>
      </w:r>
    </w:p>
    <w:p w:rsidR="001B0729" w:rsidRPr="007A5980" w:rsidRDefault="001B0729" w:rsidP="001B0729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1B0729" w:rsidRPr="007A5980" w:rsidRDefault="001B0729" w:rsidP="001B0729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TextBoxO</w:t>
      </w:r>
      <w:r w:rsidR="00900EEC">
        <w:rPr>
          <w:sz w:val="28"/>
          <w:szCs w:val="30"/>
        </w:rPr>
        <w:t>ff</w:t>
      </w:r>
      <w:r>
        <w:rPr>
          <w:sz w:val="28"/>
          <w:szCs w:val="30"/>
        </w:rPr>
        <w:t xml:space="preserve"> or TBO</w:t>
      </w:r>
      <w:r w:rsidR="00800247">
        <w:rPr>
          <w:sz w:val="28"/>
          <w:szCs w:val="30"/>
        </w:rPr>
        <w:t>F</w:t>
      </w:r>
      <w:r>
        <w:rPr>
          <w:sz w:val="28"/>
          <w:szCs w:val="30"/>
        </w:rPr>
        <w:t xml:space="preserve"> is used to make </w:t>
      </w:r>
      <w:r w:rsidR="00900EEC">
        <w:rPr>
          <w:sz w:val="28"/>
          <w:szCs w:val="30"/>
        </w:rPr>
        <w:t>the text box not visible. By default it is visible</w:t>
      </w:r>
      <w:r>
        <w:rPr>
          <w:sz w:val="28"/>
          <w:szCs w:val="30"/>
        </w:rPr>
        <w:t>.</w:t>
      </w:r>
    </w:p>
    <w:p w:rsidR="001B0729" w:rsidRPr="007A5980" w:rsidRDefault="001B0729" w:rsidP="001B0729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1B0729" w:rsidRPr="003A5053" w:rsidRDefault="001B0729" w:rsidP="001B0729">
      <w:pPr>
        <w:pStyle w:val="ListParagraph"/>
        <w:numPr>
          <w:ilvl w:val="2"/>
          <w:numId w:val="5"/>
        </w:numPr>
        <w:rPr>
          <w:sz w:val="28"/>
          <w:szCs w:val="30"/>
        </w:rPr>
      </w:pPr>
      <w:r w:rsidRPr="00C25571">
        <w:rPr>
          <w:sz w:val="28"/>
          <w:szCs w:val="30"/>
        </w:rPr>
        <w:t>#</w:t>
      </w:r>
      <w:r>
        <w:rPr>
          <w:sz w:val="28"/>
          <w:szCs w:val="30"/>
        </w:rPr>
        <w:t>TextBoxO</w:t>
      </w:r>
      <w:r w:rsidR="00900EEC">
        <w:rPr>
          <w:sz w:val="28"/>
          <w:szCs w:val="30"/>
        </w:rPr>
        <w:t>ff</w:t>
      </w:r>
    </w:p>
    <w:p w:rsidR="001B0729" w:rsidRPr="007A5980" w:rsidRDefault="001B0729" w:rsidP="001B0729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1B0729" w:rsidRPr="007A5980" w:rsidRDefault="001B0729" w:rsidP="001B0729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D03B30">
        <w:rPr>
          <w:i/>
          <w:sz w:val="28"/>
          <w:szCs w:val="30"/>
        </w:rPr>
        <w:t>#</w:t>
      </w:r>
      <w:r>
        <w:rPr>
          <w:i/>
          <w:sz w:val="28"/>
          <w:szCs w:val="30"/>
        </w:rPr>
        <w:t>TBON</w:t>
      </w:r>
    </w:p>
    <w:p w:rsidR="001B0729" w:rsidRPr="000A3C09" w:rsidRDefault="001B0729" w:rsidP="001B0729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1B0729" w:rsidRDefault="00800247" w:rsidP="001B0729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#(TextBoxOff|TBOF</w:t>
      </w:r>
      <w:r w:rsidR="001B0729"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</w:p>
    <w:p w:rsidR="001B0729" w:rsidRPr="00366825" w:rsidRDefault="001B0729" w:rsidP="00366825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TextBoxTranspare</w:t>
      </w:r>
      <w:r w:rsidR="00E6395F" w:rsidRPr="00866ACD">
        <w:rPr>
          <w:b/>
          <w:sz w:val="28"/>
          <w:szCs w:val="30"/>
        </w:rPr>
        <w:t>nt</w:t>
      </w:r>
    </w:p>
    <w:p w:rsidR="007B3B1E" w:rsidRPr="007A5980" w:rsidRDefault="007B3B1E" w:rsidP="007B3B1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7B3B1E" w:rsidRPr="007A5980" w:rsidRDefault="00B51ECD" w:rsidP="007B3B1E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TextBoxTransparent</w:t>
      </w:r>
      <w:r w:rsidR="000E12C7">
        <w:rPr>
          <w:sz w:val="28"/>
          <w:szCs w:val="30"/>
        </w:rPr>
        <w:t xml:space="preserve"> </w:t>
      </w:r>
      <w:r w:rsidR="002501CF">
        <w:rPr>
          <w:sz w:val="28"/>
          <w:szCs w:val="30"/>
        </w:rPr>
        <w:t xml:space="preserve">or TBT </w:t>
      </w:r>
      <w:r w:rsidR="000E12C7">
        <w:rPr>
          <w:sz w:val="28"/>
          <w:szCs w:val="30"/>
        </w:rPr>
        <w:t>is used to set the transparency of the textbox.</w:t>
      </w:r>
    </w:p>
    <w:p w:rsidR="007B3B1E" w:rsidRPr="007A5980" w:rsidRDefault="007B3B1E" w:rsidP="007B3B1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7B3B1E" w:rsidRDefault="000A223B" w:rsidP="000A223B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#</w:t>
      </w:r>
      <w:r w:rsidRPr="000A223B">
        <w:rPr>
          <w:sz w:val="28"/>
          <w:szCs w:val="30"/>
        </w:rPr>
        <w:t xml:space="preserve"> </w:t>
      </w:r>
      <w:r>
        <w:rPr>
          <w:sz w:val="28"/>
          <w:szCs w:val="30"/>
        </w:rPr>
        <w:t>TextBoxTransparent %</w:t>
      </w:r>
    </w:p>
    <w:p w:rsidR="000A223B" w:rsidRPr="000A223B" w:rsidRDefault="000A223B" w:rsidP="000A223B">
      <w:pPr>
        <w:pStyle w:val="ListParagraph"/>
        <w:numPr>
          <w:ilvl w:val="3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% : The % of transparent it is.</w:t>
      </w:r>
    </w:p>
    <w:p w:rsidR="007B3B1E" w:rsidRPr="007A5980" w:rsidRDefault="007B3B1E" w:rsidP="007B3B1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7B3B1E" w:rsidRPr="007A5980" w:rsidRDefault="007B3B1E" w:rsidP="007B3B1E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 w:rsidRPr="00D03B30">
        <w:rPr>
          <w:i/>
          <w:sz w:val="28"/>
          <w:szCs w:val="30"/>
        </w:rPr>
        <w:t>#</w:t>
      </w:r>
      <w:r w:rsidR="007879E1">
        <w:rPr>
          <w:i/>
          <w:sz w:val="28"/>
          <w:szCs w:val="30"/>
        </w:rPr>
        <w:t>T</w:t>
      </w:r>
      <w:r w:rsidR="002501CF">
        <w:rPr>
          <w:i/>
          <w:sz w:val="28"/>
          <w:szCs w:val="30"/>
        </w:rPr>
        <w:t xml:space="preserve">BT: </w:t>
      </w:r>
    </w:p>
    <w:p w:rsidR="007B3B1E" w:rsidRPr="000A3C09" w:rsidRDefault="007B3B1E" w:rsidP="007B3B1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7B3B1E" w:rsidRDefault="006A4C12" w:rsidP="007B3B1E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^#(TextBoxTransparent|TBT)\s*:\s*([0-9]*\.?[0-9]*)</w:t>
      </w:r>
    </w:p>
    <w:p w:rsidR="007B3B1E" w:rsidRPr="00366825" w:rsidRDefault="007B3B1E" w:rsidP="007B3B1E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7B3B1E" w:rsidRPr="007A5980" w:rsidRDefault="007B3B1E" w:rsidP="007B3B1E">
      <w:pPr>
        <w:pStyle w:val="ListParagraph"/>
        <w:rPr>
          <w:sz w:val="28"/>
          <w:szCs w:val="30"/>
        </w:rPr>
      </w:pPr>
    </w:p>
    <w:p w:rsidR="004A0E41" w:rsidRPr="00866ACD" w:rsidRDefault="00295DA3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FontSt</w:t>
      </w:r>
      <w:r w:rsidR="004A0E41" w:rsidRPr="00866ACD">
        <w:rPr>
          <w:b/>
          <w:sz w:val="28"/>
          <w:szCs w:val="30"/>
        </w:rPr>
        <w:t>yle</w:t>
      </w:r>
    </w:p>
    <w:p w:rsidR="00835F0E" w:rsidRPr="007A5980" w:rsidRDefault="00835F0E" w:rsidP="00835F0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835F0E" w:rsidRPr="007A5980" w:rsidRDefault="00725E98" w:rsidP="00835F0E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FontStyle is used to change the current font. It is not used currently.</w:t>
      </w:r>
      <w:r w:rsidR="00800069">
        <w:rPr>
          <w:sz w:val="28"/>
          <w:szCs w:val="30"/>
        </w:rPr>
        <w:t xml:space="preserve">  The Fonts must be defined in the inspector.</w:t>
      </w:r>
    </w:p>
    <w:p w:rsidR="00835F0E" w:rsidRPr="007A5980" w:rsidRDefault="00835F0E" w:rsidP="00835F0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835F0E" w:rsidRDefault="00835F0E" w:rsidP="00800069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#</w:t>
      </w:r>
      <w:r w:rsidR="00800069">
        <w:rPr>
          <w:sz w:val="28"/>
          <w:szCs w:val="30"/>
        </w:rPr>
        <w:t>FontStyle : Font</w:t>
      </w:r>
    </w:p>
    <w:p w:rsidR="009649F7" w:rsidRPr="000A223B" w:rsidRDefault="009649F7" w:rsidP="009649F7">
      <w:pPr>
        <w:pStyle w:val="ListParagraph"/>
        <w:numPr>
          <w:ilvl w:val="3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Font: The name of the font.</w:t>
      </w:r>
      <w:r w:rsidR="00E75C06">
        <w:rPr>
          <w:sz w:val="28"/>
          <w:szCs w:val="30"/>
        </w:rPr>
        <w:t xml:space="preserve">  Corresponds to the Inspector Name of the font.</w:t>
      </w:r>
    </w:p>
    <w:p w:rsidR="00835F0E" w:rsidRPr="007A5980" w:rsidRDefault="00835F0E" w:rsidP="00835F0E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lastRenderedPageBreak/>
        <w:t>Example</w:t>
      </w:r>
      <w:r w:rsidRPr="007A5980">
        <w:rPr>
          <w:sz w:val="28"/>
          <w:szCs w:val="30"/>
        </w:rPr>
        <w:t>:</w:t>
      </w:r>
    </w:p>
    <w:p w:rsidR="00835F0E" w:rsidRPr="007A5980" w:rsidRDefault="00800069" w:rsidP="00835F0E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#FontStyle : ClibraBlack</w:t>
      </w:r>
      <w:r w:rsidR="00835F0E">
        <w:rPr>
          <w:i/>
          <w:sz w:val="28"/>
          <w:szCs w:val="30"/>
        </w:rPr>
        <w:t xml:space="preserve"> </w:t>
      </w:r>
    </w:p>
    <w:p w:rsidR="00835F0E" w:rsidRPr="000A3C09" w:rsidRDefault="00835F0E" w:rsidP="00835F0E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835F0E" w:rsidRDefault="00D54E6F" w:rsidP="00835F0E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^#FontStyle\s*:\s*(.*)</w:t>
      </w:r>
    </w:p>
    <w:p w:rsidR="00835F0E" w:rsidRPr="00366825" w:rsidRDefault="00835F0E" w:rsidP="00835F0E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835F0E" w:rsidRPr="007A5980" w:rsidRDefault="00835F0E" w:rsidP="00835F0E">
      <w:pPr>
        <w:pStyle w:val="ListParagraph"/>
        <w:rPr>
          <w:sz w:val="28"/>
          <w:szCs w:val="30"/>
        </w:rPr>
      </w:pP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MainMenu</w:t>
      </w:r>
    </w:p>
    <w:p w:rsidR="00530126" w:rsidRPr="007A5980" w:rsidRDefault="00530126" w:rsidP="0053012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530126" w:rsidRPr="007A5980" w:rsidRDefault="000B1598" w:rsidP="00530126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MainMenu is used to jump to the main menu.</w:t>
      </w:r>
    </w:p>
    <w:p w:rsidR="00530126" w:rsidRPr="007A5980" w:rsidRDefault="00530126" w:rsidP="0053012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530126" w:rsidRPr="000A223B" w:rsidRDefault="00530126" w:rsidP="00CF299D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#</w:t>
      </w:r>
      <w:r w:rsidR="00CF299D">
        <w:rPr>
          <w:sz w:val="28"/>
          <w:szCs w:val="30"/>
        </w:rPr>
        <w:t>MainMenu</w:t>
      </w:r>
    </w:p>
    <w:p w:rsidR="00530126" w:rsidRPr="007A5980" w:rsidRDefault="00530126" w:rsidP="0053012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530126" w:rsidRPr="007A5980" w:rsidRDefault="00C6273D" w:rsidP="00530126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#MainMenu</w:t>
      </w:r>
      <w:r w:rsidR="00530126">
        <w:rPr>
          <w:i/>
          <w:sz w:val="28"/>
          <w:szCs w:val="30"/>
        </w:rPr>
        <w:t xml:space="preserve"> </w:t>
      </w:r>
    </w:p>
    <w:p w:rsidR="00530126" w:rsidRPr="000A3C09" w:rsidRDefault="00530126" w:rsidP="0053012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530126" w:rsidRPr="00366825" w:rsidRDefault="00530126" w:rsidP="0053012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530126" w:rsidRPr="007A5980" w:rsidRDefault="00530126" w:rsidP="00530126">
      <w:pPr>
        <w:pStyle w:val="ListParagraph"/>
        <w:rPr>
          <w:sz w:val="28"/>
          <w:szCs w:val="30"/>
        </w:rPr>
      </w:pPr>
    </w:p>
    <w:p w:rsidR="004A0E41" w:rsidRPr="00866ACD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866ACD">
        <w:rPr>
          <w:b/>
          <w:sz w:val="28"/>
          <w:szCs w:val="30"/>
        </w:rPr>
        <w:t>NEXT</w:t>
      </w:r>
    </w:p>
    <w:p w:rsidR="00ED5128" w:rsidRPr="007A5980" w:rsidRDefault="00ED5128" w:rsidP="00ED5128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ED5128" w:rsidRPr="007A5980" w:rsidRDefault="004F6B8D" w:rsidP="00ED5128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NEXT is used to skip to the next line of the game once the current line is read. If it is a speech line it will wait till the speech line is done, then 0.5 seconds then it will skip to the next.</w:t>
      </w:r>
      <w:r w:rsidR="0015365E">
        <w:rPr>
          <w:sz w:val="28"/>
          <w:szCs w:val="30"/>
        </w:rPr>
        <w:t xml:space="preserve">  If it is with a FadeBackground it will wait till the Fade is done.</w:t>
      </w:r>
    </w:p>
    <w:p w:rsidR="00ED5128" w:rsidRPr="007A5980" w:rsidRDefault="00ED5128" w:rsidP="00ED5128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ED5128" w:rsidRPr="000A223B" w:rsidRDefault="004F6B8D" w:rsidP="00ED5128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NEXT</w:t>
      </w:r>
    </w:p>
    <w:p w:rsidR="00ED5128" w:rsidRPr="007A5980" w:rsidRDefault="00ED5128" w:rsidP="00ED5128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ED5128" w:rsidRPr="007A5980" w:rsidRDefault="004F6B8D" w:rsidP="00ED5128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>#TextBoxTransparent 0.1 NEXT</w:t>
      </w:r>
    </w:p>
    <w:p w:rsidR="00ED5128" w:rsidRPr="000A3C09" w:rsidRDefault="00ED5128" w:rsidP="00ED5128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ED5128" w:rsidRPr="00366825" w:rsidRDefault="00ED5128" w:rsidP="00ED512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ED5128" w:rsidRPr="007A5980" w:rsidRDefault="00ED5128" w:rsidP="00ED5128">
      <w:pPr>
        <w:pStyle w:val="ListParagraph"/>
        <w:rPr>
          <w:sz w:val="28"/>
          <w:szCs w:val="30"/>
        </w:rPr>
      </w:pPr>
    </w:p>
    <w:p w:rsidR="004A0E41" w:rsidRDefault="004A0E41" w:rsidP="003C016A">
      <w:pPr>
        <w:pStyle w:val="ListParagraph"/>
        <w:numPr>
          <w:ilvl w:val="0"/>
          <w:numId w:val="5"/>
        </w:numPr>
        <w:rPr>
          <w:sz w:val="28"/>
          <w:szCs w:val="30"/>
        </w:rPr>
      </w:pPr>
      <w:r w:rsidRPr="007A5980">
        <w:rPr>
          <w:sz w:val="28"/>
          <w:szCs w:val="30"/>
        </w:rPr>
        <w:t>MouseBreak</w:t>
      </w:r>
    </w:p>
    <w:p w:rsidR="00450F26" w:rsidRPr="007A5980" w:rsidRDefault="00450F26" w:rsidP="00450F2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450F26" w:rsidRPr="007A5980" w:rsidRDefault="00026290" w:rsidP="00450F26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MouseBreak will make any input by the user to go forward to nothing, it is </w:t>
      </w:r>
      <w:r w:rsidR="00323B0D">
        <w:rPr>
          <w:sz w:val="28"/>
          <w:szCs w:val="30"/>
        </w:rPr>
        <w:t>advised</w:t>
      </w:r>
      <w:r>
        <w:rPr>
          <w:sz w:val="28"/>
          <w:szCs w:val="30"/>
        </w:rPr>
        <w:t xml:space="preserve"> you use NEXT to keep the game flowing while the </w:t>
      </w:r>
      <w:r w:rsidR="00323B0D">
        <w:rPr>
          <w:sz w:val="28"/>
          <w:szCs w:val="30"/>
        </w:rPr>
        <w:t>mouse is</w:t>
      </w:r>
      <w:r>
        <w:rPr>
          <w:sz w:val="28"/>
          <w:szCs w:val="30"/>
        </w:rPr>
        <w:t xml:space="preserve"> “broken”.</w:t>
      </w:r>
      <w:r w:rsidR="00812948">
        <w:rPr>
          <w:sz w:val="28"/>
          <w:szCs w:val="30"/>
        </w:rPr>
        <w:t xml:space="preserve"> MouseFix reverses this affect.</w:t>
      </w:r>
    </w:p>
    <w:p w:rsidR="00450F26" w:rsidRPr="007A5980" w:rsidRDefault="00450F26" w:rsidP="00450F2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450F26" w:rsidRPr="000A223B" w:rsidRDefault="00482873" w:rsidP="00450F26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MouseBreak</w:t>
      </w:r>
    </w:p>
    <w:p w:rsidR="00450F26" w:rsidRPr="007A5980" w:rsidRDefault="00450F26" w:rsidP="00450F26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450F26" w:rsidRPr="007A5980" w:rsidRDefault="00450F26" w:rsidP="00450F26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 xml:space="preserve">#TextBoxTransparent 0.1 </w:t>
      </w:r>
      <w:r w:rsidR="00EE5413">
        <w:rPr>
          <w:i/>
          <w:sz w:val="28"/>
          <w:szCs w:val="30"/>
        </w:rPr>
        <w:t>MouseBreak</w:t>
      </w:r>
    </w:p>
    <w:p w:rsidR="00450F26" w:rsidRPr="000A3C09" w:rsidRDefault="00450F26" w:rsidP="00450F26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450F26" w:rsidRPr="00366825" w:rsidRDefault="00450F26" w:rsidP="00450F26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5008E0" w:rsidRPr="007A5980" w:rsidRDefault="005008E0" w:rsidP="00450F26">
      <w:pPr>
        <w:pStyle w:val="ListParagraph"/>
        <w:rPr>
          <w:sz w:val="28"/>
          <w:szCs w:val="30"/>
        </w:rPr>
      </w:pPr>
    </w:p>
    <w:p w:rsidR="004A0E41" w:rsidRPr="00F71482" w:rsidRDefault="004A0E41" w:rsidP="003C016A">
      <w:pPr>
        <w:pStyle w:val="ListParagraph"/>
        <w:numPr>
          <w:ilvl w:val="0"/>
          <w:numId w:val="5"/>
        </w:numPr>
        <w:rPr>
          <w:b/>
          <w:sz w:val="28"/>
          <w:szCs w:val="30"/>
        </w:rPr>
      </w:pPr>
      <w:r w:rsidRPr="00F71482">
        <w:rPr>
          <w:b/>
          <w:sz w:val="28"/>
          <w:szCs w:val="30"/>
        </w:rPr>
        <w:t>MouseFix</w:t>
      </w:r>
    </w:p>
    <w:p w:rsidR="00323B0D" w:rsidRPr="007A5980" w:rsidRDefault="00323B0D" w:rsidP="00323B0D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About</w:t>
      </w:r>
      <w:r w:rsidRPr="007A5980">
        <w:rPr>
          <w:sz w:val="28"/>
          <w:szCs w:val="30"/>
        </w:rPr>
        <w:t>:</w:t>
      </w:r>
    </w:p>
    <w:p w:rsidR="00323B0D" w:rsidRPr="007A5980" w:rsidRDefault="00D41A25" w:rsidP="00323B0D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MouseFix is the opposite of MouseBreak. It will let the user control the game and will “Fix” the mouse “break”.</w:t>
      </w:r>
    </w:p>
    <w:p w:rsidR="00323B0D" w:rsidRPr="007A5980" w:rsidRDefault="00323B0D" w:rsidP="00323B0D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>
        <w:rPr>
          <w:sz w:val="28"/>
          <w:szCs w:val="30"/>
          <w:u w:val="single"/>
        </w:rPr>
        <w:t>Attributes:</w:t>
      </w:r>
    </w:p>
    <w:p w:rsidR="00323B0D" w:rsidRPr="000A223B" w:rsidRDefault="009035D9" w:rsidP="00323B0D">
      <w:pPr>
        <w:pStyle w:val="ListParagraph"/>
        <w:numPr>
          <w:ilvl w:val="2"/>
          <w:numId w:val="5"/>
        </w:numPr>
        <w:rPr>
          <w:sz w:val="28"/>
          <w:szCs w:val="30"/>
        </w:rPr>
      </w:pPr>
      <w:r>
        <w:rPr>
          <w:sz w:val="28"/>
          <w:szCs w:val="30"/>
        </w:rPr>
        <w:t>Mousefix</w:t>
      </w:r>
    </w:p>
    <w:p w:rsidR="00323B0D" w:rsidRPr="007A5980" w:rsidRDefault="00323B0D" w:rsidP="00323B0D">
      <w:pPr>
        <w:pStyle w:val="ListParagraph"/>
        <w:numPr>
          <w:ilvl w:val="1"/>
          <w:numId w:val="5"/>
        </w:numPr>
        <w:rPr>
          <w:sz w:val="28"/>
          <w:szCs w:val="30"/>
        </w:rPr>
      </w:pPr>
      <w:r w:rsidRPr="007A5980">
        <w:rPr>
          <w:sz w:val="28"/>
          <w:szCs w:val="30"/>
          <w:u w:val="single"/>
        </w:rPr>
        <w:t>Example</w:t>
      </w:r>
      <w:r w:rsidRPr="007A5980">
        <w:rPr>
          <w:sz w:val="28"/>
          <w:szCs w:val="30"/>
        </w:rPr>
        <w:t>:</w:t>
      </w:r>
    </w:p>
    <w:p w:rsidR="00323B0D" w:rsidRPr="007A5980" w:rsidRDefault="00323B0D" w:rsidP="00323B0D">
      <w:pPr>
        <w:pStyle w:val="ListParagraph"/>
        <w:numPr>
          <w:ilvl w:val="2"/>
          <w:numId w:val="5"/>
        </w:numPr>
        <w:rPr>
          <w:i/>
          <w:sz w:val="28"/>
          <w:szCs w:val="30"/>
        </w:rPr>
      </w:pPr>
      <w:r>
        <w:rPr>
          <w:i/>
          <w:sz w:val="28"/>
          <w:szCs w:val="30"/>
        </w:rPr>
        <w:t xml:space="preserve">#TextBoxTransparent 0.1 </w:t>
      </w:r>
      <w:r w:rsidR="00255AF9">
        <w:rPr>
          <w:i/>
          <w:sz w:val="28"/>
          <w:szCs w:val="30"/>
        </w:rPr>
        <w:t>MouseFix</w:t>
      </w:r>
      <w:bookmarkStart w:id="0" w:name="_GoBack"/>
      <w:bookmarkEnd w:id="0"/>
    </w:p>
    <w:p w:rsidR="00323B0D" w:rsidRPr="000A3C09" w:rsidRDefault="00323B0D" w:rsidP="00323B0D">
      <w:pPr>
        <w:pStyle w:val="ListParagraph"/>
        <w:numPr>
          <w:ilvl w:val="1"/>
          <w:numId w:val="5"/>
        </w:numPr>
        <w:rPr>
          <w:sz w:val="28"/>
          <w:szCs w:val="30"/>
          <w:u w:val="single"/>
        </w:rPr>
      </w:pPr>
      <w:r w:rsidRPr="007A5980">
        <w:rPr>
          <w:sz w:val="28"/>
          <w:szCs w:val="30"/>
          <w:u w:val="single"/>
        </w:rPr>
        <w:t>Regex:</w:t>
      </w:r>
    </w:p>
    <w:p w:rsidR="00323B0D" w:rsidRPr="00366825" w:rsidRDefault="00323B0D" w:rsidP="00323B0D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E47278">
        <w:rPr>
          <w:sz w:val="28"/>
          <w:szCs w:val="30"/>
          <w:u w:val="single"/>
        </w:rPr>
        <w:t>Changes</w:t>
      </w:r>
      <w:r w:rsidRPr="00E47278">
        <w:rPr>
          <w:sz w:val="28"/>
          <w:szCs w:val="30"/>
        </w:rPr>
        <w:t>:</w:t>
      </w:r>
    </w:p>
    <w:p w:rsidR="0033116D" w:rsidRPr="007A5980" w:rsidRDefault="0033116D" w:rsidP="0033116D">
      <w:pPr>
        <w:pStyle w:val="ListParagraph"/>
        <w:rPr>
          <w:sz w:val="28"/>
          <w:szCs w:val="30"/>
        </w:rPr>
      </w:pPr>
    </w:p>
    <w:sectPr w:rsidR="0033116D" w:rsidRPr="007A5980" w:rsidSect="00AE290F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4724"/>
    <w:multiLevelType w:val="hybridMultilevel"/>
    <w:tmpl w:val="022EE94C"/>
    <w:lvl w:ilvl="0" w:tplc="8F6EDC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5B5E"/>
    <w:multiLevelType w:val="hybridMultilevel"/>
    <w:tmpl w:val="377CE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33CB"/>
    <w:multiLevelType w:val="hybridMultilevel"/>
    <w:tmpl w:val="24A29C3E"/>
    <w:lvl w:ilvl="0" w:tplc="948EA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82850"/>
    <w:multiLevelType w:val="hybridMultilevel"/>
    <w:tmpl w:val="022EE94C"/>
    <w:lvl w:ilvl="0" w:tplc="8F6EDC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82B3F"/>
    <w:multiLevelType w:val="hybridMultilevel"/>
    <w:tmpl w:val="24A29C3E"/>
    <w:lvl w:ilvl="0" w:tplc="948EA6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B3"/>
    <w:rsid w:val="000012E7"/>
    <w:rsid w:val="00001BFF"/>
    <w:rsid w:val="00011D84"/>
    <w:rsid w:val="000159D7"/>
    <w:rsid w:val="00021817"/>
    <w:rsid w:val="00026290"/>
    <w:rsid w:val="00026EFE"/>
    <w:rsid w:val="000303B1"/>
    <w:rsid w:val="0003396C"/>
    <w:rsid w:val="00040078"/>
    <w:rsid w:val="00051F14"/>
    <w:rsid w:val="00055F64"/>
    <w:rsid w:val="0006771E"/>
    <w:rsid w:val="00071DE9"/>
    <w:rsid w:val="00091CF4"/>
    <w:rsid w:val="000A223B"/>
    <w:rsid w:val="000A3C09"/>
    <w:rsid w:val="000B1598"/>
    <w:rsid w:val="000B193B"/>
    <w:rsid w:val="000C3575"/>
    <w:rsid w:val="000C64AB"/>
    <w:rsid w:val="000E12C7"/>
    <w:rsid w:val="000E33DE"/>
    <w:rsid w:val="000E4FE2"/>
    <w:rsid w:val="000E55BB"/>
    <w:rsid w:val="000F7723"/>
    <w:rsid w:val="0010651D"/>
    <w:rsid w:val="00107AFC"/>
    <w:rsid w:val="00133778"/>
    <w:rsid w:val="001349B7"/>
    <w:rsid w:val="00135B06"/>
    <w:rsid w:val="001373CF"/>
    <w:rsid w:val="00141FDB"/>
    <w:rsid w:val="00143148"/>
    <w:rsid w:val="00144DBD"/>
    <w:rsid w:val="0015365E"/>
    <w:rsid w:val="00154C6D"/>
    <w:rsid w:val="00166F72"/>
    <w:rsid w:val="00176358"/>
    <w:rsid w:val="001877B1"/>
    <w:rsid w:val="001911EB"/>
    <w:rsid w:val="0019751B"/>
    <w:rsid w:val="001A0235"/>
    <w:rsid w:val="001B0729"/>
    <w:rsid w:val="001C3B8B"/>
    <w:rsid w:val="001C59D5"/>
    <w:rsid w:val="001D3425"/>
    <w:rsid w:val="001D6693"/>
    <w:rsid w:val="001E4671"/>
    <w:rsid w:val="0021412F"/>
    <w:rsid w:val="002350B2"/>
    <w:rsid w:val="002501CF"/>
    <w:rsid w:val="00255AF9"/>
    <w:rsid w:val="00270A24"/>
    <w:rsid w:val="00270D29"/>
    <w:rsid w:val="00280C6F"/>
    <w:rsid w:val="00291979"/>
    <w:rsid w:val="0029458C"/>
    <w:rsid w:val="00295DA3"/>
    <w:rsid w:val="002B65B4"/>
    <w:rsid w:val="002C0985"/>
    <w:rsid w:val="002D236B"/>
    <w:rsid w:val="002D3C45"/>
    <w:rsid w:val="002D7742"/>
    <w:rsid w:val="002E3A48"/>
    <w:rsid w:val="002F3339"/>
    <w:rsid w:val="00323B0D"/>
    <w:rsid w:val="0032516B"/>
    <w:rsid w:val="003261B7"/>
    <w:rsid w:val="0032626F"/>
    <w:rsid w:val="00327717"/>
    <w:rsid w:val="0033116D"/>
    <w:rsid w:val="00357878"/>
    <w:rsid w:val="00366825"/>
    <w:rsid w:val="00374542"/>
    <w:rsid w:val="003829E9"/>
    <w:rsid w:val="003833D9"/>
    <w:rsid w:val="00390578"/>
    <w:rsid w:val="00397402"/>
    <w:rsid w:val="003A5053"/>
    <w:rsid w:val="003B05EE"/>
    <w:rsid w:val="003B1974"/>
    <w:rsid w:val="003B4E7D"/>
    <w:rsid w:val="003C016A"/>
    <w:rsid w:val="003D73DD"/>
    <w:rsid w:val="003D7B4A"/>
    <w:rsid w:val="00400C93"/>
    <w:rsid w:val="00401FB3"/>
    <w:rsid w:val="004076B4"/>
    <w:rsid w:val="00411527"/>
    <w:rsid w:val="00431AE8"/>
    <w:rsid w:val="004359E8"/>
    <w:rsid w:val="00450F26"/>
    <w:rsid w:val="004535BB"/>
    <w:rsid w:val="00454F14"/>
    <w:rsid w:val="004811D4"/>
    <w:rsid w:val="00482873"/>
    <w:rsid w:val="004901BE"/>
    <w:rsid w:val="00494057"/>
    <w:rsid w:val="004979AA"/>
    <w:rsid w:val="004A0E41"/>
    <w:rsid w:val="004A5B6F"/>
    <w:rsid w:val="004B1A76"/>
    <w:rsid w:val="004B67AF"/>
    <w:rsid w:val="004E2AEC"/>
    <w:rsid w:val="004E74C0"/>
    <w:rsid w:val="004F6B8D"/>
    <w:rsid w:val="005008E0"/>
    <w:rsid w:val="00505C38"/>
    <w:rsid w:val="00513EB4"/>
    <w:rsid w:val="0051457B"/>
    <w:rsid w:val="00514F6E"/>
    <w:rsid w:val="00530126"/>
    <w:rsid w:val="00534C84"/>
    <w:rsid w:val="00536FD5"/>
    <w:rsid w:val="005470A9"/>
    <w:rsid w:val="00557A8B"/>
    <w:rsid w:val="0056108A"/>
    <w:rsid w:val="005722C3"/>
    <w:rsid w:val="00572F38"/>
    <w:rsid w:val="005B5AF0"/>
    <w:rsid w:val="005B7B4A"/>
    <w:rsid w:val="0061032F"/>
    <w:rsid w:val="00624CB1"/>
    <w:rsid w:val="00635DB6"/>
    <w:rsid w:val="00646EEF"/>
    <w:rsid w:val="00652CA7"/>
    <w:rsid w:val="00654BCF"/>
    <w:rsid w:val="006753BC"/>
    <w:rsid w:val="0068131E"/>
    <w:rsid w:val="00686B99"/>
    <w:rsid w:val="006A4C12"/>
    <w:rsid w:val="006C061A"/>
    <w:rsid w:val="006C645A"/>
    <w:rsid w:val="006F4233"/>
    <w:rsid w:val="006F4422"/>
    <w:rsid w:val="00725E98"/>
    <w:rsid w:val="00770061"/>
    <w:rsid w:val="00782164"/>
    <w:rsid w:val="00782FB4"/>
    <w:rsid w:val="00783D1C"/>
    <w:rsid w:val="00784375"/>
    <w:rsid w:val="007879E1"/>
    <w:rsid w:val="007A2710"/>
    <w:rsid w:val="007A5056"/>
    <w:rsid w:val="007A5980"/>
    <w:rsid w:val="007B29D1"/>
    <w:rsid w:val="007B2DCD"/>
    <w:rsid w:val="007B3B1E"/>
    <w:rsid w:val="007E07FC"/>
    <w:rsid w:val="007F7733"/>
    <w:rsid w:val="00800069"/>
    <w:rsid w:val="00800247"/>
    <w:rsid w:val="00804858"/>
    <w:rsid w:val="00807BE9"/>
    <w:rsid w:val="00812948"/>
    <w:rsid w:val="00822717"/>
    <w:rsid w:val="008233FD"/>
    <w:rsid w:val="008242A9"/>
    <w:rsid w:val="0082539B"/>
    <w:rsid w:val="0082610A"/>
    <w:rsid w:val="008327F7"/>
    <w:rsid w:val="00835F0E"/>
    <w:rsid w:val="00862272"/>
    <w:rsid w:val="00866ACD"/>
    <w:rsid w:val="008700B3"/>
    <w:rsid w:val="00873331"/>
    <w:rsid w:val="00873CB2"/>
    <w:rsid w:val="008B4F61"/>
    <w:rsid w:val="008C0279"/>
    <w:rsid w:val="008C15A3"/>
    <w:rsid w:val="008C2AB2"/>
    <w:rsid w:val="00900EEC"/>
    <w:rsid w:val="009035D9"/>
    <w:rsid w:val="0091235B"/>
    <w:rsid w:val="00930941"/>
    <w:rsid w:val="00944291"/>
    <w:rsid w:val="00951B65"/>
    <w:rsid w:val="00957144"/>
    <w:rsid w:val="009600E2"/>
    <w:rsid w:val="00962B40"/>
    <w:rsid w:val="009649F7"/>
    <w:rsid w:val="00966B28"/>
    <w:rsid w:val="00966CF7"/>
    <w:rsid w:val="0096734C"/>
    <w:rsid w:val="009721FC"/>
    <w:rsid w:val="00984427"/>
    <w:rsid w:val="00986D7A"/>
    <w:rsid w:val="009A1669"/>
    <w:rsid w:val="009A336D"/>
    <w:rsid w:val="009A73E7"/>
    <w:rsid w:val="009D1845"/>
    <w:rsid w:val="009D550C"/>
    <w:rsid w:val="009E33D2"/>
    <w:rsid w:val="009E4247"/>
    <w:rsid w:val="009E5362"/>
    <w:rsid w:val="009F36E6"/>
    <w:rsid w:val="00A060CA"/>
    <w:rsid w:val="00A25425"/>
    <w:rsid w:val="00A27DD5"/>
    <w:rsid w:val="00A338E9"/>
    <w:rsid w:val="00A469CC"/>
    <w:rsid w:val="00A662B0"/>
    <w:rsid w:val="00A84CC3"/>
    <w:rsid w:val="00A91D3F"/>
    <w:rsid w:val="00AA1C9A"/>
    <w:rsid w:val="00AA396D"/>
    <w:rsid w:val="00AB59BA"/>
    <w:rsid w:val="00AD0AD5"/>
    <w:rsid w:val="00AD7435"/>
    <w:rsid w:val="00AD764C"/>
    <w:rsid w:val="00AE290F"/>
    <w:rsid w:val="00AE648D"/>
    <w:rsid w:val="00AE7539"/>
    <w:rsid w:val="00B026AF"/>
    <w:rsid w:val="00B05637"/>
    <w:rsid w:val="00B066FE"/>
    <w:rsid w:val="00B140EB"/>
    <w:rsid w:val="00B17788"/>
    <w:rsid w:val="00B23D91"/>
    <w:rsid w:val="00B46B0F"/>
    <w:rsid w:val="00B51ECD"/>
    <w:rsid w:val="00B54EC9"/>
    <w:rsid w:val="00B56EF6"/>
    <w:rsid w:val="00B631A2"/>
    <w:rsid w:val="00B679E6"/>
    <w:rsid w:val="00BA2ED6"/>
    <w:rsid w:val="00BA7D73"/>
    <w:rsid w:val="00BB7659"/>
    <w:rsid w:val="00BC6B88"/>
    <w:rsid w:val="00BD2B4F"/>
    <w:rsid w:val="00BE1BA4"/>
    <w:rsid w:val="00BE3883"/>
    <w:rsid w:val="00BE4FB2"/>
    <w:rsid w:val="00BE6877"/>
    <w:rsid w:val="00C02368"/>
    <w:rsid w:val="00C04D00"/>
    <w:rsid w:val="00C1128E"/>
    <w:rsid w:val="00C25571"/>
    <w:rsid w:val="00C557CE"/>
    <w:rsid w:val="00C5697F"/>
    <w:rsid w:val="00C6273D"/>
    <w:rsid w:val="00C62B16"/>
    <w:rsid w:val="00C63128"/>
    <w:rsid w:val="00C66676"/>
    <w:rsid w:val="00C737BD"/>
    <w:rsid w:val="00C77B9D"/>
    <w:rsid w:val="00C8470F"/>
    <w:rsid w:val="00CA3BEF"/>
    <w:rsid w:val="00CA71AB"/>
    <w:rsid w:val="00CC03E9"/>
    <w:rsid w:val="00CD6BC2"/>
    <w:rsid w:val="00CD6EC9"/>
    <w:rsid w:val="00CE052E"/>
    <w:rsid w:val="00CE4C1C"/>
    <w:rsid w:val="00CE51F6"/>
    <w:rsid w:val="00CF1B23"/>
    <w:rsid w:val="00CF299D"/>
    <w:rsid w:val="00D03B30"/>
    <w:rsid w:val="00D07512"/>
    <w:rsid w:val="00D35B42"/>
    <w:rsid w:val="00D41A25"/>
    <w:rsid w:val="00D54E6F"/>
    <w:rsid w:val="00D55547"/>
    <w:rsid w:val="00D71E49"/>
    <w:rsid w:val="00D7480F"/>
    <w:rsid w:val="00D82704"/>
    <w:rsid w:val="00D82B62"/>
    <w:rsid w:val="00D82C97"/>
    <w:rsid w:val="00D85A59"/>
    <w:rsid w:val="00D86A44"/>
    <w:rsid w:val="00D87EF0"/>
    <w:rsid w:val="00D946C4"/>
    <w:rsid w:val="00D97C13"/>
    <w:rsid w:val="00DB2AFF"/>
    <w:rsid w:val="00DB7693"/>
    <w:rsid w:val="00DC575D"/>
    <w:rsid w:val="00DE3AEF"/>
    <w:rsid w:val="00DE402B"/>
    <w:rsid w:val="00DF27F3"/>
    <w:rsid w:val="00E26100"/>
    <w:rsid w:val="00E47278"/>
    <w:rsid w:val="00E53AD0"/>
    <w:rsid w:val="00E61F2A"/>
    <w:rsid w:val="00E6395F"/>
    <w:rsid w:val="00E7008E"/>
    <w:rsid w:val="00E75350"/>
    <w:rsid w:val="00E75C06"/>
    <w:rsid w:val="00E854BD"/>
    <w:rsid w:val="00EA0666"/>
    <w:rsid w:val="00EA4B94"/>
    <w:rsid w:val="00EB6498"/>
    <w:rsid w:val="00EC1751"/>
    <w:rsid w:val="00ED5128"/>
    <w:rsid w:val="00EE2E54"/>
    <w:rsid w:val="00EE5413"/>
    <w:rsid w:val="00EE5A53"/>
    <w:rsid w:val="00EF1DA7"/>
    <w:rsid w:val="00EF75D6"/>
    <w:rsid w:val="00F039F1"/>
    <w:rsid w:val="00F04422"/>
    <w:rsid w:val="00F100BA"/>
    <w:rsid w:val="00F12F90"/>
    <w:rsid w:val="00F134FF"/>
    <w:rsid w:val="00F2305F"/>
    <w:rsid w:val="00F252B0"/>
    <w:rsid w:val="00F46FC0"/>
    <w:rsid w:val="00F50F01"/>
    <w:rsid w:val="00F53160"/>
    <w:rsid w:val="00F62D18"/>
    <w:rsid w:val="00F67FAB"/>
    <w:rsid w:val="00F71482"/>
    <w:rsid w:val="00F82794"/>
    <w:rsid w:val="00F9422B"/>
    <w:rsid w:val="00F96362"/>
    <w:rsid w:val="00FA3569"/>
    <w:rsid w:val="00FC4411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32</cp:revision>
  <dcterms:created xsi:type="dcterms:W3CDTF">2014-09-26T18:07:00Z</dcterms:created>
  <dcterms:modified xsi:type="dcterms:W3CDTF">2014-09-26T18:21:00Z</dcterms:modified>
</cp:coreProperties>
</file>