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D9DE" w14:textId="77777777" w:rsidR="00A911C8" w:rsidRPr="00A911C8" w:rsidRDefault="00A911C8" w:rsidP="00A911C8">
      <w:pPr>
        <w:shd w:val="clear" w:color="auto" w:fill="FFFFFF"/>
        <w:spacing w:after="100" w:afterAutospacing="1" w:line="240" w:lineRule="auto"/>
        <w:outlineLvl w:val="0"/>
        <w:rPr>
          <w:rFonts w:ascii="Open Sans" w:eastAsia="Times New Roman" w:hAnsi="Open Sans" w:cs="Open Sans"/>
          <w:b/>
          <w:bCs/>
          <w:color w:val="1D2125"/>
          <w:kern w:val="36"/>
          <w:sz w:val="48"/>
          <w:szCs w:val="48"/>
          <w:lang w:eastAsia="en-NZ"/>
          <w14:ligatures w14:val="none"/>
        </w:rPr>
      </w:pPr>
      <w:r w:rsidRPr="00A911C8">
        <w:rPr>
          <w:rFonts w:ascii="Open Sans" w:eastAsia="Times New Roman" w:hAnsi="Open Sans" w:cs="Open Sans"/>
          <w:b/>
          <w:bCs/>
          <w:color w:val="1D2125"/>
          <w:kern w:val="36"/>
          <w:sz w:val="48"/>
          <w:szCs w:val="48"/>
          <w:lang w:eastAsia="en-NZ"/>
          <w14:ligatures w14:val="none"/>
        </w:rPr>
        <w:t>Meridional Heat Transport Tutorial Tasks</w:t>
      </w:r>
    </w:p>
    <w:p w14:paraId="66BD2358" w14:textId="3A708433" w:rsidR="00000000" w:rsidRDefault="00A911C8">
      <w:r>
        <w:t>Task 1:</w:t>
      </w:r>
    </w:p>
    <w:p w14:paraId="69DEAAE8" w14:textId="16F23C15" w:rsidR="00A911C8" w:rsidRDefault="00A911C8">
      <w:r>
        <w:rPr>
          <w:noProof/>
        </w:rPr>
        <w:drawing>
          <wp:inline distT="0" distB="0" distL="0" distR="0" wp14:anchorId="14C42A42" wp14:editId="41EA5DEC">
            <wp:extent cx="3611383" cy="2065020"/>
            <wp:effectExtent l="0" t="0" r="8255" b="0"/>
            <wp:docPr id="105442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15141" cy="2067169"/>
                    </a:xfrm>
                    <a:prstGeom prst="rect">
                      <a:avLst/>
                    </a:prstGeom>
                    <a:noFill/>
                    <a:ln>
                      <a:noFill/>
                    </a:ln>
                  </pic:spPr>
                </pic:pic>
              </a:graphicData>
            </a:graphic>
          </wp:inline>
        </w:drawing>
      </w:r>
    </w:p>
    <w:p w14:paraId="10D871E2" w14:textId="107DAC24" w:rsidR="00A911C8" w:rsidRDefault="00A911C8" w:rsidP="00A911C8">
      <w:pPr>
        <w:ind w:firstLine="720"/>
      </w:pPr>
      <w:r>
        <w:t>Fig 1: Original figure reproduced.</w:t>
      </w:r>
    </w:p>
    <w:p w14:paraId="6921077F" w14:textId="4360BADD" w:rsidR="00A911C8" w:rsidRDefault="00A911C8">
      <w:r>
        <w:t>Task 2:</w:t>
      </w:r>
      <w:r w:rsidRPr="00A911C8">
        <w:rPr>
          <w:noProof/>
        </w:rPr>
        <w:t xml:space="preserve"> </w:t>
      </w:r>
    </w:p>
    <w:p w14:paraId="6D244297" w14:textId="6DE7934D" w:rsidR="00A911C8" w:rsidRDefault="00A911C8">
      <w:r>
        <w:rPr>
          <w:noProof/>
        </w:rPr>
        <w:drawing>
          <wp:inline distT="0" distB="0" distL="0" distR="0" wp14:anchorId="680AE58F" wp14:editId="29CD3EAE">
            <wp:extent cx="3744646" cy="2141220"/>
            <wp:effectExtent l="0" t="0" r="8255" b="0"/>
            <wp:docPr id="902642861" name="Picture 2"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42861" name="Picture 2" descr="A graph of a graph of a graph&#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8705" cy="2143541"/>
                    </a:xfrm>
                    <a:prstGeom prst="rect">
                      <a:avLst/>
                    </a:prstGeom>
                    <a:noFill/>
                    <a:ln>
                      <a:noFill/>
                    </a:ln>
                  </pic:spPr>
                </pic:pic>
              </a:graphicData>
            </a:graphic>
          </wp:inline>
        </w:drawing>
      </w:r>
    </w:p>
    <w:p w14:paraId="4FB18A0D" w14:textId="56D150CA" w:rsidR="00A911C8" w:rsidRDefault="00A911C8">
      <w:r>
        <w:t xml:space="preserve">Fig 2: Energy balance during </w:t>
      </w:r>
      <w:r>
        <w:t>Austral summer</w:t>
      </w:r>
      <w:r>
        <w:t>.</w:t>
      </w:r>
    </w:p>
    <w:p w14:paraId="5E17BA72" w14:textId="47CD4B44" w:rsidR="00A911C8" w:rsidRDefault="00A911C8">
      <w:r>
        <w:t xml:space="preserve">There is a clear peak at lower latitudes in the </w:t>
      </w:r>
      <w:r>
        <w:t>Austral summer</w:t>
      </w:r>
      <w:r>
        <w:t xml:space="preserve"> and at higher latitudes in Austral winter. This represents the orientation w.r.t the sun, that is, the southern hemisphere getting more sun than northern hemisphere in southern hemisphere summer and vice versa even though averaged over the whole year the equator gets the most sun.</w:t>
      </w:r>
    </w:p>
    <w:sectPr w:rsidR="00A9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C8"/>
    <w:rsid w:val="00087DA6"/>
    <w:rsid w:val="002A797D"/>
    <w:rsid w:val="007D00FB"/>
    <w:rsid w:val="00A911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D30C"/>
  <w15:chartTrackingRefBased/>
  <w15:docId w15:val="{2766749B-92CD-4B35-A057-87E7D3B9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1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1C8"/>
    <w:rPr>
      <w:rFonts w:ascii="Times New Roman" w:eastAsia="Times New Roman" w:hAnsi="Times New Roman" w:cs="Times New Roman"/>
      <w:b/>
      <w:bCs/>
      <w:kern w:val="36"/>
      <w:sz w:val="48"/>
      <w:szCs w:val="48"/>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69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Allen</dc:creator>
  <cp:keywords/>
  <dc:description/>
  <cp:lastModifiedBy>Timothy Allen</cp:lastModifiedBy>
  <cp:revision>1</cp:revision>
  <dcterms:created xsi:type="dcterms:W3CDTF">2023-09-28T11:30:00Z</dcterms:created>
  <dcterms:modified xsi:type="dcterms:W3CDTF">2023-09-28T11:36:00Z</dcterms:modified>
</cp:coreProperties>
</file>