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5B747" w14:textId="2F14E092" w:rsidR="00F47635" w:rsidRDefault="00F47635" w:rsidP="00F47635">
      <w:pPr>
        <w:rPr>
          <w:lang w:val="en-US"/>
        </w:rPr>
      </w:pPr>
      <w:r w:rsidRPr="00F47635">
        <w:rPr>
          <w:lang w:val="en-US"/>
        </w:rPr>
        <w:t>Tim: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14:paraId="4CAF4615" w14:textId="3298E4D4" w:rsidR="00F47635" w:rsidRDefault="00F47635" w:rsidP="00F476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Scripting</w:t>
      </w:r>
    </w:p>
    <w:p w14:paraId="1CA53883" w14:textId="2DEA4BB5" w:rsidR="00F47635" w:rsidRDefault="00F47635" w:rsidP="00F47635">
      <w:pPr>
        <w:pStyle w:val="ListParagraph"/>
        <w:numPr>
          <w:ilvl w:val="0"/>
          <w:numId w:val="2"/>
        </w:numPr>
        <w:rPr>
          <w:lang w:val="en-US"/>
        </w:rPr>
      </w:pPr>
      <w:r w:rsidRPr="00F47635">
        <w:rPr>
          <w:lang w:val="en-US"/>
        </w:rPr>
        <w:t>3D</w:t>
      </w:r>
      <w:r>
        <w:rPr>
          <w:lang w:val="en-US"/>
        </w:rPr>
        <w:t xml:space="preserve"> Backgrounds</w:t>
      </w:r>
    </w:p>
    <w:p w14:paraId="2F695050" w14:textId="77777777" w:rsidR="00F47635" w:rsidRDefault="00F47635" w:rsidP="00F476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Programming</w:t>
      </w:r>
    </w:p>
    <w:p w14:paraId="250F62D8" w14:textId="7216175B" w:rsidR="006D4FE6" w:rsidRPr="00F47635" w:rsidRDefault="006D4FE6" w:rsidP="00F476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 Design</w:t>
      </w:r>
    </w:p>
    <w:p w14:paraId="2BA68C83" w14:textId="77777777" w:rsidR="00F47635" w:rsidRPr="00F47635" w:rsidRDefault="00F47635" w:rsidP="00F47635">
      <w:pPr>
        <w:pStyle w:val="ListParagraph"/>
        <w:ind w:left="1770"/>
        <w:rPr>
          <w:lang w:val="en-US"/>
        </w:rPr>
      </w:pPr>
    </w:p>
    <w:p w14:paraId="3A13143B" w14:textId="0435578F" w:rsidR="00F47635" w:rsidRDefault="00F47635" w:rsidP="00F47635">
      <w:pPr>
        <w:rPr>
          <w:lang w:val="en-US"/>
        </w:rPr>
      </w:pPr>
      <w:r w:rsidRPr="00F47635">
        <w:rPr>
          <w:lang w:val="en-US"/>
        </w:rPr>
        <w:t>Laureen:</w:t>
      </w:r>
      <w:r>
        <w:rPr>
          <w:lang w:val="en-US"/>
        </w:rPr>
        <w:tab/>
      </w:r>
    </w:p>
    <w:p w14:paraId="114986AE" w14:textId="74B04A38" w:rsidR="00F47635" w:rsidRDefault="00F47635" w:rsidP="00F476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Programming</w:t>
      </w:r>
    </w:p>
    <w:p w14:paraId="6D204B2A" w14:textId="10913298" w:rsidR="006D4FE6" w:rsidRDefault="006D4FE6" w:rsidP="00F4763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Dokumentation</w:t>
      </w:r>
      <w:proofErr w:type="spellEnd"/>
    </w:p>
    <w:p w14:paraId="7360210D" w14:textId="2336FBF2" w:rsidR="006D4FE6" w:rsidRDefault="006D4FE6" w:rsidP="00F476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Sound Design</w:t>
      </w:r>
    </w:p>
    <w:p w14:paraId="2C327CCA" w14:textId="1A6856A1" w:rsidR="00AF51AB" w:rsidRDefault="00AF51AB" w:rsidP="00F476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UI Design</w:t>
      </w:r>
    </w:p>
    <w:p w14:paraId="76EA5AE3" w14:textId="755C4AFD" w:rsidR="00AF51AB" w:rsidRPr="00AF51AB" w:rsidRDefault="00AF51AB" w:rsidP="00AF51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Storytelling</w:t>
      </w:r>
    </w:p>
    <w:p w14:paraId="066A0ADC" w14:textId="46FFCE79" w:rsidR="00F47635" w:rsidRDefault="00F47635" w:rsidP="00F47635">
      <w:pPr>
        <w:rPr>
          <w:lang w:val="en-US"/>
        </w:rPr>
      </w:pPr>
      <w:r w:rsidRPr="00F47635">
        <w:rPr>
          <w:lang w:val="en-US"/>
        </w:rPr>
        <w:t>Lukas:</w:t>
      </w:r>
      <w:r>
        <w:rPr>
          <w:lang w:val="en-US"/>
        </w:rPr>
        <w:tab/>
      </w:r>
      <w:r>
        <w:rPr>
          <w:lang w:val="en-US"/>
        </w:rPr>
        <w:tab/>
      </w:r>
    </w:p>
    <w:p w14:paraId="1A71F31C" w14:textId="5EEA3A15" w:rsidR="00F47635" w:rsidRDefault="00F47635" w:rsidP="00F476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Programming</w:t>
      </w:r>
    </w:p>
    <w:p w14:paraId="5A49F488" w14:textId="6236E337" w:rsidR="00F47635" w:rsidRDefault="00F47635" w:rsidP="00F476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3D Modeling (Buildings)</w:t>
      </w:r>
    </w:p>
    <w:p w14:paraId="3BFD1EC0" w14:textId="11F9B22F" w:rsidR="006D4FE6" w:rsidRDefault="006D4FE6" w:rsidP="00F476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 Design</w:t>
      </w:r>
    </w:p>
    <w:p w14:paraId="5B247512" w14:textId="33AA4B21" w:rsidR="00AF51AB" w:rsidRPr="00AF51AB" w:rsidRDefault="00AF51AB" w:rsidP="00AF51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I</w:t>
      </w:r>
      <w:r>
        <w:rPr>
          <w:lang w:val="en-US"/>
        </w:rPr>
        <w:t xml:space="preserve"> Design</w:t>
      </w:r>
    </w:p>
    <w:p w14:paraId="724B77B0" w14:textId="3EF3FEC8" w:rsidR="00F47635" w:rsidRDefault="00F47635" w:rsidP="00F47635">
      <w:pPr>
        <w:rPr>
          <w:lang w:val="en-US"/>
        </w:rPr>
      </w:pPr>
      <w:r w:rsidRPr="00F47635">
        <w:rPr>
          <w:lang w:val="en-US"/>
        </w:rPr>
        <w:t>Celina:</w:t>
      </w:r>
      <w:r>
        <w:rPr>
          <w:lang w:val="en-US"/>
        </w:rPr>
        <w:tab/>
      </w:r>
    </w:p>
    <w:p w14:paraId="244DD150" w14:textId="79A86918" w:rsidR="00F47635" w:rsidRPr="006D4FE6" w:rsidRDefault="00F47635" w:rsidP="006D4F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Jira Stuff</w:t>
      </w:r>
      <w:r w:rsidR="006D4FE6">
        <w:rPr>
          <w:lang w:val="en-US"/>
        </w:rPr>
        <w:t xml:space="preserve"> /</w:t>
      </w:r>
      <w:r w:rsidR="006D4FE6" w:rsidRPr="006D4FE6">
        <w:rPr>
          <w:lang w:val="en-US"/>
        </w:rPr>
        <w:t xml:space="preserve"> </w:t>
      </w:r>
      <w:r w:rsidR="006D4FE6">
        <w:rPr>
          <w:lang w:val="en-US"/>
        </w:rPr>
        <w:t>WBS</w:t>
      </w:r>
    </w:p>
    <w:p w14:paraId="0DE21DA4" w14:textId="77777777" w:rsidR="00F47635" w:rsidRDefault="00F47635" w:rsidP="00AF51AB">
      <w:pPr>
        <w:pStyle w:val="ListParagraph"/>
        <w:ind w:left="1770"/>
        <w:rPr>
          <w:lang w:val="en-US"/>
        </w:rPr>
      </w:pPr>
      <w:r>
        <w:rPr>
          <w:lang w:val="en-US"/>
        </w:rPr>
        <w:t>Programming</w:t>
      </w:r>
    </w:p>
    <w:p w14:paraId="28959F51" w14:textId="3EADE83E" w:rsidR="006D4FE6" w:rsidRDefault="006D4FE6" w:rsidP="00F476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 Poly Character</w:t>
      </w:r>
    </w:p>
    <w:p w14:paraId="6B67361F" w14:textId="55014B5E" w:rsidR="00AF51AB" w:rsidRDefault="00AF51AB" w:rsidP="00AF51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I</w:t>
      </w:r>
      <w:r>
        <w:rPr>
          <w:lang w:val="en-US"/>
        </w:rPr>
        <w:t xml:space="preserve"> Design</w:t>
      </w:r>
    </w:p>
    <w:p w14:paraId="245EFEF1" w14:textId="77777777" w:rsidR="00AF51AB" w:rsidRPr="00F47635" w:rsidRDefault="00AF51AB" w:rsidP="00AF51AB">
      <w:pPr>
        <w:pStyle w:val="ListParagraph"/>
        <w:ind w:left="1770"/>
        <w:rPr>
          <w:lang w:val="en-US"/>
        </w:rPr>
      </w:pPr>
    </w:p>
    <w:p w14:paraId="4A071CA1" w14:textId="77777777" w:rsidR="00F47635" w:rsidRPr="00F47635" w:rsidRDefault="00F47635" w:rsidP="00F47635">
      <w:pPr>
        <w:pStyle w:val="ListParagraph"/>
        <w:ind w:left="1770"/>
        <w:rPr>
          <w:lang w:val="en-US"/>
        </w:rPr>
      </w:pPr>
    </w:p>
    <w:sectPr w:rsidR="00F47635" w:rsidRPr="00F476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3B2A"/>
    <w:multiLevelType w:val="hybridMultilevel"/>
    <w:tmpl w:val="00D68124"/>
    <w:lvl w:ilvl="0" w:tplc="6730340C"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785056C"/>
    <w:multiLevelType w:val="hybridMultilevel"/>
    <w:tmpl w:val="53CAC8E0"/>
    <w:lvl w:ilvl="0" w:tplc="0510A2F6">
      <w:numFmt w:val="bullet"/>
      <w:lvlText w:val="-"/>
      <w:lvlJc w:val="left"/>
      <w:pPr>
        <w:ind w:left="249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 w16cid:durableId="2008047565">
    <w:abstractNumId w:val="1"/>
  </w:num>
  <w:num w:numId="2" w16cid:durableId="124506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35"/>
    <w:rsid w:val="00050E53"/>
    <w:rsid w:val="00227797"/>
    <w:rsid w:val="00292940"/>
    <w:rsid w:val="002932F9"/>
    <w:rsid w:val="006D4FE6"/>
    <w:rsid w:val="00AF51AB"/>
    <w:rsid w:val="00F4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9A10"/>
  <w15:chartTrackingRefBased/>
  <w15:docId w15:val="{CF2555C3-3113-4597-8164-4A3C3BDD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Katsimenis, Celina</dc:creator>
  <cp:keywords/>
  <dc:description/>
  <cp:lastModifiedBy>Katsimenis, Celina</cp:lastModifiedBy>
  <cp:revision>1</cp:revision>
  <dcterms:created xsi:type="dcterms:W3CDTF">2025-10-16T14:00:00Z</dcterms:created>
  <dcterms:modified xsi:type="dcterms:W3CDTF">2025-10-16T15:01:00Z</dcterms:modified>
</cp:coreProperties>
</file>