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40F6C" w14:textId="473F28C4" w:rsidR="006C2D76" w:rsidRDefault="00AF2320">
      <w:r>
        <w:t>Please create a minimal web-app</w:t>
      </w:r>
      <w:r w:rsidR="003256B2">
        <w:t xml:space="preserve"> (using MVC pattern)</w:t>
      </w:r>
      <w:r>
        <w:t xml:space="preserve"> to run under </w:t>
      </w:r>
      <w:proofErr w:type="spellStart"/>
      <w:r>
        <w:t>WildFly</w:t>
      </w:r>
      <w:proofErr w:type="spellEnd"/>
      <w:r>
        <w:t xml:space="preserve"> 10.1 app server. It should request a zip code from the user then display the daily UV information for that zip code from EPA.</w:t>
      </w:r>
    </w:p>
    <w:p w14:paraId="6EBDC840" w14:textId="2921539C" w:rsidR="00AF2320" w:rsidRDefault="00D97C96">
      <w:r>
        <w:t>U</w:t>
      </w:r>
      <w:r w:rsidR="00AF2320">
        <w:t>se the information from the following URL regarding the RESTful Data Service API.</w:t>
      </w:r>
    </w:p>
    <w:p w14:paraId="4235DB38" w14:textId="4CD30F9D" w:rsidR="00AF2320" w:rsidRDefault="008E5263">
      <w:hyperlink r:id="rId4" w:history="1">
        <w:r w:rsidR="00AF2320" w:rsidRPr="00C06A48">
          <w:rPr>
            <w:rStyle w:val="Hyperlink"/>
          </w:rPr>
          <w:t>https://www.epa.gov/enviro/web-services</w:t>
        </w:r>
      </w:hyperlink>
    </w:p>
    <w:p w14:paraId="38CBDF77" w14:textId="5F5E8713" w:rsidR="00AF2320" w:rsidRDefault="00AF2320">
      <w:r w:rsidRPr="00AF2320">
        <w:rPr>
          <w:noProof/>
        </w:rPr>
        <w:drawing>
          <wp:inline distT="0" distB="0" distL="0" distR="0" wp14:anchorId="63FD3185" wp14:editId="16446255">
            <wp:extent cx="5534108" cy="3300362"/>
            <wp:effectExtent l="0" t="0" r="0" b="0"/>
            <wp:docPr id="1" name="Picture 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641" cy="330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C16A" w14:textId="6EB9F68D" w:rsidR="00AF2320" w:rsidRDefault="00D97C96">
      <w:r>
        <w:t>P</w:t>
      </w:r>
      <w:r w:rsidR="00AD40BC">
        <w:t xml:space="preserve">rovide a WAR file that we can deploy locally to a </w:t>
      </w:r>
      <w:proofErr w:type="spellStart"/>
      <w:r w:rsidR="00AD40BC">
        <w:t>WildFly</w:t>
      </w:r>
      <w:proofErr w:type="spellEnd"/>
      <w:r w:rsidR="00AD40BC">
        <w:t xml:space="preserve"> 10.1 server. When you build the </w:t>
      </w:r>
      <w:r w:rsidR="006035BE">
        <w:t>WAR,</w:t>
      </w:r>
      <w:r w:rsidR="00AD40BC">
        <w:t xml:space="preserve"> please include your source in the WAR file.</w:t>
      </w:r>
    </w:p>
    <w:p w14:paraId="32123DA5" w14:textId="0FF3122E" w:rsidR="00714849" w:rsidRDefault="00714849">
      <w:proofErr w:type="spellStart"/>
      <w:r>
        <w:t>WildFly</w:t>
      </w:r>
      <w:proofErr w:type="spellEnd"/>
      <w:r>
        <w:t>:</w:t>
      </w:r>
    </w:p>
    <w:p w14:paraId="438BEA19" w14:textId="4A1F7EE3" w:rsidR="00714849" w:rsidRDefault="008E5263">
      <w:hyperlink r:id="rId6" w:history="1">
        <w:r w:rsidR="005D29FC" w:rsidRPr="00C06A48">
          <w:rPr>
            <w:rStyle w:val="Hyperlink"/>
          </w:rPr>
          <w:t>https://www.wildfly.org/downloads/</w:t>
        </w:r>
      </w:hyperlink>
    </w:p>
    <w:p w14:paraId="1A5C6C2C" w14:textId="7E20F0FF" w:rsidR="00815B82" w:rsidRDefault="005D29FC">
      <w:r w:rsidRPr="005D29FC">
        <w:rPr>
          <w:noProof/>
        </w:rPr>
        <w:drawing>
          <wp:inline distT="0" distB="0" distL="0" distR="0" wp14:anchorId="7530F461" wp14:editId="1F49D0FA">
            <wp:extent cx="5542059" cy="2346494"/>
            <wp:effectExtent l="0" t="0" r="1905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1882" cy="235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20"/>
    <w:rsid w:val="003256B2"/>
    <w:rsid w:val="005D29FC"/>
    <w:rsid w:val="006035BE"/>
    <w:rsid w:val="006C2D76"/>
    <w:rsid w:val="00714849"/>
    <w:rsid w:val="00815B82"/>
    <w:rsid w:val="008E5263"/>
    <w:rsid w:val="00AD40BC"/>
    <w:rsid w:val="00AF2320"/>
    <w:rsid w:val="00D9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246A"/>
  <w15:chartTrackingRefBased/>
  <w15:docId w15:val="{3D59ACF4-1BC6-4068-B176-6A0F3328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3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3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ildfly.org/downloads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epa.gov/enviro/web-servic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Belding</dc:creator>
  <cp:keywords/>
  <dc:description/>
  <cp:lastModifiedBy>Tim Belding</cp:lastModifiedBy>
  <cp:revision>8</cp:revision>
  <dcterms:created xsi:type="dcterms:W3CDTF">2022-03-28T20:54:00Z</dcterms:created>
  <dcterms:modified xsi:type="dcterms:W3CDTF">2022-03-28T21:09:00Z</dcterms:modified>
</cp:coreProperties>
</file>