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Nouveau Fichier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Nouveau fichier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file here or click to upload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Commentaire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Annuler Valider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