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30" w:rsidRDefault="00816442">
      <w:pPr>
        <w:rPr>
          <w:sz w:val="36"/>
          <w:szCs w:val="36"/>
        </w:rPr>
      </w:pPr>
      <w:r w:rsidRPr="00816442">
        <w:rPr>
          <w:sz w:val="36"/>
          <w:szCs w:val="36"/>
        </w:rPr>
        <w:t>Typescript:</w:t>
      </w:r>
    </w:p>
    <w:p w:rsidR="00816442" w:rsidRDefault="00E9784D" w:rsidP="00816442">
      <w:pPr>
        <w:pStyle w:val="ListParagraph"/>
        <w:numPr>
          <w:ilvl w:val="0"/>
          <w:numId w:val="1"/>
        </w:numPr>
        <w:rPr>
          <w:szCs w:val="36"/>
        </w:rPr>
      </w:pPr>
      <w:proofErr w:type="spellStart"/>
      <w:r>
        <w:rPr>
          <w:szCs w:val="36"/>
        </w:rPr>
        <w:t>Tsc</w:t>
      </w:r>
      <w:proofErr w:type="spellEnd"/>
      <w:r>
        <w:rPr>
          <w:szCs w:val="36"/>
        </w:rPr>
        <w:t xml:space="preserve"> ‘filename’.</w:t>
      </w:r>
      <w:proofErr w:type="spellStart"/>
      <w:r>
        <w:rPr>
          <w:szCs w:val="36"/>
        </w:rPr>
        <w:t>ts</w:t>
      </w:r>
      <w:proofErr w:type="spellEnd"/>
      <w:r>
        <w:rPr>
          <w:szCs w:val="36"/>
        </w:rPr>
        <w:t xml:space="preserve"> – compiles </w:t>
      </w:r>
      <w:proofErr w:type="spellStart"/>
      <w:r>
        <w:rPr>
          <w:szCs w:val="36"/>
        </w:rPr>
        <w:t>ts</w:t>
      </w:r>
      <w:proofErr w:type="spellEnd"/>
      <w:r>
        <w:rPr>
          <w:szCs w:val="36"/>
        </w:rPr>
        <w:t xml:space="preserve"> file into </w:t>
      </w:r>
      <w:proofErr w:type="spellStart"/>
      <w:r>
        <w:rPr>
          <w:szCs w:val="36"/>
        </w:rPr>
        <w:t>js</w:t>
      </w:r>
      <w:proofErr w:type="spellEnd"/>
      <w:r>
        <w:rPr>
          <w:szCs w:val="36"/>
        </w:rPr>
        <w:t xml:space="preserve"> file</w:t>
      </w:r>
    </w:p>
    <w:p w:rsidR="00E9784D" w:rsidRDefault="00E9784D" w:rsidP="00E9784D">
      <w:pPr>
        <w:rPr>
          <w:szCs w:val="36"/>
        </w:rPr>
      </w:pPr>
    </w:p>
    <w:p w:rsidR="00E9784D" w:rsidRPr="00E9784D" w:rsidRDefault="00E9784D" w:rsidP="00E9784D">
      <w:pPr>
        <w:pBdr>
          <w:top w:val="single" w:sz="6" w:space="18" w:color="E8E8E8"/>
          <w:left w:val="single" w:sz="6" w:space="18" w:color="E8E8E8"/>
          <w:bottom w:val="single" w:sz="6" w:space="18" w:color="E8E8E8"/>
          <w:right w:val="single" w:sz="6" w:space="18" w:color="E8E8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AU"/>
        </w:rPr>
      </w:pPr>
      <w:r w:rsidRPr="00E9784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CFCFC"/>
          <w:lang w:eastAsia="en-AU"/>
        </w:rPr>
        <w:t>browser-s</w:t>
      </w:r>
      <w:r w:rsidR="0072543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CFCFC"/>
          <w:lang w:eastAsia="en-AU"/>
        </w:rPr>
        <w:t>ync start --server --files "</w:t>
      </w:r>
      <w:r w:rsidRPr="00E9784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CFCFC"/>
          <w:lang w:eastAsia="en-AU"/>
        </w:rPr>
        <w:t>*</w:t>
      </w:r>
      <w:bookmarkStart w:id="0" w:name="_GoBack"/>
      <w:bookmarkEnd w:id="0"/>
      <w:r w:rsidRPr="00E9784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CFCFC"/>
          <w:lang w:eastAsia="en-AU"/>
        </w:rPr>
        <w:t>"</w:t>
      </w:r>
    </w:p>
    <w:p w:rsidR="00E9784D" w:rsidRPr="00E9784D" w:rsidRDefault="00E9784D" w:rsidP="00E9784D">
      <w:pPr>
        <w:rPr>
          <w:szCs w:val="36"/>
        </w:rPr>
      </w:pPr>
    </w:p>
    <w:p w:rsidR="00816442" w:rsidRDefault="00816442"/>
    <w:sectPr w:rsidR="0081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56FE9"/>
    <w:multiLevelType w:val="hybridMultilevel"/>
    <w:tmpl w:val="41164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6F"/>
    <w:rsid w:val="000460EF"/>
    <w:rsid w:val="000673CC"/>
    <w:rsid w:val="000C4A30"/>
    <w:rsid w:val="000E41B8"/>
    <w:rsid w:val="0013374B"/>
    <w:rsid w:val="0019318A"/>
    <w:rsid w:val="002C12E2"/>
    <w:rsid w:val="003D03A7"/>
    <w:rsid w:val="00440443"/>
    <w:rsid w:val="0045068B"/>
    <w:rsid w:val="004764D1"/>
    <w:rsid w:val="00554230"/>
    <w:rsid w:val="00560A19"/>
    <w:rsid w:val="0060799D"/>
    <w:rsid w:val="00705B3F"/>
    <w:rsid w:val="00725433"/>
    <w:rsid w:val="00816442"/>
    <w:rsid w:val="00894221"/>
    <w:rsid w:val="008C5201"/>
    <w:rsid w:val="009A148F"/>
    <w:rsid w:val="009B1C8E"/>
    <w:rsid w:val="00A379BB"/>
    <w:rsid w:val="00AB2B6F"/>
    <w:rsid w:val="00C22192"/>
    <w:rsid w:val="00C55186"/>
    <w:rsid w:val="00CC2DB5"/>
    <w:rsid w:val="00E52778"/>
    <w:rsid w:val="00E9784D"/>
    <w:rsid w:val="00EA356E"/>
    <w:rsid w:val="00F17026"/>
    <w:rsid w:val="00F51A0F"/>
    <w:rsid w:val="00F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4613F-3E7F-4121-B273-9AF9C36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4D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97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Bennetts</dc:creator>
  <cp:keywords/>
  <dc:description/>
  <cp:lastModifiedBy>Tim Bennetts</cp:lastModifiedBy>
  <cp:revision>3</cp:revision>
  <dcterms:created xsi:type="dcterms:W3CDTF">2016-08-05T22:52:00Z</dcterms:created>
  <dcterms:modified xsi:type="dcterms:W3CDTF">2016-08-05T23:32:00Z</dcterms:modified>
</cp:coreProperties>
</file>