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6CF48" w14:textId="078F536E" w:rsidR="00EA0C63" w:rsidRPr="00EA0C63" w:rsidRDefault="00C66815" w:rsidP="00EA0C63">
      <w:pPr>
        <w:shd w:val="clear" w:color="auto" w:fill="FFFFFF"/>
        <w:spacing w:before="75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70C0"/>
          <w:sz w:val="32"/>
          <w:szCs w:val="32"/>
          <w:lang w:eastAsia="en-PG"/>
        </w:rPr>
      </w:pPr>
      <w:r w:rsidRPr="00C66815">
        <w:rPr>
          <w:rFonts w:ascii="Helvetica" w:eastAsia="Times New Roman" w:hAnsi="Helvetica" w:cs="Helvetica"/>
          <w:b/>
          <w:bCs/>
          <w:color w:val="0070C0"/>
          <w:sz w:val="32"/>
          <w:szCs w:val="32"/>
          <w:lang w:val="en-US" w:eastAsia="en-PG"/>
        </w:rPr>
        <w:t xml:space="preserve">CHS </w:t>
      </w:r>
      <w:r w:rsidR="00EA0C63" w:rsidRPr="00EA0C63">
        <w:rPr>
          <w:rFonts w:ascii="Helvetica" w:eastAsia="Times New Roman" w:hAnsi="Helvetica" w:cs="Helvetica"/>
          <w:b/>
          <w:bCs/>
          <w:color w:val="0070C0"/>
          <w:sz w:val="32"/>
          <w:szCs w:val="32"/>
          <w:lang w:eastAsia="en-PG"/>
        </w:rPr>
        <w:t xml:space="preserve">Health </w:t>
      </w:r>
      <w:r w:rsidRPr="00C66815">
        <w:rPr>
          <w:rFonts w:ascii="Helvetica" w:eastAsia="Times New Roman" w:hAnsi="Helvetica" w:cs="Helvetica"/>
          <w:b/>
          <w:bCs/>
          <w:color w:val="0070C0"/>
          <w:sz w:val="32"/>
          <w:szCs w:val="32"/>
          <w:lang w:eastAsia="en-PG"/>
        </w:rPr>
        <w:t>Promotion Effective</w:t>
      </w:r>
      <w:r w:rsidR="00EA0C63" w:rsidRPr="00EA0C63">
        <w:rPr>
          <w:rFonts w:ascii="Helvetica" w:eastAsia="Times New Roman" w:hAnsi="Helvetica" w:cs="Helvetica"/>
          <w:b/>
          <w:bCs/>
          <w:color w:val="0070C0"/>
          <w:sz w:val="32"/>
          <w:szCs w:val="32"/>
          <w:lang w:eastAsia="en-PG"/>
        </w:rPr>
        <w:t xml:space="preserve"> Development Empowering the </w:t>
      </w:r>
      <w:r w:rsidR="00EA0C63" w:rsidRPr="00C66815">
        <w:rPr>
          <w:rFonts w:ascii="Helvetica" w:eastAsia="Times New Roman" w:hAnsi="Helvetica" w:cs="Helvetica"/>
          <w:b/>
          <w:bCs/>
          <w:color w:val="0070C0"/>
          <w:sz w:val="32"/>
          <w:szCs w:val="32"/>
          <w:lang w:eastAsia="en-PG"/>
        </w:rPr>
        <w:t>Nation (</w:t>
      </w:r>
      <w:r w:rsidR="00EA0C63" w:rsidRPr="00EA0C63">
        <w:rPr>
          <w:rFonts w:ascii="Helvetica" w:eastAsia="Times New Roman" w:hAnsi="Helvetica" w:cs="Helvetica"/>
          <w:b/>
          <w:bCs/>
          <w:color w:val="0070C0"/>
          <w:sz w:val="32"/>
          <w:szCs w:val="32"/>
          <w:lang w:eastAsia="en-PG"/>
        </w:rPr>
        <w:t xml:space="preserve">EDEN) Program </w:t>
      </w:r>
      <w:r w:rsidR="00E07944">
        <w:rPr>
          <w:rFonts w:ascii="Helvetica" w:eastAsia="Times New Roman" w:hAnsi="Helvetica" w:cs="Helvetica"/>
          <w:b/>
          <w:bCs/>
          <w:color w:val="0070C0"/>
          <w:sz w:val="32"/>
          <w:szCs w:val="32"/>
          <w:lang w:val="en-US" w:eastAsia="en-PG"/>
        </w:rPr>
        <w:t xml:space="preserve">Baseline </w:t>
      </w:r>
      <w:r w:rsidR="00EA0C63" w:rsidRPr="00EA0C63">
        <w:rPr>
          <w:rFonts w:ascii="Helvetica" w:eastAsia="Times New Roman" w:hAnsi="Helvetica" w:cs="Helvetica"/>
          <w:b/>
          <w:bCs/>
          <w:color w:val="0070C0"/>
          <w:sz w:val="32"/>
          <w:szCs w:val="32"/>
          <w:lang w:eastAsia="en-PG"/>
        </w:rPr>
        <w:t>Survey Form. </w:t>
      </w:r>
    </w:p>
    <w:p w14:paraId="2DC71C91" w14:textId="77777777" w:rsidR="00F41B28" w:rsidRPr="00DA0CCB" w:rsidRDefault="00F41B28" w:rsidP="00F41B28">
      <w:pPr>
        <w:pStyle w:val="ListParagraph"/>
        <w:numPr>
          <w:ilvl w:val="0"/>
          <w:numId w:val="2"/>
        </w:numPr>
        <w:shd w:val="clear" w:color="auto" w:fill="FFD966" w:themeFill="accent4" w:themeFillTint="99"/>
        <w:spacing w:after="0" w:line="240" w:lineRule="auto"/>
        <w:rPr>
          <w:rFonts w:ascii="Arial Narrow" w:eastAsia="Times New Roman" w:hAnsi="Arial Narrow" w:cs="Helvetica"/>
          <w:b/>
          <w:bCs/>
          <w:color w:val="212529"/>
          <w:sz w:val="32"/>
          <w:szCs w:val="32"/>
          <w:lang w:val="en-US" w:eastAsia="en-PG"/>
        </w:rPr>
      </w:pPr>
      <w:r w:rsidRPr="00DA0CCB">
        <w:rPr>
          <w:rFonts w:ascii="Arial Narrow" w:eastAsia="Times New Roman" w:hAnsi="Arial Narrow" w:cs="Helvetica"/>
          <w:b/>
          <w:bCs/>
          <w:color w:val="212529"/>
          <w:sz w:val="32"/>
          <w:szCs w:val="32"/>
          <w:lang w:val="en-US" w:eastAsia="en-PG"/>
        </w:rPr>
        <w:t>Agency Profile</w:t>
      </w:r>
    </w:p>
    <w:p w14:paraId="4A9FA4B7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b/>
          <w:bCs/>
          <w:color w:val="212529"/>
          <w:sz w:val="24"/>
          <w:szCs w:val="24"/>
          <w:lang w:eastAsia="en-PG"/>
        </w:rPr>
      </w:pPr>
    </w:p>
    <w:p w14:paraId="697EE99A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eastAsia="en-PG"/>
        </w:rPr>
      </w:pPr>
      <w:r w:rsidRPr="003D6B34"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  <w:t xml:space="preserve">1.1 </w:t>
      </w:r>
      <w:r w:rsidRPr="003D6B34">
        <w:rPr>
          <w:rFonts w:ascii="Arial Narrow" w:eastAsia="Times New Roman" w:hAnsi="Arial Narrow" w:cs="Helvetica"/>
          <w:color w:val="212529"/>
          <w:sz w:val="24"/>
          <w:szCs w:val="24"/>
          <w:lang w:eastAsia="en-PG"/>
        </w:rPr>
        <w:t>Agency Name:</w:t>
      </w:r>
      <w:r w:rsidRPr="003D6B34">
        <w:rPr>
          <w:rFonts w:ascii="Arial Narrow" w:eastAsia="Times New Roman" w:hAnsi="Arial Narrow" w:cs="Helvetica"/>
          <w:color w:val="FF0000"/>
          <w:sz w:val="24"/>
          <w:szCs w:val="24"/>
          <w:lang w:eastAsia="en-PG"/>
        </w:rPr>
        <w:t xml:space="preserve"> *</w:t>
      </w:r>
    </w:p>
    <w:p w14:paraId="44D4B314" w14:textId="66C8F605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eastAsia="en-PG"/>
        </w:rPr>
      </w:pPr>
      <w:r w:rsidRPr="003D6B34">
        <w:rPr>
          <w:rFonts w:ascii="Arial Narrow" w:eastAsia="Times New Roman" w:hAnsi="Arial Narrow" w:cs="Helvetica"/>
          <w:color w:val="212529"/>
          <w:sz w:val="24"/>
          <w:szCs w:val="24"/>
          <w:lang w:eastAsia="en-PG"/>
        </w:rPr>
        <w:object w:dxaOrig="225" w:dyaOrig="225" w14:anchorId="3FB330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60.75pt;height:18pt" o:ole="">
            <v:imagedata r:id="rId5" o:title=""/>
          </v:shape>
          <w:control r:id="rId6" w:name="DefaultOcxName14" w:shapeid="_x0000_i1057"/>
        </w:object>
      </w:r>
    </w:p>
    <w:p w14:paraId="2EE6E2F4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eastAsia="en-PG"/>
        </w:rPr>
      </w:pPr>
      <w:r w:rsidRPr="003D6B34"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  <w:t>1.</w:t>
      </w:r>
      <w:r w:rsidRPr="003D6B34">
        <w:rPr>
          <w:rFonts w:ascii="Arial Narrow" w:eastAsia="Times New Roman" w:hAnsi="Arial Narrow" w:cs="Helvetica"/>
          <w:color w:val="212529"/>
          <w:sz w:val="24"/>
          <w:szCs w:val="24"/>
          <w:lang w:eastAsia="en-PG"/>
        </w:rPr>
        <w:t>2. Province:</w:t>
      </w:r>
      <w:r w:rsidRPr="003D6B34">
        <w:rPr>
          <w:rFonts w:ascii="Arial Narrow" w:eastAsia="Times New Roman" w:hAnsi="Arial Narrow" w:cs="Helvetica"/>
          <w:color w:val="FF0000"/>
          <w:sz w:val="24"/>
          <w:szCs w:val="24"/>
          <w:lang w:eastAsia="en-PG"/>
        </w:rPr>
        <w:t xml:space="preserve"> *</w:t>
      </w:r>
    </w:p>
    <w:p w14:paraId="6A9D7890" w14:textId="391C645A" w:rsidR="00F41B28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eastAsia="en-PG"/>
        </w:rPr>
      </w:pPr>
      <w:r w:rsidRPr="003D6B34">
        <w:rPr>
          <w:rFonts w:ascii="Arial Narrow" w:eastAsia="Times New Roman" w:hAnsi="Arial Narrow" w:cs="Helvetica"/>
          <w:color w:val="212529"/>
          <w:sz w:val="24"/>
          <w:szCs w:val="24"/>
          <w:lang w:eastAsia="en-PG"/>
        </w:rPr>
        <w:object w:dxaOrig="225" w:dyaOrig="225" w14:anchorId="585870FF">
          <v:shape id="_x0000_i1061" type="#_x0000_t75" style="width:60.75pt;height:18pt" o:ole="">
            <v:imagedata r:id="rId5" o:title=""/>
          </v:shape>
          <w:control r:id="rId7" w:name="DefaultOcxName11" w:shapeid="_x0000_i1061"/>
        </w:object>
      </w:r>
    </w:p>
    <w:p w14:paraId="362728EB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eastAsia="en-PG"/>
        </w:rPr>
      </w:pPr>
      <w:r w:rsidRPr="003D6B34"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  <w:t xml:space="preserve">1.3 </w:t>
      </w:r>
      <w:r w:rsidRPr="003D6B34">
        <w:rPr>
          <w:rFonts w:ascii="Arial Narrow" w:eastAsia="Times New Roman" w:hAnsi="Arial Narrow" w:cs="Helvetica"/>
          <w:color w:val="212529"/>
          <w:sz w:val="24"/>
          <w:szCs w:val="24"/>
          <w:lang w:eastAsia="en-PG"/>
        </w:rPr>
        <w:t>Name of Agency Health Promotion Coordinator:</w:t>
      </w:r>
      <w:r w:rsidRPr="003D6B34">
        <w:rPr>
          <w:rFonts w:ascii="Arial Narrow" w:eastAsia="Times New Roman" w:hAnsi="Arial Narrow" w:cs="Helvetica"/>
          <w:color w:val="FF0000"/>
          <w:sz w:val="24"/>
          <w:szCs w:val="24"/>
          <w:lang w:eastAsia="en-PG"/>
        </w:rPr>
        <w:t xml:space="preserve"> *</w:t>
      </w:r>
    </w:p>
    <w:p w14:paraId="17599BD6" w14:textId="77777777" w:rsidR="00F41B28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eastAsia="en-PG"/>
        </w:rPr>
      </w:pPr>
    </w:p>
    <w:p w14:paraId="63BC19C3" w14:textId="77777777" w:rsidR="00F41B28" w:rsidRPr="003D6B34" w:rsidRDefault="00B53620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eastAsia="en-PG"/>
        </w:rPr>
      </w:pPr>
      <w:r>
        <w:rPr>
          <w:rFonts w:ascii="Arial Narrow" w:eastAsia="Times New Roman" w:hAnsi="Arial Narrow" w:cs="Helvetica"/>
          <w:noProof/>
          <w:color w:val="212529"/>
          <w:sz w:val="24"/>
          <w:szCs w:val="24"/>
        </w:rPr>
        <w:pict w14:anchorId="24572F02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52" type="#_x0000_t201" style="position:absolute;margin-left:0;margin-top:0;width:49.5pt;height:18pt;z-index:251688960;mso-position-horizontal:left;mso-position-horizontal-relative:text;mso-position-vertical-relative:text" o:preferrelative="t" filled="f" stroked="f">
            <v:imagedata r:id="rId8" o:title=""/>
            <o:lock v:ext="edit" aspectratio="t"/>
            <w10:wrap type="square" side="right"/>
          </v:shape>
          <w:control r:id="rId9" w:name="DefaultOcxName21" w:shapeid="_x0000_s1052"/>
        </w:pict>
      </w:r>
      <w:r w:rsidR="00F41B28" w:rsidRPr="003D6B34">
        <w:rPr>
          <w:rFonts w:ascii="Arial Narrow" w:eastAsia="Times New Roman" w:hAnsi="Arial Narrow" w:cs="Helvetica"/>
          <w:color w:val="212529"/>
          <w:sz w:val="24"/>
          <w:szCs w:val="24"/>
          <w:lang w:eastAsia="en-PG"/>
        </w:rPr>
        <w:br w:type="textWrapping" w:clear="all"/>
      </w:r>
    </w:p>
    <w:p w14:paraId="42353072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</w:pPr>
      <w:r w:rsidRPr="003D6B34"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  <w:t xml:space="preserve">Health facility Name: </w:t>
      </w:r>
    </w:p>
    <w:p w14:paraId="0D9060C1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</w:pPr>
      <w:r w:rsidRPr="003D6B34">
        <w:rPr>
          <w:rFonts w:ascii="Arial Narrow" w:eastAsia="Times New Roman" w:hAnsi="Arial Narrow" w:cs="Helvetica"/>
          <w:noProof/>
          <w:color w:val="212529"/>
          <w:sz w:val="24"/>
          <w:szCs w:val="24"/>
          <w:lang w:val="en-US" w:eastAsia="en-PG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0147AF" wp14:editId="4427F138">
                <wp:simplePos x="0" y="0"/>
                <wp:positionH relativeFrom="column">
                  <wp:posOffset>28575</wp:posOffset>
                </wp:positionH>
                <wp:positionV relativeFrom="paragraph">
                  <wp:posOffset>54610</wp:posOffset>
                </wp:positionV>
                <wp:extent cx="752475" cy="161925"/>
                <wp:effectExtent l="0" t="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505E1" id="Rectangle 18" o:spid="_x0000_s1026" style="position:absolute;margin-left:2.25pt;margin-top:4.3pt;width:59.25pt;height:12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" fillcolor="white [3201]" strokecolor="black [3200]" strokeweight="1pt"/>
            </w:pict>
          </mc:Fallback>
        </mc:AlternateContent>
      </w:r>
    </w:p>
    <w:p w14:paraId="76DC8FB2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</w:pPr>
    </w:p>
    <w:p w14:paraId="068199BA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</w:pPr>
      <w:r w:rsidRPr="003D6B34"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  <w:t>1.4 LLG:</w:t>
      </w:r>
    </w:p>
    <w:p w14:paraId="34F32400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</w:pPr>
      <w:r w:rsidRPr="003D6B34">
        <w:rPr>
          <w:rFonts w:ascii="Arial Narrow" w:eastAsia="Times New Roman" w:hAnsi="Arial Narrow" w:cs="Helvetica"/>
          <w:noProof/>
          <w:color w:val="212529"/>
          <w:sz w:val="24"/>
          <w:szCs w:val="24"/>
          <w:lang w:val="en-US" w:eastAsia="en-PG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5DD9B8" wp14:editId="6A7642A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52475" cy="161925"/>
                <wp:effectExtent l="0" t="0" r="28575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B6780" id="Rectangle 19" o:spid="_x0000_s1026" style="position:absolute;margin-left:0;margin-top:-.05pt;width:59.25pt;height:12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" fillcolor="white [3201]" strokecolor="black [3200]" strokeweight="1pt"/>
            </w:pict>
          </mc:Fallback>
        </mc:AlternateContent>
      </w:r>
    </w:p>
    <w:p w14:paraId="6EB8ED03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</w:pPr>
    </w:p>
    <w:p w14:paraId="47698433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</w:pPr>
      <w:r w:rsidRPr="003D6B34"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  <w:t xml:space="preserve">1.5 District: </w:t>
      </w:r>
    </w:p>
    <w:p w14:paraId="360178F6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</w:pPr>
      <w:r w:rsidRPr="003D6B34">
        <w:rPr>
          <w:rFonts w:ascii="Arial Narrow" w:eastAsia="Times New Roman" w:hAnsi="Arial Narrow" w:cs="Helvetica"/>
          <w:noProof/>
          <w:color w:val="212529"/>
          <w:sz w:val="24"/>
          <w:szCs w:val="24"/>
          <w:lang w:val="en-US" w:eastAsia="en-PG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E80690" wp14:editId="4150B2D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52475" cy="161925"/>
                <wp:effectExtent l="0" t="0" r="28575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E2EAC" id="Rectangle 20" o:spid="_x0000_s1026" style="position:absolute;margin-left:0;margin-top:-.05pt;width:59.25pt;height:12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" fillcolor="white [3201]" strokecolor="black [3200]" strokeweight="1pt"/>
            </w:pict>
          </mc:Fallback>
        </mc:AlternateContent>
      </w:r>
    </w:p>
    <w:p w14:paraId="718A4670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</w:pPr>
    </w:p>
    <w:p w14:paraId="60BD250E" w14:textId="6D553214" w:rsidR="00F41B28" w:rsidRPr="00F41B28" w:rsidRDefault="00F41B28" w:rsidP="00F41B28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</w:pPr>
      <w:r w:rsidRPr="00F41B28"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  <w:t xml:space="preserve">Name of Facility Health Promotion Officer: </w:t>
      </w:r>
    </w:p>
    <w:p w14:paraId="5343795B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</w:pPr>
      <w:r w:rsidRPr="003D6B34">
        <w:rPr>
          <w:rFonts w:ascii="Arial Narrow" w:eastAsia="Times New Roman" w:hAnsi="Arial Narrow" w:cs="Helvetica"/>
          <w:noProof/>
          <w:color w:val="212529"/>
          <w:sz w:val="24"/>
          <w:szCs w:val="24"/>
          <w:lang w:val="en-US" w:eastAsia="en-PG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EA4EA7" wp14:editId="6AD8475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52475" cy="161925"/>
                <wp:effectExtent l="0" t="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02E34" id="Rectangle 21" o:spid="_x0000_s1026" style="position:absolute;margin-left:0;margin-top:-.05pt;width:59.25pt;height:12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" fillcolor="white [3201]" strokecolor="black [3200]" strokeweight="1pt"/>
            </w:pict>
          </mc:Fallback>
        </mc:AlternateContent>
      </w:r>
    </w:p>
    <w:p w14:paraId="5E9367C8" w14:textId="77777777" w:rsidR="00F41B28" w:rsidRPr="003D6B34" w:rsidRDefault="00F41B28" w:rsidP="00F41B28">
      <w:pPr>
        <w:shd w:val="clear" w:color="auto" w:fill="FFFFFF"/>
        <w:spacing w:after="0" w:line="240" w:lineRule="auto"/>
        <w:rPr>
          <w:rFonts w:ascii="Arial Narrow" w:eastAsia="Times New Roman" w:hAnsi="Arial Narrow" w:cs="Helvetica"/>
          <w:color w:val="212529"/>
          <w:sz w:val="24"/>
          <w:szCs w:val="24"/>
          <w:lang w:val="en-US" w:eastAsia="en-PG"/>
        </w:rPr>
      </w:pPr>
    </w:p>
    <w:p w14:paraId="288B2573" w14:textId="3D9CB17C" w:rsidR="00FC4B0E" w:rsidRPr="00F41B28" w:rsidRDefault="00F41B28" w:rsidP="00F41B2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PG"/>
        </w:rPr>
      </w:pPr>
      <w:r>
        <w:rPr>
          <w:rFonts w:ascii="Helvetica" w:eastAsia="Times New Roman" w:hAnsi="Helvetica" w:cs="Helvetica"/>
          <w:b/>
          <w:bCs/>
          <w:color w:val="212529"/>
          <w:sz w:val="24"/>
          <w:szCs w:val="24"/>
          <w:lang w:val="en-US" w:eastAsia="en-PG"/>
        </w:rPr>
        <w:t xml:space="preserve">1.2 </w:t>
      </w:r>
      <w:r w:rsidR="00EA0C63" w:rsidRPr="00F41B28"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PG"/>
        </w:rPr>
        <w:t>Section| Introduction| Community Survey.</w:t>
      </w:r>
    </w:p>
    <w:p w14:paraId="5A6BF91E" w14:textId="58AB298E" w:rsidR="00EA0C63" w:rsidRPr="00FC4B0E" w:rsidRDefault="00EA0C63" w:rsidP="00FC4B0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FC4B0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Follow the CHS PNG Community Sample Selection Methodology to select Community/Village/</w:t>
      </w:r>
      <w:r w:rsidR="006E2E29" w:rsidRPr="00FC4B0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Ward. Fill</w:t>
      </w:r>
      <w:r w:rsidRPr="00FC4B0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 out </w:t>
      </w:r>
      <w:r w:rsidR="006E2E29" w:rsidRPr="00FC4B0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this survey</w:t>
      </w:r>
      <w:r w:rsidRPr="00FC4B0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 at each Community/Village/Ward.</w:t>
      </w:r>
    </w:p>
    <w:p w14:paraId="7B40CEEF" w14:textId="73CB7F4C" w:rsidR="00EA0C63" w:rsidRPr="00EA0C63" w:rsidRDefault="00EA0C63" w:rsidP="00EA0C6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Introduction &amp; Informed Consent.</w:t>
      </w:r>
    </w:p>
    <w:p w14:paraId="004F9B44" w14:textId="77E246B9" w:rsidR="00EA0C63" w:rsidRPr="00EA0C63" w:rsidRDefault="00EA0C63" w:rsidP="00EA0C6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Hello, my name is (--------------</w:t>
      </w:r>
      <w:r w:rsidRPr="00EA0C63">
        <w:rPr>
          <w:rFonts w:ascii="Helvetica" w:eastAsia="Times New Roman" w:hAnsi="Helvetica" w:cs="Helvetica"/>
          <w:i/>
          <w:iCs/>
          <w:color w:val="212529"/>
          <w:sz w:val="21"/>
          <w:szCs w:val="21"/>
          <w:lang w:eastAsia="en-PG"/>
        </w:rPr>
        <w:t>your name</w:t>
      </w: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) and I work with (----------------</w:t>
      </w:r>
      <w:r w:rsidRPr="00EA0C63">
        <w:rPr>
          <w:rFonts w:ascii="Helvetica" w:eastAsia="Times New Roman" w:hAnsi="Helvetica" w:cs="Helvetica"/>
          <w:i/>
          <w:iCs/>
          <w:color w:val="212529"/>
          <w:sz w:val="21"/>
          <w:szCs w:val="21"/>
          <w:lang w:eastAsia="en-PG"/>
        </w:rPr>
        <w:t>your organisation</w:t>
      </w: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) which </w:t>
      </w:r>
      <w:r w:rsidR="006E2E29"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receives</w:t>
      </w: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 support from CHS </w:t>
      </w:r>
      <w:r w:rsidR="006E2E29"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PNG. We</w:t>
      </w: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 are performing this survey to help us understand how our programs are working and to learn about how to improve future </w:t>
      </w:r>
      <w:r w:rsidR="00C66815"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programs. </w:t>
      </w:r>
      <w:r w:rsidRPr="00EA0C63">
        <w:rPr>
          <w:rFonts w:ascii="Helvetica" w:eastAsia="Times New Roman" w:hAnsi="Helvetica" w:cs="Helvetica"/>
          <w:i/>
          <w:iCs/>
          <w:color w:val="212529"/>
          <w:sz w:val="21"/>
          <w:szCs w:val="21"/>
          <w:lang w:eastAsia="en-PG"/>
        </w:rPr>
        <w:t xml:space="preserve">Your community/village/ward was selected at random for this </w:t>
      </w:r>
      <w:r w:rsidR="00C66815" w:rsidRPr="00EA0C63">
        <w:rPr>
          <w:rFonts w:ascii="Helvetica" w:eastAsia="Times New Roman" w:hAnsi="Helvetica" w:cs="Helvetica"/>
          <w:i/>
          <w:iCs/>
          <w:color w:val="212529"/>
          <w:sz w:val="21"/>
          <w:szCs w:val="21"/>
          <w:lang w:eastAsia="en-PG"/>
        </w:rPr>
        <w:t>survey. If</w:t>
      </w:r>
      <w:r w:rsidRPr="00EA0C63">
        <w:rPr>
          <w:rFonts w:ascii="Helvetica" w:eastAsia="Times New Roman" w:hAnsi="Helvetica" w:cs="Helvetica"/>
          <w:i/>
          <w:iCs/>
          <w:color w:val="212529"/>
          <w:sz w:val="21"/>
          <w:szCs w:val="21"/>
          <w:lang w:eastAsia="en-PG"/>
        </w:rPr>
        <w:t xml:space="preserve"> you decide to participate in this survey, it will take about </w:t>
      </w:r>
      <w:r w:rsidR="00C66815" w:rsidRPr="00EA0C63">
        <w:rPr>
          <w:rFonts w:ascii="Helvetica" w:eastAsia="Times New Roman" w:hAnsi="Helvetica" w:cs="Helvetica"/>
          <w:i/>
          <w:iCs/>
          <w:color w:val="212529"/>
          <w:sz w:val="21"/>
          <w:szCs w:val="21"/>
          <w:lang w:eastAsia="en-PG"/>
        </w:rPr>
        <w:t>one (</w:t>
      </w:r>
      <w:r w:rsidRPr="00EA0C63">
        <w:rPr>
          <w:rFonts w:ascii="Helvetica" w:eastAsia="Times New Roman" w:hAnsi="Helvetica" w:cs="Helvetica"/>
          <w:i/>
          <w:iCs/>
          <w:color w:val="212529"/>
          <w:sz w:val="21"/>
          <w:szCs w:val="21"/>
          <w:lang w:eastAsia="en-PG"/>
        </w:rPr>
        <w:t xml:space="preserve">1) hour to </w:t>
      </w:r>
      <w:r w:rsidR="00C66815" w:rsidRPr="00EA0C63">
        <w:rPr>
          <w:rFonts w:ascii="Helvetica" w:eastAsia="Times New Roman" w:hAnsi="Helvetica" w:cs="Helvetica"/>
          <w:i/>
          <w:iCs/>
          <w:color w:val="212529"/>
          <w:sz w:val="21"/>
          <w:szCs w:val="21"/>
          <w:lang w:eastAsia="en-PG"/>
        </w:rPr>
        <w:t>complete. You</w:t>
      </w:r>
      <w:r w:rsidRPr="00EA0C63">
        <w:rPr>
          <w:rFonts w:ascii="Helvetica" w:eastAsia="Times New Roman" w:hAnsi="Helvetica" w:cs="Helvetica"/>
          <w:i/>
          <w:iCs/>
          <w:color w:val="212529"/>
          <w:sz w:val="21"/>
          <w:szCs w:val="21"/>
          <w:lang w:eastAsia="en-PG"/>
        </w:rPr>
        <w:t xml:space="preserve"> do not have to participate in this survey and we will not share the answers you gave us with anyone outside of our organization(s).</w:t>
      </w:r>
    </w:p>
    <w:p w14:paraId="09043DAC" w14:textId="77777777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Do you have permission to proceed with this survey? </w:t>
      </w:r>
      <w:r w:rsidRPr="00EA0C63">
        <w:rPr>
          <w:rFonts w:ascii="Helvetica" w:eastAsia="Times New Roman" w:hAnsi="Helvetica" w:cs="Helvetica"/>
          <w:b/>
          <w:bCs/>
          <w:color w:val="FF0000"/>
          <w:sz w:val="21"/>
          <w:szCs w:val="21"/>
          <w:lang w:eastAsia="en-PG"/>
        </w:rPr>
        <w:t>*</w:t>
      </w:r>
    </w:p>
    <w:p w14:paraId="02BEAB48" w14:textId="77777777" w:rsidR="00EA0C63" w:rsidRPr="006256BA" w:rsidRDefault="00EA0C63" w:rsidP="006256BA">
      <w:pPr>
        <w:shd w:val="clear" w:color="auto" w:fill="FFFFFF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6256BA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Yes</w:t>
      </w:r>
    </w:p>
    <w:p w14:paraId="720B9312" w14:textId="2A716428" w:rsidR="00EA0C63" w:rsidRPr="006256BA" w:rsidRDefault="00EA0C63" w:rsidP="006256BA">
      <w:pPr>
        <w:shd w:val="clear" w:color="auto" w:fill="FFFFFF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6256BA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No</w:t>
      </w:r>
    </w:p>
    <w:p w14:paraId="074B26C2" w14:textId="4B44D377" w:rsidR="00EA0C63" w:rsidRPr="00DC0959" w:rsidRDefault="00EA0C63" w:rsidP="00DC0959">
      <w:pPr>
        <w:shd w:val="clear" w:color="auto" w:fill="FFFFFF"/>
        <w:spacing w:after="100" w:afterAutospacing="1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Please thank the participant(s) for agreeing to be surveyed.</w:t>
      </w:r>
      <w:r w:rsidRPr="00EA0C63">
        <w:rPr>
          <w:rFonts w:ascii="Helvetica" w:eastAsia="Times New Roman" w:hAnsi="Helvetica" w:cs="Helvetica"/>
          <w:i/>
          <w:iCs/>
          <w:color w:val="212529"/>
          <w:sz w:val="21"/>
          <w:szCs w:val="21"/>
          <w:lang w:eastAsia="en-PG"/>
        </w:rPr>
        <w:t xml:space="preserve"> Tell the participant that during this survey, you will be typing into your mobile device. Let them know that this is how you will be recording their answers.</w:t>
      </w:r>
    </w:p>
    <w:p w14:paraId="4C7A453F" w14:textId="700AB824" w:rsidR="00F06792" w:rsidRDefault="00EA0C63" w:rsidP="006256BA">
      <w:pPr>
        <w:shd w:val="clear" w:color="auto" w:fill="FFFFFF"/>
        <w:spacing w:after="100" w:afterAutospacing="1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Politely thank the respondent(s) for their </w:t>
      </w:r>
      <w:r w:rsidR="00C66815"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time. The</w:t>
      </w: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 interview is </w:t>
      </w:r>
      <w:r w:rsidR="00C66815"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complete. Press</w:t>
      </w: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 the </w:t>
      </w: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Submit</w:t>
      </w: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 button </w:t>
      </w:r>
      <w:r w:rsidR="00683355"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below.</w:t>
      </w:r>
    </w:p>
    <w:p w14:paraId="57EC0C53" w14:textId="77777777" w:rsidR="00EA0C63" w:rsidRPr="00DC0959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PG"/>
        </w:rPr>
        <w:t>2. Section| Survey Phase </w:t>
      </w:r>
    </w:p>
    <w:p w14:paraId="284D09AF" w14:textId="77777777" w:rsid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15A1A65E" w14:textId="6AADCAE1" w:rsidR="00EA0C63" w:rsidRPr="00FC4B0E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FC4B0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Choose the appropriate survey phase|</w:t>
      </w:r>
      <w:r w:rsidRPr="00FC4B0E">
        <w:rPr>
          <w:rFonts w:ascii="Helvetica" w:eastAsia="Times New Roman" w:hAnsi="Helvetica" w:cs="Helvetica"/>
          <w:color w:val="FF0000"/>
          <w:sz w:val="21"/>
          <w:szCs w:val="21"/>
          <w:lang w:eastAsia="en-PG"/>
        </w:rPr>
        <w:t>*</w:t>
      </w:r>
    </w:p>
    <w:p w14:paraId="7578324C" w14:textId="77777777" w:rsidR="00EA0C63" w:rsidRPr="00FC4B0E" w:rsidRDefault="00EA0C63" w:rsidP="00FC4B0E">
      <w:pPr>
        <w:shd w:val="clear" w:color="auto" w:fill="FFFFFF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lang w:eastAsia="en-PG"/>
        </w:rPr>
      </w:pPr>
      <w:r w:rsidRPr="00FC4B0E">
        <w:rPr>
          <w:rFonts w:ascii="Helvetica" w:eastAsia="Times New Roman" w:hAnsi="Helvetica" w:cs="Helvetica"/>
          <w:color w:val="212529"/>
          <w:lang w:eastAsia="en-PG"/>
        </w:rPr>
        <w:lastRenderedPageBreak/>
        <w:t>Baseline</w:t>
      </w:r>
    </w:p>
    <w:p w14:paraId="1F2E78C2" w14:textId="77777777" w:rsidR="00EA0C63" w:rsidRPr="00FC4B0E" w:rsidRDefault="00EA0C63" w:rsidP="00FC4B0E">
      <w:pPr>
        <w:shd w:val="clear" w:color="auto" w:fill="FFFFFF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lang w:eastAsia="en-PG"/>
        </w:rPr>
      </w:pPr>
      <w:r w:rsidRPr="00FC4B0E">
        <w:rPr>
          <w:rFonts w:ascii="Helvetica" w:eastAsia="Times New Roman" w:hAnsi="Helvetica" w:cs="Helvetica"/>
          <w:color w:val="212529"/>
          <w:lang w:eastAsia="en-PG"/>
        </w:rPr>
        <w:t>Midline</w:t>
      </w:r>
    </w:p>
    <w:p w14:paraId="54DB7AB9" w14:textId="088E5C9D" w:rsidR="00EA0C63" w:rsidRPr="00FC4B0E" w:rsidRDefault="006E2E29" w:rsidP="00FC4B0E">
      <w:pPr>
        <w:shd w:val="clear" w:color="auto" w:fill="FFFFFF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lang w:eastAsia="en-PG"/>
        </w:rPr>
      </w:pPr>
      <w:r w:rsidRPr="00FC4B0E">
        <w:rPr>
          <w:rFonts w:ascii="Helvetica" w:eastAsia="Times New Roman" w:hAnsi="Helvetica" w:cs="Helvetica"/>
          <w:color w:val="212529"/>
          <w:lang w:eastAsia="en-PG"/>
        </w:rPr>
        <w:t>End</w:t>
      </w:r>
      <w:r w:rsidR="00683355" w:rsidRPr="00FC4B0E">
        <w:rPr>
          <w:rFonts w:ascii="Helvetica" w:eastAsia="Times New Roman" w:hAnsi="Helvetica" w:cs="Helvetica"/>
          <w:color w:val="212529"/>
          <w:lang w:val="en-US" w:eastAsia="en-PG"/>
        </w:rPr>
        <w:t xml:space="preserve"> </w:t>
      </w:r>
      <w:r w:rsidRPr="00FC4B0E">
        <w:rPr>
          <w:rFonts w:ascii="Helvetica" w:eastAsia="Times New Roman" w:hAnsi="Helvetica" w:cs="Helvetica"/>
          <w:color w:val="212529"/>
          <w:lang w:eastAsia="en-PG"/>
        </w:rPr>
        <w:t>line</w:t>
      </w:r>
    </w:p>
    <w:p w14:paraId="02FFF9A8" w14:textId="77777777" w:rsidR="00EA0C63" w:rsidRPr="00FC4B0E" w:rsidRDefault="00EA0C63" w:rsidP="00FC4B0E">
      <w:pPr>
        <w:shd w:val="clear" w:color="auto" w:fill="FFFFFF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lang w:eastAsia="en-PG"/>
        </w:rPr>
      </w:pPr>
      <w:r w:rsidRPr="00FC4B0E">
        <w:rPr>
          <w:rFonts w:ascii="Helvetica" w:eastAsia="Times New Roman" w:hAnsi="Helvetica" w:cs="Helvetica"/>
          <w:color w:val="212529"/>
          <w:lang w:eastAsia="en-PG"/>
        </w:rPr>
        <w:t>Monitoring</w:t>
      </w:r>
    </w:p>
    <w:p w14:paraId="7CA415D2" w14:textId="11F2073C" w:rsidR="00EA0C63" w:rsidRPr="00FC4B0E" w:rsidRDefault="00EA0C63" w:rsidP="00FC4B0E">
      <w:pPr>
        <w:shd w:val="clear" w:color="auto" w:fill="FFFFFF"/>
        <w:spacing w:after="0" w:line="240" w:lineRule="auto"/>
        <w:textAlignment w:val="center"/>
        <w:rPr>
          <w:rFonts w:ascii="Helvetica" w:eastAsia="Times New Roman" w:hAnsi="Helvetica" w:cs="Helvetica"/>
          <w:i/>
          <w:iCs/>
          <w:color w:val="555555"/>
          <w:sz w:val="19"/>
          <w:szCs w:val="19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 </w:t>
      </w:r>
    </w:p>
    <w:p w14:paraId="33FC5399" w14:textId="2E79404A" w:rsidR="00EA0C63" w:rsidRPr="00DC0959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PG"/>
        </w:rPr>
        <w:t>3. Section| Community/Village/Ward Profile </w:t>
      </w:r>
    </w:p>
    <w:p w14:paraId="721FF443" w14:textId="3B1689B5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What is your name?</w:t>
      </w:r>
      <w:r w:rsidRPr="00EA0C63">
        <w:rPr>
          <w:rFonts w:ascii="Helvetica" w:eastAsia="Times New Roman" w:hAnsi="Helvetica" w:cs="Helvetica"/>
          <w:b/>
          <w:bCs/>
          <w:color w:val="FF0000"/>
          <w:sz w:val="21"/>
          <w:szCs w:val="21"/>
          <w:lang w:eastAsia="en-PG"/>
        </w:rPr>
        <w:t xml:space="preserve"> *</w:t>
      </w:r>
    </w:p>
    <w:p w14:paraId="4EEAACD1" w14:textId="77777777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6C757D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6C757D"/>
          <w:sz w:val="21"/>
          <w:szCs w:val="21"/>
          <w:lang w:eastAsia="en-PG"/>
        </w:rPr>
        <w:t>Name of the person you are interviewing.</w:t>
      </w:r>
    </w:p>
    <w:p w14:paraId="1BF4BF25" w14:textId="746B2ED8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object w:dxaOrig="225" w:dyaOrig="225" w14:anchorId="43BA542D">
          <v:shape id="_x0000_i1065" type="#_x0000_t75" style="width:60.75pt;height:18pt" o:ole="">
            <v:imagedata r:id="rId5" o:title=""/>
          </v:shape>
          <w:control r:id="rId10" w:name="DefaultOcxName" w:shapeid="_x0000_i1065"/>
        </w:object>
      </w:r>
    </w:p>
    <w:p w14:paraId="1755B387" w14:textId="77777777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Please provide a photo of the person you are interviewing.</w:t>
      </w:r>
    </w:p>
    <w:p w14:paraId="4DD507A7" w14:textId="22C3D3A0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noProof/>
        </w:rPr>
        <w:drawing>
          <wp:inline distT="0" distB="0" distL="0" distR="0" wp14:anchorId="5E3C1BF6" wp14:editId="4011113C">
            <wp:extent cx="1133475" cy="933082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800" cy="94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2FD2" w14:textId="77777777" w:rsidR="00AF6570" w:rsidRDefault="00AF6570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009361B2" w14:textId="30BB2654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Please provide your phone no#.</w:t>
      </w:r>
    </w:p>
    <w:p w14:paraId="4BC71D48" w14:textId="77777777" w:rsidR="00AF6570" w:rsidRDefault="00AF6570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31179CD7" w14:textId="1712EAD1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What is the name of your </w:t>
      </w:r>
      <w:r w:rsidR="00C66815"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community?</w:t>
      </w:r>
      <w:r w:rsidR="00C66815" w:rsidRPr="00EA0C63">
        <w:rPr>
          <w:rFonts w:ascii="Helvetica" w:eastAsia="Times New Roman" w:hAnsi="Helvetica" w:cs="Helvetica"/>
          <w:b/>
          <w:bCs/>
          <w:color w:val="FF0000"/>
          <w:sz w:val="21"/>
          <w:szCs w:val="21"/>
          <w:lang w:eastAsia="en-PG"/>
        </w:rPr>
        <w:t xml:space="preserve"> *</w:t>
      </w:r>
    </w:p>
    <w:p w14:paraId="71E8C044" w14:textId="54B9357D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object w:dxaOrig="225" w:dyaOrig="225" w14:anchorId="43098F7F">
          <v:shape id="_x0000_i1070" type="#_x0000_t75" style="width:60.75pt;height:18pt" o:ole="">
            <v:imagedata r:id="rId5" o:title=""/>
          </v:shape>
          <w:control r:id="rId12" w:name="DefaultOcxName1" w:shapeid="_x0000_i1070"/>
        </w:object>
      </w:r>
    </w:p>
    <w:p w14:paraId="0924E615" w14:textId="77777777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What is your role in the community?</w:t>
      </w:r>
    </w:p>
    <w:p w14:paraId="679B68C0" w14:textId="77777777" w:rsidR="00EA0C63" w:rsidRPr="00DC0959" w:rsidRDefault="00EA0C63" w:rsidP="00DC0959">
      <w:pPr>
        <w:shd w:val="clear" w:color="auto" w:fill="FFFFFF"/>
        <w:spacing w:after="45" w:line="276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Village Councillor</w:t>
      </w:r>
    </w:p>
    <w:p w14:paraId="500E85A2" w14:textId="398D26D6" w:rsidR="00EA0C63" w:rsidRPr="00DC0959" w:rsidRDefault="00EA0C63" w:rsidP="00DC0959">
      <w:pPr>
        <w:shd w:val="clear" w:color="auto" w:fill="FFFFFF"/>
        <w:spacing w:after="45" w:line="276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 xml:space="preserve">Health Promotion/EDEN </w:t>
      </w:r>
      <w:r w:rsidR="006E2E29"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Coordinator</w:t>
      </w:r>
    </w:p>
    <w:p w14:paraId="582989AB" w14:textId="77777777" w:rsidR="00EA0C63" w:rsidRPr="00DC0959" w:rsidRDefault="00EA0C63" w:rsidP="00DC0959">
      <w:pPr>
        <w:shd w:val="clear" w:color="auto" w:fill="FFFFFF"/>
        <w:spacing w:after="45" w:line="276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Village Health Volunteer</w:t>
      </w:r>
    </w:p>
    <w:p w14:paraId="4C933B97" w14:textId="77777777" w:rsidR="00EA0C63" w:rsidRPr="00DC0959" w:rsidRDefault="00EA0C63" w:rsidP="00DC0959">
      <w:pPr>
        <w:shd w:val="clear" w:color="auto" w:fill="FFFFFF"/>
        <w:spacing w:after="45" w:line="276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Community Health Worker</w:t>
      </w:r>
    </w:p>
    <w:p w14:paraId="4761DADC" w14:textId="77777777" w:rsidR="00EA0C63" w:rsidRPr="00DC0959" w:rsidRDefault="00EA0C63" w:rsidP="00DC0959">
      <w:pPr>
        <w:shd w:val="clear" w:color="auto" w:fill="FFFFFF"/>
        <w:spacing w:after="45" w:line="276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Nursing Officer</w:t>
      </w:r>
    </w:p>
    <w:p w14:paraId="1015FCF2" w14:textId="77777777" w:rsidR="00EA0C63" w:rsidRPr="00DC0959" w:rsidRDefault="00EA0C63" w:rsidP="00DC0959">
      <w:pPr>
        <w:shd w:val="clear" w:color="auto" w:fill="FFFFFF"/>
        <w:spacing w:after="45" w:line="276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Other (please specify)</w:t>
      </w:r>
    </w:p>
    <w:p w14:paraId="5F1950D9" w14:textId="77777777" w:rsidR="00DC0959" w:rsidRDefault="00DC0959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36958D48" w14:textId="27ED8BCF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What is the name of your Local Level Government?</w:t>
      </w:r>
    </w:p>
    <w:p w14:paraId="2259D3EE" w14:textId="3C4BF8A9" w:rsidR="00EA0C63" w:rsidRPr="00EA0C63" w:rsidRDefault="00B53620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>
        <w:rPr>
          <w:rFonts w:ascii="Helvetica" w:eastAsia="Times New Roman" w:hAnsi="Helvetica" w:cs="Helvetica"/>
          <w:noProof/>
          <w:color w:val="212529"/>
          <w:sz w:val="21"/>
          <w:szCs w:val="21"/>
          <w:lang w:eastAsia="en-PG"/>
        </w:rPr>
        <w:pict w14:anchorId="25B298FD">
          <v:shape id="_x0000_s1039" type="#_x0000_t201" style="position:absolute;margin-left:0;margin-top:0;width:49.5pt;height:18pt;z-index:251659264;mso-position-horizontal:left;mso-position-horizontal-relative:text;mso-position-vertical-relative:text" o:preferrelative="t" filled="f" stroked="f">
            <v:imagedata r:id="rId8" o:title=""/>
            <o:lock v:ext="edit" aspectratio="t"/>
            <w10:wrap type="square" side="right"/>
          </v:shape>
          <w:control r:id="rId13" w:name="DefaultOcxName2" w:shapeid="_x0000_s1039"/>
        </w:pict>
      </w:r>
      <w:r w:rsidR="00872BD0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br w:type="textWrapping" w:clear="all"/>
      </w:r>
    </w:p>
    <w:p w14:paraId="6B2423F4" w14:textId="77777777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What is the name of your District?</w:t>
      </w:r>
    </w:p>
    <w:p w14:paraId="64844751" w14:textId="2C8FDC4B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object w:dxaOrig="225" w:dyaOrig="225" w14:anchorId="150A57EF">
          <v:shape id="_x0000_i1074" type="#_x0000_t75" style="width:60.75pt;height:18pt" o:ole="">
            <v:imagedata r:id="rId5" o:title=""/>
          </v:shape>
          <w:control r:id="rId14" w:name="DefaultOcxName3" w:shapeid="_x0000_i1074"/>
        </w:object>
      </w:r>
    </w:p>
    <w:p w14:paraId="41B0DC0C" w14:textId="77777777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What is the name of your province?</w:t>
      </w:r>
    </w:p>
    <w:p w14:paraId="38F6883C" w14:textId="44123488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object w:dxaOrig="225" w:dyaOrig="225" w14:anchorId="48DC1BC7">
          <v:shape id="_x0000_i1079" type="#_x0000_t75" style="width:60.75pt;height:18pt" o:ole="">
            <v:imagedata r:id="rId5" o:title=""/>
          </v:shape>
          <w:control r:id="rId15" w:name="DefaultOcxName4" w:shapeid="_x0000_i1079"/>
        </w:object>
      </w:r>
    </w:p>
    <w:p w14:paraId="64D53166" w14:textId="77777777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Does your community have a Ward Development Plan?</w:t>
      </w:r>
    </w:p>
    <w:p w14:paraId="61D4FA75" w14:textId="77777777" w:rsidR="00EA0C63" w:rsidRPr="001D4E87" w:rsidRDefault="00EA0C63" w:rsidP="001D4E87">
      <w:pPr>
        <w:shd w:val="clear" w:color="auto" w:fill="FFFFFF"/>
        <w:spacing w:after="0" w:line="450" w:lineRule="atLeast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1D4E87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Yes</w:t>
      </w:r>
    </w:p>
    <w:p w14:paraId="429943A1" w14:textId="77777777" w:rsidR="00EA0C63" w:rsidRPr="001D4E87" w:rsidRDefault="00EA0C63" w:rsidP="001D4E87">
      <w:pPr>
        <w:shd w:val="clear" w:color="auto" w:fill="FFFFFF"/>
        <w:spacing w:after="0" w:line="450" w:lineRule="atLeast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1D4E87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No</w:t>
      </w:r>
    </w:p>
    <w:p w14:paraId="4BF35C4C" w14:textId="77777777" w:rsidR="00DC0959" w:rsidRDefault="00DC0959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i/>
          <w:iCs/>
          <w:color w:val="555555"/>
          <w:sz w:val="19"/>
          <w:szCs w:val="19"/>
          <w:lang w:eastAsia="en-PG"/>
        </w:rPr>
      </w:pPr>
    </w:p>
    <w:p w14:paraId="6187FFA9" w14:textId="7F4317C2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If </w:t>
      </w:r>
      <w:r w:rsidR="00C66815"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yes</w:t>
      </w: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, is there a Ward Development </w:t>
      </w:r>
      <w:r w:rsidR="00C66815"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Committee</w:t>
      </w: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 actively involve in the affairs and </w:t>
      </w:r>
      <w:r w:rsidR="00C66815"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addressing issues</w:t>
      </w: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 effecting the community?</w:t>
      </w:r>
    </w:p>
    <w:p w14:paraId="3967EAAF" w14:textId="58289641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object w:dxaOrig="225" w:dyaOrig="225" w14:anchorId="3F2284B9">
          <v:shape id="_x0000_i1083" type="#_x0000_t75" style="width:60.75pt;height:18pt" o:ole="">
            <v:imagedata r:id="rId5" o:title=""/>
          </v:shape>
          <w:control r:id="rId16" w:name="DefaultOcxName5" w:shapeid="_x0000_i1083"/>
        </w:object>
      </w:r>
    </w:p>
    <w:p w14:paraId="7AF409B9" w14:textId="77777777" w:rsidR="00DC0959" w:rsidRDefault="00DC0959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62A311D1" w14:textId="52289BF6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Were there any trainings conducted about Health Promotion/EDEN/CBHC/CAP in the community/village/ward in the last two years? </w:t>
      </w:r>
    </w:p>
    <w:p w14:paraId="24EF5B64" w14:textId="77777777" w:rsidR="00EA0C63" w:rsidRPr="006256BA" w:rsidRDefault="00EA0C63" w:rsidP="006256BA">
      <w:pPr>
        <w:shd w:val="clear" w:color="auto" w:fill="FFFFFF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6256BA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Yes</w:t>
      </w:r>
    </w:p>
    <w:p w14:paraId="0D91C45A" w14:textId="77777777" w:rsidR="00EA0C63" w:rsidRPr="006256BA" w:rsidRDefault="00EA0C63" w:rsidP="006256BA">
      <w:pPr>
        <w:shd w:val="clear" w:color="auto" w:fill="FFFFFF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6256BA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No</w:t>
      </w:r>
    </w:p>
    <w:p w14:paraId="7C8F1837" w14:textId="77777777" w:rsidR="00143873" w:rsidRDefault="0014387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592E0E86" w14:textId="56650574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Provide the name of the organisation/government department </w:t>
      </w:r>
      <w:r w:rsidR="00A80636">
        <w:rPr>
          <w:rFonts w:ascii="Helvetica" w:eastAsia="Times New Roman" w:hAnsi="Helvetica" w:cs="Helvetica"/>
          <w:b/>
          <w:bCs/>
          <w:color w:val="212529"/>
          <w:sz w:val="21"/>
          <w:szCs w:val="21"/>
          <w:lang w:val="en-US" w:eastAsia="en-PG"/>
        </w:rPr>
        <w:t xml:space="preserve">facilitating </w:t>
      </w:r>
      <w:r w:rsidR="00A80636"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the</w:t>
      </w: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 training</w:t>
      </w:r>
    </w:p>
    <w:p w14:paraId="56F014A1" w14:textId="371BF43F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object w:dxaOrig="225" w:dyaOrig="225" w14:anchorId="2A4A8879">
          <v:shape id="_x0000_i1087" type="#_x0000_t75" style="width:60.75pt;height:18pt" o:ole="">
            <v:imagedata r:id="rId5" o:title=""/>
          </v:shape>
          <w:control r:id="rId17" w:name="DefaultOcxName6" w:shapeid="_x0000_i1087"/>
        </w:object>
      </w:r>
    </w:p>
    <w:p w14:paraId="5354382F" w14:textId="692742D0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Did you </w:t>
      </w:r>
      <w:r w:rsidR="006E2E29"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receive</w:t>
      </w: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 any assistance from your LLG/JDBPPC/DDA/Provincial governments in implementing this </w:t>
      </w:r>
      <w:r w:rsidR="006E2E29"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program?</w:t>
      </w:r>
    </w:p>
    <w:p w14:paraId="60FC38CA" w14:textId="7475D4CE" w:rsidR="00EA0C63" w:rsidRPr="006256BA" w:rsidRDefault="00EA0C63" w:rsidP="006256BA">
      <w:pPr>
        <w:shd w:val="clear" w:color="auto" w:fill="FFFFFF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val="en-US" w:eastAsia="en-PG"/>
        </w:rPr>
      </w:pPr>
      <w:r w:rsidRPr="006256BA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Yes</w:t>
      </w:r>
      <w:r w:rsidR="000E6AF9" w:rsidRPr="006256BA">
        <w:rPr>
          <w:rFonts w:ascii="Helvetica" w:eastAsia="Times New Roman" w:hAnsi="Helvetica" w:cs="Helvetica"/>
          <w:color w:val="212529"/>
          <w:sz w:val="24"/>
          <w:szCs w:val="24"/>
          <w:lang w:val="en-US" w:eastAsia="en-PG"/>
        </w:rPr>
        <w:t>/</w:t>
      </w:r>
    </w:p>
    <w:p w14:paraId="471B95CB" w14:textId="77777777" w:rsidR="00EA0C63" w:rsidRPr="006256BA" w:rsidRDefault="00EA0C63" w:rsidP="006256BA">
      <w:pPr>
        <w:shd w:val="clear" w:color="auto" w:fill="FFFFFF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6256BA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No</w:t>
      </w:r>
    </w:p>
    <w:p w14:paraId="422A0105" w14:textId="77777777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Can you briefly explain the kind of assistance provided?</w:t>
      </w:r>
    </w:p>
    <w:p w14:paraId="6075EA71" w14:textId="2FE517E1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object w:dxaOrig="225" w:dyaOrig="225" w14:anchorId="08624694">
          <v:shape id="_x0000_i1091" type="#_x0000_t75" style="width:60.75pt;height:18pt" o:ole="">
            <v:imagedata r:id="rId5" o:title=""/>
          </v:shape>
          <w:control r:id="rId18" w:name="DefaultOcxName7" w:shapeid="_x0000_i1091"/>
        </w:object>
      </w:r>
    </w:p>
    <w:p w14:paraId="62F7523E" w14:textId="77777777" w:rsidR="00DB7ECE" w:rsidRDefault="00DB7ECE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26AFD1C9" w14:textId="6AA0245A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Observation| What can you say about the people(s) attitude, behaviour &amp; knowledge towards Health Promotion / EDEN WASH program(s) in your community?</w:t>
      </w:r>
    </w:p>
    <w:p w14:paraId="420FD29A" w14:textId="7949018D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object w:dxaOrig="225" w:dyaOrig="225" w14:anchorId="3D3A4D38">
          <v:shape id="_x0000_i1095" type="#_x0000_t75" style="width:60.75pt;height:18pt" o:ole="">
            <v:imagedata r:id="rId5" o:title=""/>
          </v:shape>
          <w:control r:id="rId19" w:name="DefaultOcxName8" w:shapeid="_x0000_i1095"/>
        </w:object>
      </w:r>
    </w:p>
    <w:p w14:paraId="7D566ED5" w14:textId="77777777" w:rsidR="00DC0959" w:rsidRDefault="00DC0959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740F3BD4" w14:textId="6F93349D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Observation| Can you describe the general look of the community?</w:t>
      </w:r>
    </w:p>
    <w:p w14:paraId="077724B6" w14:textId="7561E637" w:rsidR="00EA0C63" w:rsidRDefault="00EA0C63" w:rsidP="00DC0959">
      <w:pPr>
        <w:shd w:val="clear" w:color="auto" w:fill="FFFFFF"/>
        <w:spacing w:after="45" w:line="276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Well organised, Clean &amp; Healthy</w:t>
      </w:r>
    </w:p>
    <w:p w14:paraId="47C9B614" w14:textId="40B89D07" w:rsidR="00F376EA" w:rsidRPr="00F376EA" w:rsidRDefault="00F376EA" w:rsidP="00DC0959">
      <w:pPr>
        <w:shd w:val="clear" w:color="auto" w:fill="FFFFFF"/>
        <w:spacing w:after="45" w:line="276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val="en-US" w:eastAsia="en-PG"/>
        </w:rPr>
      </w:pPr>
      <w:r>
        <w:rPr>
          <w:rFonts w:ascii="Helvetica" w:eastAsia="Times New Roman" w:hAnsi="Helvetica" w:cs="Helvetica"/>
          <w:color w:val="212529"/>
          <w:sz w:val="24"/>
          <w:szCs w:val="24"/>
          <w:lang w:val="en-US" w:eastAsia="en-PG"/>
        </w:rPr>
        <w:t>Partly organized and clean and healthy</w:t>
      </w:r>
    </w:p>
    <w:p w14:paraId="00C814CA" w14:textId="6C24CE24" w:rsidR="00EA0C63" w:rsidRPr="00CF043B" w:rsidRDefault="00EA0C63" w:rsidP="00DC0959">
      <w:pPr>
        <w:shd w:val="clear" w:color="auto" w:fill="FFFFFF"/>
        <w:spacing w:after="45" w:line="276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val="en-US"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 xml:space="preserve">Not </w:t>
      </w:r>
      <w:r w:rsidR="006E2E29"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organised</w:t>
      </w:r>
      <w:r w:rsidR="00F376EA">
        <w:rPr>
          <w:rFonts w:ascii="Helvetica" w:eastAsia="Times New Roman" w:hAnsi="Helvetica" w:cs="Helvetica"/>
          <w:color w:val="212529"/>
          <w:sz w:val="24"/>
          <w:szCs w:val="24"/>
          <w:lang w:val="en-US" w:eastAsia="en-PG"/>
        </w:rPr>
        <w:t xml:space="preserve"> </w:t>
      </w: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&amp; unhealthy</w:t>
      </w:r>
      <w:r w:rsidR="00CF043B">
        <w:rPr>
          <w:rFonts w:ascii="Helvetica" w:eastAsia="Times New Roman" w:hAnsi="Helvetica" w:cs="Helvetica"/>
          <w:color w:val="212529"/>
          <w:sz w:val="24"/>
          <w:szCs w:val="24"/>
          <w:lang w:val="en-US" w:eastAsia="en-PG"/>
        </w:rPr>
        <w:t xml:space="preserve"> or unhygienic </w:t>
      </w:r>
    </w:p>
    <w:p w14:paraId="39D1C26F" w14:textId="60AF624F" w:rsidR="00DB7ECE" w:rsidRDefault="00EA0C63" w:rsidP="00556574">
      <w:pPr>
        <w:shd w:val="clear" w:color="auto" w:fill="FFFFFF"/>
        <w:spacing w:after="45" w:line="276" w:lineRule="auto"/>
        <w:textAlignment w:val="center"/>
        <w:rPr>
          <w:rFonts w:ascii="Helvetica" w:eastAsia="Times New Roman" w:hAnsi="Helvetica" w:cs="Helvetica"/>
          <w:color w:val="212529"/>
          <w:sz w:val="28"/>
          <w:szCs w:val="28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Other (please specify)</w:t>
      </w:r>
    </w:p>
    <w:p w14:paraId="435B521B" w14:textId="77777777" w:rsidR="00556574" w:rsidRPr="00556574" w:rsidRDefault="00556574" w:rsidP="00556574">
      <w:pPr>
        <w:shd w:val="clear" w:color="auto" w:fill="FFFFFF"/>
        <w:spacing w:after="45" w:line="276" w:lineRule="auto"/>
        <w:textAlignment w:val="center"/>
        <w:rPr>
          <w:rFonts w:ascii="Helvetica" w:eastAsia="Times New Roman" w:hAnsi="Helvetica" w:cs="Helvetica"/>
          <w:color w:val="212529"/>
          <w:sz w:val="28"/>
          <w:szCs w:val="28"/>
          <w:lang w:eastAsia="en-PG"/>
        </w:rPr>
      </w:pPr>
    </w:p>
    <w:p w14:paraId="1BC026BA" w14:textId="38B9BFD6" w:rsidR="00EA0C63" w:rsidRPr="00DB7ECE" w:rsidRDefault="00EA0C63" w:rsidP="00EA0C6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DB7ECE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The following questions seeks to identify common Health Promotion/EDEN indicators in the community which will be monitored over-time to measure the progress of our </w:t>
      </w:r>
      <w:r w:rsidR="006E2E29" w:rsidRPr="00DB7ECE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program.</w:t>
      </w:r>
    </w:p>
    <w:p w14:paraId="359A5E89" w14:textId="77777777" w:rsidR="00EA0C63" w:rsidRPr="00DB7ECE" w:rsidRDefault="00EA0C63" w:rsidP="00B21877">
      <w:pPr>
        <w:shd w:val="clear" w:color="auto" w:fill="FFFFFF"/>
        <w:spacing w:after="0" w:line="360" w:lineRule="auto"/>
        <w:rPr>
          <w:rFonts w:ascii="Helvetica" w:eastAsia="Times New Roman" w:hAnsi="Helvetica" w:cs="Helvetica"/>
          <w:color w:val="212529"/>
          <w:lang w:eastAsia="en-PG"/>
        </w:rPr>
      </w:pPr>
      <w:bookmarkStart w:id="0" w:name="_Hlk130813464"/>
      <w:r w:rsidRPr="00DB7ECE">
        <w:rPr>
          <w:rFonts w:ascii="Helvetica" w:eastAsia="Times New Roman" w:hAnsi="Helvetica" w:cs="Helvetica"/>
          <w:color w:val="212529"/>
          <w:lang w:eastAsia="en-PG"/>
        </w:rPr>
        <w:t>How many bush material houses are found in your community?</w:t>
      </w:r>
    </w:p>
    <w:p w14:paraId="7E298F5C" w14:textId="77777777" w:rsidR="00EA0C63" w:rsidRPr="00DB7ECE" w:rsidRDefault="00EA0C63" w:rsidP="00B21877">
      <w:pPr>
        <w:shd w:val="clear" w:color="auto" w:fill="FFFFFF"/>
        <w:spacing w:after="0" w:line="360" w:lineRule="auto"/>
        <w:rPr>
          <w:rFonts w:ascii="Helvetica" w:eastAsia="Times New Roman" w:hAnsi="Helvetica" w:cs="Helvetica"/>
          <w:color w:val="212529"/>
          <w:lang w:eastAsia="en-PG"/>
        </w:rPr>
      </w:pPr>
      <w:r w:rsidRPr="00DB7ECE">
        <w:rPr>
          <w:rFonts w:ascii="Helvetica" w:eastAsia="Times New Roman" w:hAnsi="Helvetica" w:cs="Helvetica"/>
          <w:color w:val="212529"/>
          <w:lang w:eastAsia="en-PG"/>
        </w:rPr>
        <w:t>How many semi-permanent houses are found in your community?</w:t>
      </w:r>
    </w:p>
    <w:p w14:paraId="1B6DC000" w14:textId="58C2AF89" w:rsidR="00EA0C63" w:rsidRDefault="00EA0C63" w:rsidP="00B21877">
      <w:pPr>
        <w:shd w:val="clear" w:color="auto" w:fill="FFFFFF"/>
        <w:spacing w:after="0" w:line="360" w:lineRule="auto"/>
        <w:rPr>
          <w:rFonts w:ascii="Helvetica" w:eastAsia="Times New Roman" w:hAnsi="Helvetica" w:cs="Helvetica"/>
          <w:color w:val="212529"/>
          <w:lang w:eastAsia="en-PG"/>
        </w:rPr>
      </w:pPr>
      <w:r w:rsidRPr="00DB7ECE">
        <w:rPr>
          <w:rFonts w:ascii="Helvetica" w:eastAsia="Times New Roman" w:hAnsi="Helvetica" w:cs="Helvetica"/>
          <w:color w:val="212529"/>
          <w:lang w:eastAsia="en-PG"/>
        </w:rPr>
        <w:t>How many permanent houses are found in the community?</w:t>
      </w:r>
    </w:p>
    <w:p w14:paraId="3FD5022C" w14:textId="2E0B24C7" w:rsidR="00556574" w:rsidRPr="00556574" w:rsidRDefault="00556574" w:rsidP="00B21877">
      <w:pPr>
        <w:shd w:val="clear" w:color="auto" w:fill="FFFFFF"/>
        <w:spacing w:after="0" w:line="360" w:lineRule="auto"/>
        <w:rPr>
          <w:rFonts w:ascii="Helvetica" w:eastAsia="Times New Roman" w:hAnsi="Helvetica" w:cs="Helvetica"/>
          <w:color w:val="212529"/>
          <w:lang w:val="en-US" w:eastAsia="en-PG"/>
        </w:rPr>
      </w:pPr>
      <w:r>
        <w:rPr>
          <w:rFonts w:ascii="Helvetica" w:eastAsia="Times New Roman" w:hAnsi="Helvetica" w:cs="Helvetica"/>
          <w:color w:val="212529"/>
          <w:lang w:val="en-US" w:eastAsia="en-PG"/>
        </w:rPr>
        <w:t>How many septic toilets are found in the village?</w:t>
      </w:r>
    </w:p>
    <w:p w14:paraId="5C6B71FA" w14:textId="77777777" w:rsidR="00EA0C63" w:rsidRPr="00DB7ECE" w:rsidRDefault="00EA0C63" w:rsidP="00B21877">
      <w:pPr>
        <w:shd w:val="clear" w:color="auto" w:fill="FFFFFF"/>
        <w:spacing w:after="0" w:line="360" w:lineRule="auto"/>
        <w:rPr>
          <w:rFonts w:ascii="Helvetica" w:eastAsia="Times New Roman" w:hAnsi="Helvetica" w:cs="Helvetica"/>
          <w:color w:val="212529"/>
          <w:lang w:eastAsia="en-PG"/>
        </w:rPr>
      </w:pPr>
      <w:r w:rsidRPr="00DB7ECE">
        <w:rPr>
          <w:rFonts w:ascii="Helvetica" w:eastAsia="Times New Roman" w:hAnsi="Helvetica" w:cs="Helvetica"/>
          <w:color w:val="212529"/>
          <w:lang w:eastAsia="en-PG"/>
        </w:rPr>
        <w:t>How many pit toilets are found in your community?</w:t>
      </w:r>
    </w:p>
    <w:p w14:paraId="21006395" w14:textId="77777777" w:rsidR="00EA0C63" w:rsidRPr="00DB7ECE" w:rsidRDefault="00EA0C63" w:rsidP="00B21877">
      <w:pPr>
        <w:shd w:val="clear" w:color="auto" w:fill="FFFFFF"/>
        <w:spacing w:after="0" w:line="360" w:lineRule="auto"/>
        <w:rPr>
          <w:rFonts w:ascii="Helvetica" w:eastAsia="Times New Roman" w:hAnsi="Helvetica" w:cs="Helvetica"/>
          <w:color w:val="212529"/>
          <w:lang w:eastAsia="en-PG"/>
        </w:rPr>
      </w:pPr>
      <w:r w:rsidRPr="00DB7ECE">
        <w:rPr>
          <w:rFonts w:ascii="Helvetica" w:eastAsia="Times New Roman" w:hAnsi="Helvetica" w:cs="Helvetica"/>
          <w:color w:val="212529"/>
          <w:lang w:eastAsia="en-PG"/>
        </w:rPr>
        <w:t>How many rubbish pits are found in your community?</w:t>
      </w:r>
    </w:p>
    <w:p w14:paraId="26F903DA" w14:textId="77777777" w:rsidR="00EA0C63" w:rsidRPr="00DB7ECE" w:rsidRDefault="00EA0C63" w:rsidP="00B21877">
      <w:pPr>
        <w:shd w:val="clear" w:color="auto" w:fill="FFFFFF"/>
        <w:spacing w:after="0" w:line="360" w:lineRule="auto"/>
        <w:rPr>
          <w:rFonts w:ascii="Helvetica" w:eastAsia="Times New Roman" w:hAnsi="Helvetica" w:cs="Helvetica"/>
          <w:color w:val="212529"/>
          <w:lang w:eastAsia="en-PG"/>
        </w:rPr>
      </w:pPr>
      <w:r w:rsidRPr="00DB7ECE">
        <w:rPr>
          <w:rFonts w:ascii="Helvetica" w:eastAsia="Times New Roman" w:hAnsi="Helvetica" w:cs="Helvetica"/>
          <w:color w:val="212529"/>
          <w:lang w:eastAsia="en-PG"/>
        </w:rPr>
        <w:t>How many dish racks are found in your community?</w:t>
      </w:r>
    </w:p>
    <w:p w14:paraId="3A1588EE" w14:textId="3994B2A1" w:rsidR="00EA0C63" w:rsidRPr="00DB7ECE" w:rsidRDefault="00EA0C63" w:rsidP="00B21877">
      <w:pPr>
        <w:shd w:val="clear" w:color="auto" w:fill="FFFFFF"/>
        <w:spacing w:after="0" w:line="360" w:lineRule="auto"/>
        <w:rPr>
          <w:rFonts w:ascii="Helvetica" w:eastAsia="Times New Roman" w:hAnsi="Helvetica" w:cs="Helvetica"/>
          <w:color w:val="212529"/>
          <w:lang w:eastAsia="en-PG"/>
        </w:rPr>
      </w:pPr>
      <w:r w:rsidRPr="00DB7ECE">
        <w:rPr>
          <w:rFonts w:ascii="Helvetica" w:eastAsia="Times New Roman" w:hAnsi="Helvetica" w:cs="Helvetica"/>
          <w:color w:val="212529"/>
          <w:lang w:eastAsia="en-PG"/>
        </w:rPr>
        <w:t xml:space="preserve">How many </w:t>
      </w:r>
      <w:r w:rsidR="006E2E29" w:rsidRPr="00DB7ECE">
        <w:rPr>
          <w:rFonts w:ascii="Helvetica" w:eastAsia="Times New Roman" w:hAnsi="Helvetica" w:cs="Helvetica"/>
          <w:color w:val="212529"/>
          <w:lang w:eastAsia="en-PG"/>
        </w:rPr>
        <w:t>separated</w:t>
      </w:r>
      <w:r w:rsidRPr="00DB7ECE">
        <w:rPr>
          <w:rFonts w:ascii="Helvetica" w:eastAsia="Times New Roman" w:hAnsi="Helvetica" w:cs="Helvetica"/>
          <w:color w:val="212529"/>
          <w:lang w:eastAsia="en-PG"/>
        </w:rPr>
        <w:t xml:space="preserve"> kitchens are found in your </w:t>
      </w:r>
      <w:r w:rsidR="006E2E29" w:rsidRPr="00DB7ECE">
        <w:rPr>
          <w:rFonts w:ascii="Helvetica" w:eastAsia="Times New Roman" w:hAnsi="Helvetica" w:cs="Helvetica"/>
          <w:color w:val="212529"/>
          <w:lang w:eastAsia="en-PG"/>
        </w:rPr>
        <w:t>community</w:t>
      </w:r>
      <w:r w:rsidRPr="00DB7ECE">
        <w:rPr>
          <w:rFonts w:ascii="Helvetica" w:eastAsia="Times New Roman" w:hAnsi="Helvetica" w:cs="Helvetica"/>
          <w:color w:val="212529"/>
          <w:lang w:eastAsia="en-PG"/>
        </w:rPr>
        <w:t>?</w:t>
      </w:r>
    </w:p>
    <w:p w14:paraId="6732D7EB" w14:textId="77777777" w:rsidR="00EA0C63" w:rsidRPr="00DB7ECE" w:rsidRDefault="00EA0C63" w:rsidP="00B21877">
      <w:pPr>
        <w:shd w:val="clear" w:color="auto" w:fill="FFFFFF"/>
        <w:spacing w:after="0" w:line="360" w:lineRule="auto"/>
        <w:rPr>
          <w:rFonts w:ascii="Helvetica" w:eastAsia="Times New Roman" w:hAnsi="Helvetica" w:cs="Helvetica"/>
          <w:color w:val="212529"/>
          <w:lang w:eastAsia="en-PG"/>
        </w:rPr>
      </w:pPr>
      <w:r w:rsidRPr="00DB7ECE">
        <w:rPr>
          <w:rFonts w:ascii="Helvetica" w:eastAsia="Times New Roman" w:hAnsi="Helvetica" w:cs="Helvetica"/>
          <w:color w:val="212529"/>
          <w:lang w:eastAsia="en-PG"/>
        </w:rPr>
        <w:t>How many hand washing dishes are found in your community?</w:t>
      </w:r>
    </w:p>
    <w:p w14:paraId="24923AD3" w14:textId="77777777" w:rsidR="00EA0C63" w:rsidRPr="00DB7ECE" w:rsidRDefault="00EA0C63" w:rsidP="00B21877">
      <w:pPr>
        <w:shd w:val="clear" w:color="auto" w:fill="FFFFFF"/>
        <w:spacing w:after="0" w:line="360" w:lineRule="auto"/>
        <w:rPr>
          <w:rFonts w:ascii="Helvetica" w:eastAsia="Times New Roman" w:hAnsi="Helvetica" w:cs="Helvetica"/>
          <w:color w:val="212529"/>
          <w:lang w:eastAsia="en-PG"/>
        </w:rPr>
      </w:pPr>
      <w:r w:rsidRPr="00DB7ECE">
        <w:rPr>
          <w:rFonts w:ascii="Helvetica" w:eastAsia="Times New Roman" w:hAnsi="Helvetica" w:cs="Helvetica"/>
          <w:color w:val="212529"/>
          <w:lang w:eastAsia="en-PG"/>
        </w:rPr>
        <w:t>How many faith gardens do you have in your community?</w:t>
      </w:r>
    </w:p>
    <w:bookmarkEnd w:id="0"/>
    <w:p w14:paraId="07C7DE1F" w14:textId="77777777" w:rsidR="00DB7ECE" w:rsidRDefault="00DB7ECE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</w:p>
    <w:p w14:paraId="3B356032" w14:textId="3F1CF411" w:rsidR="00EA0C63" w:rsidRPr="00DC0959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PG"/>
        </w:rPr>
        <w:t>4. Section| Census| Population </w:t>
      </w:r>
    </w:p>
    <w:p w14:paraId="54CBFE8D" w14:textId="77777777" w:rsidR="00DB7ECE" w:rsidRPr="00EA0C63" w:rsidRDefault="00DB7ECE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</w:p>
    <w:p w14:paraId="09B82DBE" w14:textId="77777777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Please estimate the current population in the community.</w:t>
      </w:r>
    </w:p>
    <w:p w14:paraId="0F65E281" w14:textId="64175C9F" w:rsidR="00DB7ECE" w:rsidRDefault="00DB7ECE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449963DA" w14:textId="758E002E" w:rsidR="00EA0C63" w:rsidRPr="00DB7ECE" w:rsidRDefault="009546BA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>
        <w:rPr>
          <w:rFonts w:ascii="Helvetica" w:eastAsia="Times New Roman" w:hAnsi="Helvetica" w:cs="Helvetica"/>
          <w:b/>
          <w:bCs/>
          <w:noProof/>
          <w:color w:val="212529"/>
          <w:sz w:val="21"/>
          <w:szCs w:val="21"/>
          <w:lang w:eastAsia="en-P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E1A2C0" wp14:editId="5F8A6BEF">
                <wp:simplePos x="0" y="0"/>
                <wp:positionH relativeFrom="column">
                  <wp:posOffset>1619250</wp:posOffset>
                </wp:positionH>
                <wp:positionV relativeFrom="paragraph">
                  <wp:posOffset>43180</wp:posOffset>
                </wp:positionV>
                <wp:extent cx="619125" cy="1047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04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C60AE" id="Rectangle 11" o:spid="_x0000_s1026" style="position:absolute;margin-left:127.5pt;margin-top:3.4pt;width:48.75pt;height:8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" fillcolor="window" strokecolor="windowText" strokeweight="1pt"/>
            </w:pict>
          </mc:Fallback>
        </mc:AlternateContent>
      </w:r>
      <w:r w:rsidR="00EA0C63" w:rsidRPr="00DB7EC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Number of children&lt;1yr</w:t>
      </w:r>
    </w:p>
    <w:p w14:paraId="4B987930" w14:textId="4A9743D3" w:rsidR="00EA0C63" w:rsidRPr="00DB7ECE" w:rsidRDefault="009546BA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>
        <w:rPr>
          <w:rFonts w:ascii="Helvetica" w:eastAsia="Times New Roman" w:hAnsi="Helvetica" w:cs="Helvetica"/>
          <w:b/>
          <w:bCs/>
          <w:noProof/>
          <w:color w:val="212529"/>
          <w:sz w:val="21"/>
          <w:szCs w:val="21"/>
          <w:lang w:eastAsia="en-P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6FC6CE" wp14:editId="4C1B9FEC">
                <wp:simplePos x="0" y="0"/>
                <wp:positionH relativeFrom="column">
                  <wp:posOffset>1666875</wp:posOffset>
                </wp:positionH>
                <wp:positionV relativeFrom="paragraph">
                  <wp:posOffset>156845</wp:posOffset>
                </wp:positionV>
                <wp:extent cx="619125" cy="1143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E92AE" id="Rectangle 6" o:spid="_x0000_s1026" style="position:absolute;margin-left:131.25pt;margin-top:12.35pt;width:48.7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" fillcolor="window" strokecolor="windowText" strokeweight="1pt"/>
            </w:pict>
          </mc:Fallback>
        </mc:AlternateContent>
      </w:r>
      <w:r>
        <w:rPr>
          <w:rFonts w:ascii="Helvetica" w:eastAsia="Times New Roman" w:hAnsi="Helvetica" w:cs="Helvetica"/>
          <w:b/>
          <w:bCs/>
          <w:noProof/>
          <w:color w:val="212529"/>
          <w:sz w:val="21"/>
          <w:szCs w:val="21"/>
          <w:lang w:eastAsia="en-P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675953" wp14:editId="732D13EF">
                <wp:simplePos x="0" y="0"/>
                <wp:positionH relativeFrom="column">
                  <wp:posOffset>1666875</wp:posOffset>
                </wp:positionH>
                <wp:positionV relativeFrom="paragraph">
                  <wp:posOffset>42545</wp:posOffset>
                </wp:positionV>
                <wp:extent cx="571500" cy="1143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52AEF" id="Rectangle 4" o:spid="_x0000_s1026" style="position:absolute;margin-left:131.25pt;margin-top:3.35pt;width:45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" fillcolor="window" strokecolor="windowText" strokeweight="1pt"/>
            </w:pict>
          </mc:Fallback>
        </mc:AlternateContent>
      </w:r>
      <w:r w:rsidR="00EA0C63" w:rsidRPr="00DB7EC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Number of children 1-5 </w:t>
      </w:r>
      <w:r w:rsidR="006E2E29" w:rsidRPr="00DB7EC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yrs.</w:t>
      </w:r>
      <w:r w:rsidRPr="009546BA">
        <w:rPr>
          <w:rFonts w:ascii="Helvetica" w:eastAsia="Times New Roman" w:hAnsi="Helvetica" w:cs="Helvetica"/>
          <w:b/>
          <w:bCs/>
          <w:noProof/>
          <w:color w:val="212529"/>
          <w:sz w:val="21"/>
          <w:szCs w:val="21"/>
          <w:lang w:eastAsia="en-PG"/>
        </w:rPr>
        <w:t xml:space="preserve"> </w:t>
      </w:r>
    </w:p>
    <w:p w14:paraId="336DFBDB" w14:textId="5E0ACA48" w:rsidR="00EA0C63" w:rsidRPr="00DB7ECE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DB7EC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No of children 6-14 </w:t>
      </w:r>
      <w:r w:rsidR="002342B1" w:rsidRPr="00DB7EC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yrs.</w:t>
      </w:r>
      <w:r w:rsidR="009546BA" w:rsidRPr="009546BA">
        <w:rPr>
          <w:rFonts w:ascii="Helvetica" w:eastAsia="Times New Roman" w:hAnsi="Helvetica" w:cs="Helvetica"/>
          <w:b/>
          <w:bCs/>
          <w:noProof/>
          <w:color w:val="212529"/>
          <w:sz w:val="21"/>
          <w:szCs w:val="21"/>
          <w:lang w:eastAsia="en-PG"/>
        </w:rPr>
        <w:t xml:space="preserve"> </w:t>
      </w:r>
    </w:p>
    <w:p w14:paraId="1D63DD19" w14:textId="52C6AADF" w:rsidR="00EA0C63" w:rsidRPr="00DB7ECE" w:rsidRDefault="009546BA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>
        <w:rPr>
          <w:rFonts w:ascii="Helvetica" w:eastAsia="Times New Roman" w:hAnsi="Helvetica" w:cs="Helvetica"/>
          <w:b/>
          <w:bCs/>
          <w:noProof/>
          <w:color w:val="212529"/>
          <w:sz w:val="21"/>
          <w:szCs w:val="21"/>
          <w:lang w:eastAsia="en-P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376F7C" wp14:editId="5C4BBA2F">
                <wp:simplePos x="0" y="0"/>
                <wp:positionH relativeFrom="column">
                  <wp:posOffset>1752600</wp:posOffset>
                </wp:positionH>
                <wp:positionV relativeFrom="paragraph">
                  <wp:posOffset>21591</wp:posOffset>
                </wp:positionV>
                <wp:extent cx="619125" cy="1143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6BE35" id="Rectangle 10" o:spid="_x0000_s1026" style="position:absolute;margin-left:138pt;margin-top:1.7pt;width:48.75pt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" fillcolor="window" strokecolor="windowText" strokeweight="1pt"/>
            </w:pict>
          </mc:Fallback>
        </mc:AlternateContent>
      </w:r>
      <w:r w:rsidR="00EA0C63" w:rsidRPr="00DB7EC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Number of people 15-49 </w:t>
      </w:r>
      <w:r w:rsidR="002342B1" w:rsidRPr="00DB7EC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yrs.</w:t>
      </w:r>
    </w:p>
    <w:p w14:paraId="1B25C813" w14:textId="3EB01B64" w:rsidR="00EA0C63" w:rsidRPr="00DB7ECE" w:rsidRDefault="009546BA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>
        <w:rPr>
          <w:rFonts w:ascii="Helvetica" w:eastAsia="Times New Roman" w:hAnsi="Helvetica" w:cs="Helvetica"/>
          <w:b/>
          <w:bCs/>
          <w:noProof/>
          <w:color w:val="212529"/>
          <w:sz w:val="21"/>
          <w:szCs w:val="21"/>
          <w:lang w:eastAsia="en-P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57D129" wp14:editId="63AB180B">
                <wp:simplePos x="0" y="0"/>
                <wp:positionH relativeFrom="column">
                  <wp:posOffset>1666875</wp:posOffset>
                </wp:positionH>
                <wp:positionV relativeFrom="paragraph">
                  <wp:posOffset>59055</wp:posOffset>
                </wp:positionV>
                <wp:extent cx="619125" cy="1047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04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5F8E0" id="Rectangle 5" o:spid="_x0000_s1026" style="position:absolute;margin-left:131.25pt;margin-top:4.65pt;width:48.75pt;height: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" fillcolor="window" strokecolor="windowText" strokeweight="1pt"/>
            </w:pict>
          </mc:Fallback>
        </mc:AlternateContent>
      </w:r>
      <w:r w:rsidR="00EA0C63" w:rsidRPr="00DB7EC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No of people 50 </w:t>
      </w:r>
      <w:r w:rsidR="002342B1" w:rsidRPr="00DB7EC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y</w:t>
      </w:r>
      <w:r w:rsidR="002342B1" w:rsidRPr="00DB7ECE"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>r</w:t>
      </w:r>
      <w:r w:rsidR="002342B1" w:rsidRPr="00DB7EC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s</w:t>
      </w:r>
      <w:r w:rsidR="00EA0C63" w:rsidRPr="00DB7ECE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+</w:t>
      </w:r>
    </w:p>
    <w:p w14:paraId="1BF3FD09" w14:textId="43DE00FE" w:rsidR="009546BA" w:rsidRDefault="009546BA" w:rsidP="00DB7EC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val="en-US" w:eastAsia="en-PG"/>
        </w:rPr>
      </w:pPr>
      <w:r>
        <w:rPr>
          <w:rFonts w:ascii="Helvetica" w:eastAsia="Times New Roman" w:hAnsi="Helvetica" w:cs="Helvetica"/>
          <w:b/>
          <w:bCs/>
          <w:noProof/>
          <w:color w:val="212529"/>
          <w:sz w:val="21"/>
          <w:szCs w:val="21"/>
          <w:lang w:eastAsia="en-P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E8F936" wp14:editId="4413C779">
                <wp:simplePos x="0" y="0"/>
                <wp:positionH relativeFrom="column">
                  <wp:posOffset>1543050</wp:posOffset>
                </wp:positionH>
                <wp:positionV relativeFrom="paragraph">
                  <wp:posOffset>144145</wp:posOffset>
                </wp:positionV>
                <wp:extent cx="619125" cy="17145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90687" id="Rectangle 12" o:spid="_x0000_s1026" style="position:absolute;margin-left:121.5pt;margin-top:11.35pt;width:48.75pt;height:13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" fillcolor="window" strokecolor="windowText" strokeweight="1pt"/>
            </w:pict>
          </mc:Fallback>
        </mc:AlternateContent>
      </w:r>
    </w:p>
    <w:p w14:paraId="49814807" w14:textId="3022D8A5" w:rsidR="00DB7ECE" w:rsidRPr="009546BA" w:rsidRDefault="009546BA" w:rsidP="00DB7EC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val="en-US" w:eastAsia="en-PG"/>
        </w:rPr>
      </w:pPr>
      <w:r>
        <w:rPr>
          <w:rFonts w:ascii="Helvetica" w:eastAsia="Times New Roman" w:hAnsi="Helvetica" w:cs="Helvetica"/>
          <w:b/>
          <w:bCs/>
          <w:color w:val="212529"/>
          <w:sz w:val="21"/>
          <w:szCs w:val="21"/>
          <w:lang w:val="en-US" w:eastAsia="en-PG"/>
        </w:rPr>
        <w:t>Total Population</w:t>
      </w:r>
    </w:p>
    <w:p w14:paraId="4DCEAC4F" w14:textId="0D9CFBC7" w:rsidR="009546BA" w:rsidRDefault="009546BA" w:rsidP="00DB7EC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3285008A" w14:textId="3F246DF6" w:rsidR="00DB7ECE" w:rsidRPr="00EA0C63" w:rsidRDefault="009546BA" w:rsidP="00DB7EC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>
        <w:rPr>
          <w:rFonts w:ascii="Helvetica" w:eastAsia="Times New Roman" w:hAnsi="Helvetica" w:cs="Helvetica"/>
          <w:b/>
          <w:bCs/>
          <w:noProof/>
          <w:color w:val="212529"/>
          <w:sz w:val="21"/>
          <w:szCs w:val="21"/>
          <w:lang w:eastAsia="en-P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F872D7" wp14:editId="1C3BE9F5">
                <wp:simplePos x="0" y="0"/>
                <wp:positionH relativeFrom="column">
                  <wp:posOffset>3810000</wp:posOffset>
                </wp:positionH>
                <wp:positionV relativeFrom="paragraph">
                  <wp:posOffset>17780</wp:posOffset>
                </wp:positionV>
                <wp:extent cx="619125" cy="1428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42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2A168" id="Rectangle 3" o:spid="_x0000_s1026" style="position:absolute;margin-left:300pt;margin-top:1.4pt;width:48.75pt;height:1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" fillcolor="white [3201]" strokecolor="black [3200]" strokeweight="1pt"/>
            </w:pict>
          </mc:Fallback>
        </mc:AlternateContent>
      </w:r>
      <w:r w:rsidR="00DB7ECE"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Please give the number# of households in the community?</w:t>
      </w:r>
    </w:p>
    <w:p w14:paraId="43362E06" w14:textId="77777777" w:rsidR="00DB7ECE" w:rsidRDefault="00DB7ECE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4A16EF41" w14:textId="1F4F6082" w:rsidR="00EA0C63" w:rsidRPr="00DC0959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PG"/>
        </w:rPr>
        <w:t>5. Section| Health </w:t>
      </w:r>
    </w:p>
    <w:p w14:paraId="1A5D2AB8" w14:textId="77777777" w:rsidR="00FC4B0E" w:rsidRDefault="00FC4B0E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6CE57610" w14:textId="121A69E5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Could this community be described as being Healthy?</w:t>
      </w:r>
    </w:p>
    <w:p w14:paraId="39EF41C5" w14:textId="77777777" w:rsidR="00EA0C63" w:rsidRPr="00EA0C63" w:rsidRDefault="00EA0C63" w:rsidP="00EA0C63">
      <w:pPr>
        <w:shd w:val="clear" w:color="auto" w:fill="FFFFFF"/>
        <w:spacing w:after="45" w:line="450" w:lineRule="atLeast"/>
        <w:textAlignment w:val="center"/>
        <w:rPr>
          <w:rFonts w:ascii="Helvetica" w:eastAsia="Times New Roman" w:hAnsi="Helvetica" w:cs="Helvetica"/>
          <w:color w:val="212529"/>
          <w:sz w:val="28"/>
          <w:szCs w:val="28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8"/>
          <w:szCs w:val="28"/>
          <w:lang w:eastAsia="en-PG"/>
        </w:rPr>
        <w:t>Yes</w:t>
      </w:r>
    </w:p>
    <w:p w14:paraId="2ABAE315" w14:textId="77777777" w:rsidR="00EA0C63" w:rsidRPr="00EA0C63" w:rsidRDefault="00EA0C63" w:rsidP="00EA0C63">
      <w:pPr>
        <w:shd w:val="clear" w:color="auto" w:fill="FFFFFF"/>
        <w:spacing w:after="45" w:line="450" w:lineRule="atLeast"/>
        <w:textAlignment w:val="center"/>
        <w:rPr>
          <w:rFonts w:ascii="Helvetica" w:eastAsia="Times New Roman" w:hAnsi="Helvetica" w:cs="Helvetica"/>
          <w:color w:val="212529"/>
          <w:sz w:val="28"/>
          <w:szCs w:val="28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8"/>
          <w:szCs w:val="28"/>
          <w:lang w:eastAsia="en-PG"/>
        </w:rPr>
        <w:t>No</w:t>
      </w:r>
    </w:p>
    <w:p w14:paraId="2F9DB37D" w14:textId="4BCBD5F4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If </w:t>
      </w:r>
      <w:r w:rsidR="00683355"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yes</w:t>
      </w: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, please can you explain?</w:t>
      </w:r>
    </w:p>
    <w:p w14:paraId="4FFB8518" w14:textId="0C339AB5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object w:dxaOrig="225" w:dyaOrig="225" w14:anchorId="00B132B1">
          <v:shape id="_x0000_i1099" type="#_x0000_t75" style="width:60.75pt;height:18pt" o:ole="">
            <v:imagedata r:id="rId5" o:title=""/>
          </v:shape>
          <w:control r:id="rId20" w:name="DefaultOcxName9" w:shapeid="_x0000_i1099"/>
        </w:object>
      </w:r>
    </w:p>
    <w:p w14:paraId="5CE9D843" w14:textId="77777777" w:rsidR="00FC4B0E" w:rsidRDefault="00FC4B0E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7F2DDCE1" w14:textId="0CE589F3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Which of </w:t>
      </w:r>
      <w:r w:rsidR="00683355"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these illnesses</w:t>
      </w: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 are common in the community?</w:t>
      </w:r>
    </w:p>
    <w:p w14:paraId="65152C4A" w14:textId="77777777" w:rsidR="00DC0959" w:rsidRDefault="00DC0959" w:rsidP="00DC0959">
      <w:pPr>
        <w:shd w:val="clear" w:color="auto" w:fill="FFFFFF"/>
        <w:spacing w:after="0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</w:p>
    <w:p w14:paraId="1D7FAAE9" w14:textId="1D190D05" w:rsidR="00EA0C63" w:rsidRPr="00DC0959" w:rsidRDefault="00EA0C63" w:rsidP="00DC0959">
      <w:pPr>
        <w:shd w:val="clear" w:color="auto" w:fill="FFFFFF"/>
        <w:spacing w:after="0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Excessive Coughing / Sore Throats / Cold</w:t>
      </w:r>
    </w:p>
    <w:p w14:paraId="45CC7A32" w14:textId="77777777" w:rsidR="00EA0C63" w:rsidRPr="00DC0959" w:rsidRDefault="00EA0C63" w:rsidP="00DC0959">
      <w:pPr>
        <w:shd w:val="clear" w:color="auto" w:fill="FFFFFF"/>
        <w:spacing w:after="0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Malnutrition / Poor Nutrition</w:t>
      </w:r>
    </w:p>
    <w:p w14:paraId="5078A9ED" w14:textId="77777777" w:rsidR="00EA0C63" w:rsidRPr="00DC0959" w:rsidRDefault="00EA0C63" w:rsidP="00DC0959">
      <w:pPr>
        <w:shd w:val="clear" w:color="auto" w:fill="FFFFFF"/>
        <w:spacing w:after="7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Vomiting / Diarrhoea</w:t>
      </w:r>
    </w:p>
    <w:p w14:paraId="401BDA2A" w14:textId="77777777" w:rsidR="00EA0C63" w:rsidRPr="00DC0959" w:rsidRDefault="00EA0C63" w:rsidP="00DC0959">
      <w:pPr>
        <w:shd w:val="clear" w:color="auto" w:fill="FFFFFF"/>
        <w:spacing w:after="7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Worms / Intestinal problem</w:t>
      </w:r>
    </w:p>
    <w:p w14:paraId="078D5AC6" w14:textId="77777777" w:rsidR="00EA0C63" w:rsidRPr="00DC0959" w:rsidRDefault="00EA0C63" w:rsidP="00DC0959">
      <w:pPr>
        <w:shd w:val="clear" w:color="auto" w:fill="FFFFFF"/>
        <w:spacing w:after="7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Malaria</w:t>
      </w:r>
    </w:p>
    <w:p w14:paraId="54E0056A" w14:textId="0806D595" w:rsidR="00EA0C63" w:rsidRPr="00DC0959" w:rsidRDefault="00EA0C63" w:rsidP="00DC0959">
      <w:pPr>
        <w:shd w:val="clear" w:color="auto" w:fill="FFFFFF"/>
        <w:spacing w:after="7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Tuberculosis</w:t>
      </w:r>
    </w:p>
    <w:p w14:paraId="093C6DA1" w14:textId="75A2FB11" w:rsidR="00E373E2" w:rsidRPr="00DC0959" w:rsidRDefault="00E373E2" w:rsidP="00DC0959">
      <w:pPr>
        <w:shd w:val="clear" w:color="auto" w:fill="FFFFFF"/>
        <w:spacing w:after="7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val="en-US"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val="en-US" w:eastAsia="en-PG"/>
        </w:rPr>
        <w:t>Skin disease</w:t>
      </w:r>
    </w:p>
    <w:p w14:paraId="313CA925" w14:textId="77777777" w:rsidR="00EA0C63" w:rsidRPr="00DC0959" w:rsidRDefault="00EA0C63" w:rsidP="00DC0959">
      <w:pPr>
        <w:shd w:val="clear" w:color="auto" w:fill="FFFFFF"/>
        <w:spacing w:after="7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DC0959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Other (please specify)</w:t>
      </w:r>
    </w:p>
    <w:p w14:paraId="1BB214F7" w14:textId="77777777" w:rsidR="006256BA" w:rsidRDefault="006256BA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02510181" w14:textId="77777777" w:rsidR="006256BA" w:rsidRDefault="006256BA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7F31D105" w14:textId="19DB04BA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Has there been any change in the number# of any particular disease this year?</w:t>
      </w:r>
    </w:p>
    <w:p w14:paraId="352CB231" w14:textId="77777777" w:rsidR="00EA0C63" w:rsidRPr="0035640B" w:rsidRDefault="00EA0C63" w:rsidP="0035640B">
      <w:pPr>
        <w:shd w:val="clear" w:color="auto" w:fill="FFFFFF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35640B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Yes</w:t>
      </w:r>
    </w:p>
    <w:p w14:paraId="0EBCC191" w14:textId="77777777" w:rsidR="00EA0C63" w:rsidRPr="0035640B" w:rsidRDefault="00EA0C63" w:rsidP="0035640B">
      <w:pPr>
        <w:shd w:val="clear" w:color="auto" w:fill="FFFFFF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35640B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No</w:t>
      </w:r>
    </w:p>
    <w:p w14:paraId="581CB2C2" w14:textId="77777777" w:rsidR="00DC0959" w:rsidRDefault="00DC0959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01E922B1" w14:textId="78510AEA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If </w:t>
      </w:r>
      <w:r w:rsidR="00513F6E"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yes, state</w:t>
      </w: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 the disease name (s) and why it decreased?</w:t>
      </w:r>
    </w:p>
    <w:p w14:paraId="67E49F50" w14:textId="7E650933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object w:dxaOrig="225" w:dyaOrig="225" w14:anchorId="28F25F82">
          <v:shape id="_x0000_i1103" type="#_x0000_t75" style="width:60.75pt;height:18pt" o:ole="">
            <v:imagedata r:id="rId5" o:title=""/>
          </v:shape>
          <w:control r:id="rId21" w:name="DefaultOcxName10" w:shapeid="_x0000_i1103"/>
        </w:object>
      </w:r>
    </w:p>
    <w:p w14:paraId="48C0B70D" w14:textId="6ABA1DD7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List the illnesses that are less common now than they were before Health Promotion/EDEN/CBHC/CAP program started:</w:t>
      </w:r>
    </w:p>
    <w:p w14:paraId="35653159" w14:textId="0117A7D6" w:rsidR="008A4D60" w:rsidRDefault="008A4D60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>
        <w:rPr>
          <w:rFonts w:ascii="Helvetica" w:eastAsia="Times New Roman" w:hAnsi="Helvetica" w:cs="Helvetica"/>
          <w:noProof/>
          <w:color w:val="212529"/>
          <w:sz w:val="21"/>
          <w:szCs w:val="21"/>
          <w:lang w:eastAsia="en-PG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5C8E9B" wp14:editId="0A9F0415">
                <wp:simplePos x="0" y="0"/>
                <wp:positionH relativeFrom="column">
                  <wp:posOffset>0</wp:posOffset>
                </wp:positionH>
                <wp:positionV relativeFrom="paragraph">
                  <wp:posOffset>33655</wp:posOffset>
                </wp:positionV>
                <wp:extent cx="5457825" cy="25717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82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B4923" id="Rectangle 17" o:spid="_x0000_s1026" style="position:absolute;margin-left:0;margin-top:2.65pt;width:429.75pt;height:20.2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" fillcolor="white [3201]" strokecolor="#4472c4 [3204]" strokeweight="1pt"/>
            </w:pict>
          </mc:Fallback>
        </mc:AlternateContent>
      </w:r>
    </w:p>
    <w:p w14:paraId="5970AC11" w14:textId="77777777" w:rsidR="008A4D60" w:rsidRDefault="008A4D60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</w:p>
    <w:p w14:paraId="60F804BF" w14:textId="493D8DAB" w:rsidR="00EA0C63" w:rsidRPr="00FC6D64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FC6D64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How many babies &lt;1 </w:t>
      </w:r>
      <w:r w:rsidR="00AF6570" w:rsidRPr="00FC6D64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yr.</w:t>
      </w:r>
      <w:r w:rsidRPr="00FC6D64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 died last year?</w:t>
      </w:r>
    </w:p>
    <w:p w14:paraId="25DAF82B" w14:textId="77777777" w:rsidR="00EA0C63" w:rsidRPr="00FC6D64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FC6D64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How many children age 1-5 years died last year?             </w:t>
      </w:r>
    </w:p>
    <w:p w14:paraId="5C6F48DC" w14:textId="77777777" w:rsidR="00EA0C63" w:rsidRPr="00FC6D64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FC6D64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How many children over 5 and adults died last year?       </w:t>
      </w:r>
    </w:p>
    <w:p w14:paraId="702DC897" w14:textId="77777777" w:rsidR="00CF043B" w:rsidRPr="00FC6D64" w:rsidRDefault="00EA0C63" w:rsidP="00E373E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FC6D64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How many women died in childbirth last year?   </w:t>
      </w:r>
    </w:p>
    <w:p w14:paraId="5938B981" w14:textId="4E2C1A16" w:rsidR="00CF043B" w:rsidRDefault="00CF043B" w:rsidP="00E373E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</w:p>
    <w:p w14:paraId="0CF19D14" w14:textId="09B1551C" w:rsidR="008A6210" w:rsidRPr="008A6210" w:rsidRDefault="00556574" w:rsidP="00E373E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val="en-US" w:eastAsia="en-PG"/>
        </w:rPr>
      </w:pPr>
      <w:r>
        <w:rPr>
          <w:rFonts w:ascii="Helvetica" w:eastAsia="Times New Roman" w:hAnsi="Helvetica" w:cs="Helvetica"/>
          <w:b/>
          <w:bCs/>
          <w:color w:val="212529"/>
          <w:sz w:val="21"/>
          <w:szCs w:val="21"/>
          <w:lang w:val="en-US" w:eastAsia="en-PG"/>
        </w:rPr>
        <w:t xml:space="preserve">Health Facility </w:t>
      </w:r>
      <w:r w:rsidR="008A6210" w:rsidRPr="008A6210">
        <w:rPr>
          <w:rFonts w:ascii="Helvetica" w:eastAsia="Times New Roman" w:hAnsi="Helvetica" w:cs="Helvetica"/>
          <w:b/>
          <w:bCs/>
          <w:color w:val="212529"/>
          <w:sz w:val="21"/>
          <w:szCs w:val="21"/>
          <w:lang w:val="en-US" w:eastAsia="en-PG"/>
        </w:rPr>
        <w:t>Disease data</w:t>
      </w:r>
    </w:p>
    <w:p w14:paraId="6C07ED19" w14:textId="77777777" w:rsidR="008A6210" w:rsidRDefault="008A6210" w:rsidP="00E373E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</w:pPr>
    </w:p>
    <w:p w14:paraId="096AB56F" w14:textId="6F7B6614" w:rsidR="00CF043B" w:rsidRPr="00FC6D64" w:rsidRDefault="00CF043B" w:rsidP="00E373E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</w:pPr>
      <w:r w:rsidRPr="00FC6D64"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>What is your outpatient total last year?</w:t>
      </w:r>
    </w:p>
    <w:p w14:paraId="7A603CEF" w14:textId="2DC2593F" w:rsidR="00CF043B" w:rsidRPr="00FC6D64" w:rsidRDefault="00CF043B" w:rsidP="00E373E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</w:pPr>
      <w:r w:rsidRPr="00FC6D64"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>What is your total outpatient</w:t>
      </w:r>
      <w:r w:rsidR="00BD7387" w:rsidRPr="00FC6D64"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 xml:space="preserve"> </w:t>
      </w:r>
      <w:r w:rsidR="00FC6D64" w:rsidRPr="00FC6D64"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 xml:space="preserve">since the beginning of </w:t>
      </w:r>
      <w:r w:rsidR="00BD7387" w:rsidRPr="00FC6D64"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>this year to date of this baseline survey now?</w:t>
      </w:r>
    </w:p>
    <w:p w14:paraId="3FC88488" w14:textId="77777777" w:rsidR="008A6210" w:rsidRDefault="008A6210" w:rsidP="00FC6D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</w:pPr>
    </w:p>
    <w:p w14:paraId="7AC22A07" w14:textId="0A912176" w:rsidR="00FC6D64" w:rsidRDefault="00BD7387" w:rsidP="00FC6D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</w:pPr>
      <w:r w:rsidRPr="00FC6D64"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>The dat</w:t>
      </w:r>
      <w:r w:rsidR="008A6210"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>a</w:t>
      </w:r>
      <w:r w:rsidRPr="00FC6D64"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 xml:space="preserve"> for following communicable </w:t>
      </w:r>
      <w:r w:rsidR="00FC6D64" w:rsidRPr="00FC6D64"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>diseases</w:t>
      </w:r>
      <w:r w:rsidR="00FC6D64" w:rsidRPr="00FC6D64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 since </w:t>
      </w:r>
      <w:r w:rsidR="00FC6D64" w:rsidRPr="00FC6D64"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>the beginning of this year to date of this baseline survey now?</w:t>
      </w:r>
    </w:p>
    <w:p w14:paraId="7CBD6D5A" w14:textId="79FC131C" w:rsidR="008A6210" w:rsidRDefault="008A6210" w:rsidP="00FC6D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</w:pPr>
      <w:r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>Malaria</w:t>
      </w:r>
    </w:p>
    <w:p w14:paraId="56760298" w14:textId="25AF66C9" w:rsidR="008A6210" w:rsidRDefault="008A6210" w:rsidP="00FC6D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</w:pPr>
      <w:r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>Pneumonia</w:t>
      </w:r>
    </w:p>
    <w:p w14:paraId="24DE965D" w14:textId="6CD87C7F" w:rsidR="008A6210" w:rsidRDefault="008A6210" w:rsidP="00FC6D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</w:pPr>
      <w:r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>Simple Cough</w:t>
      </w:r>
    </w:p>
    <w:p w14:paraId="482CF3F8" w14:textId="38FAEAC0" w:rsidR="008A6210" w:rsidRDefault="008A6210" w:rsidP="00FC6D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</w:pPr>
      <w:r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>Skin disease</w:t>
      </w:r>
    </w:p>
    <w:p w14:paraId="0D0CA291" w14:textId="21214597" w:rsidR="008A6210" w:rsidRDefault="008A6210" w:rsidP="00FC6D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</w:pPr>
      <w:r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t>Diarrhea</w:t>
      </w:r>
    </w:p>
    <w:p w14:paraId="14776BEE" w14:textId="494BCB8D" w:rsidR="008A6210" w:rsidRDefault="008A6210" w:rsidP="00FC6D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</w:pPr>
      <w:r>
        <w:rPr>
          <w:rFonts w:ascii="Helvetica" w:eastAsia="Times New Roman" w:hAnsi="Helvetica" w:cs="Helvetica"/>
          <w:color w:val="212529"/>
          <w:sz w:val="21"/>
          <w:szCs w:val="21"/>
          <w:lang w:val="en-US" w:eastAsia="en-PG"/>
        </w:rPr>
        <w:lastRenderedPageBreak/>
        <w:t>Malnutrition</w:t>
      </w:r>
    </w:p>
    <w:p w14:paraId="4E752F73" w14:textId="5506EA29" w:rsidR="00E373E2" w:rsidRPr="008A6210" w:rsidRDefault="00BD7387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>
        <w:rPr>
          <w:rFonts w:ascii="Helvetica" w:eastAsia="Times New Roman" w:hAnsi="Helvetica" w:cs="Helvetica"/>
          <w:b/>
          <w:bCs/>
          <w:color w:val="212529"/>
          <w:sz w:val="21"/>
          <w:szCs w:val="21"/>
          <w:lang w:val="en-US" w:eastAsia="en-PG"/>
        </w:rPr>
        <w:t xml:space="preserve"> </w:t>
      </w:r>
      <w:r w:rsidR="00EA0C63"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        </w:t>
      </w:r>
      <w:r w:rsidR="00EA0C63"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> </w:t>
      </w:r>
    </w:p>
    <w:p w14:paraId="67EAE975" w14:textId="38AC8B9F" w:rsidR="00EA0C63" w:rsidRPr="0035640B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PG"/>
        </w:rPr>
      </w:pPr>
      <w:r w:rsidRPr="0035640B"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PG"/>
        </w:rPr>
        <w:t>6. Section| Health Promotion| WASH </w:t>
      </w:r>
    </w:p>
    <w:p w14:paraId="2790E887" w14:textId="77777777" w:rsidR="0035640B" w:rsidRDefault="0035640B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3A0B2803" w14:textId="76EAC4E8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What </w:t>
      </w:r>
      <w:r w:rsidR="006E2E29"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is</w:t>
      </w: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 the main water source(s) in the community?</w:t>
      </w:r>
    </w:p>
    <w:p w14:paraId="590AD441" w14:textId="3F440265" w:rsidR="00EA0C63" w:rsidRPr="00782133" w:rsidRDefault="00EA0C63" w:rsidP="00782133">
      <w:pPr>
        <w:shd w:val="clear" w:color="auto" w:fill="FFFFFF"/>
        <w:spacing w:after="7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782133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rivers,</w:t>
      </w:r>
      <w:r w:rsidR="006E2E29" w:rsidRPr="00782133">
        <w:rPr>
          <w:rFonts w:ascii="Helvetica" w:eastAsia="Times New Roman" w:hAnsi="Helvetica" w:cs="Helvetica"/>
          <w:color w:val="212529"/>
          <w:sz w:val="24"/>
          <w:szCs w:val="24"/>
          <w:lang w:val="en-US" w:eastAsia="en-PG"/>
        </w:rPr>
        <w:t xml:space="preserve"> </w:t>
      </w:r>
      <w:r w:rsidRPr="00782133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lakes,</w:t>
      </w:r>
      <w:r w:rsidR="006E2E29" w:rsidRPr="00782133">
        <w:rPr>
          <w:rFonts w:ascii="Helvetica" w:eastAsia="Times New Roman" w:hAnsi="Helvetica" w:cs="Helvetica"/>
          <w:color w:val="212529"/>
          <w:sz w:val="24"/>
          <w:szCs w:val="24"/>
          <w:lang w:val="en-US" w:eastAsia="en-PG"/>
        </w:rPr>
        <w:t xml:space="preserve"> </w:t>
      </w:r>
      <w:r w:rsidRPr="00782133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ponds</w:t>
      </w:r>
    </w:p>
    <w:p w14:paraId="0F7DA14D" w14:textId="77777777" w:rsidR="00EA0C63" w:rsidRPr="00782133" w:rsidRDefault="00EA0C63" w:rsidP="00782133">
      <w:pPr>
        <w:shd w:val="clear" w:color="auto" w:fill="FFFFFF"/>
        <w:spacing w:after="7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782133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spring</w:t>
      </w:r>
    </w:p>
    <w:p w14:paraId="61A1B8B9" w14:textId="77777777" w:rsidR="00EA0C63" w:rsidRPr="00782133" w:rsidRDefault="00EA0C63" w:rsidP="00782133">
      <w:pPr>
        <w:shd w:val="clear" w:color="auto" w:fill="FFFFFF"/>
        <w:spacing w:after="7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782133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piped water</w:t>
      </w:r>
    </w:p>
    <w:p w14:paraId="1438826D" w14:textId="77777777" w:rsidR="00EA0C63" w:rsidRPr="00782133" w:rsidRDefault="00EA0C63" w:rsidP="00782133">
      <w:pPr>
        <w:shd w:val="clear" w:color="auto" w:fill="FFFFFF"/>
        <w:spacing w:after="7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782133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rain-harvest tanks</w:t>
      </w:r>
    </w:p>
    <w:p w14:paraId="56F054AE" w14:textId="77777777" w:rsidR="00EA0C63" w:rsidRPr="00782133" w:rsidRDefault="00EA0C63" w:rsidP="00782133">
      <w:pPr>
        <w:shd w:val="clear" w:color="auto" w:fill="FFFFFF"/>
        <w:spacing w:after="7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782133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borehole</w:t>
      </w:r>
    </w:p>
    <w:p w14:paraId="5CED832E" w14:textId="77777777" w:rsidR="00EA0C63" w:rsidRPr="00782133" w:rsidRDefault="00EA0C63" w:rsidP="00782133">
      <w:pPr>
        <w:shd w:val="clear" w:color="auto" w:fill="FFFFFF"/>
        <w:spacing w:after="7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782133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water wells</w:t>
      </w:r>
    </w:p>
    <w:p w14:paraId="1ECE721A" w14:textId="77777777" w:rsidR="00EA0C63" w:rsidRPr="00782133" w:rsidRDefault="00EA0C63" w:rsidP="00782133">
      <w:pPr>
        <w:shd w:val="clear" w:color="auto" w:fill="FFFFFF"/>
        <w:spacing w:after="7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782133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gravity-fed system</w:t>
      </w:r>
    </w:p>
    <w:p w14:paraId="70FC029E" w14:textId="77777777" w:rsidR="00EA0C63" w:rsidRPr="00782133" w:rsidRDefault="00EA0C63" w:rsidP="00782133">
      <w:pPr>
        <w:shd w:val="clear" w:color="auto" w:fill="FFFFFF"/>
        <w:spacing w:after="7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782133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Other (please specify)</w:t>
      </w:r>
    </w:p>
    <w:p w14:paraId="1684B4A9" w14:textId="77777777" w:rsidR="00782133" w:rsidRDefault="0078213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0EFD69ED" w14:textId="1847D35F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Provide photo(s) of the water source(s)</w:t>
      </w:r>
    </w:p>
    <w:p w14:paraId="2AD56CC2" w14:textId="497F0C67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noProof/>
        </w:rPr>
        <w:drawing>
          <wp:inline distT="0" distB="0" distL="0" distR="0" wp14:anchorId="369A46DB" wp14:editId="737A2ABD">
            <wp:extent cx="1104900" cy="7522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558" cy="76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C465" w14:textId="77777777" w:rsidR="00B21877" w:rsidRDefault="00B21877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58BA2923" w14:textId="5D055A30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How long does it take to fetch water?</w:t>
      </w:r>
    </w:p>
    <w:p w14:paraId="78C91BAC" w14:textId="77777777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6C757D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6C757D"/>
          <w:sz w:val="21"/>
          <w:szCs w:val="21"/>
          <w:lang w:eastAsia="en-PG"/>
        </w:rPr>
        <w:t>refer to your answer above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1800"/>
      </w:tblGrid>
      <w:tr w:rsidR="00EA0C63" w:rsidRPr="00EA0C63" w14:paraId="0A1110E4" w14:textId="77777777" w:rsidTr="00EA0C6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378E45" w14:textId="77777777" w:rsidR="00EA0C63" w:rsidRPr="00EA0C63" w:rsidRDefault="00EA0C63" w:rsidP="00EA0C63">
            <w:pPr>
              <w:shd w:val="clear" w:color="auto" w:fill="FFFFFF"/>
              <w:spacing w:after="0" w:line="240" w:lineRule="auto"/>
              <w:rPr>
                <w:rFonts w:ascii="Helvetica" w:eastAsia="Times New Roman" w:hAnsi="Helvetica" w:cs="Helvetica"/>
                <w:color w:val="6C757D"/>
                <w:sz w:val="21"/>
                <w:szCs w:val="21"/>
                <w:lang w:eastAsia="en-PG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59BF6A" w14:textId="6C8F4D0D" w:rsidR="00EA0C63" w:rsidRPr="00EA0C63" w:rsidRDefault="00EA0C63" w:rsidP="00EA0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G"/>
              </w:rPr>
            </w:pPr>
            <w:r w:rsidRPr="00EA0C63">
              <w:rPr>
                <w:rFonts w:ascii="Times New Roman" w:eastAsia="Times New Roman" w:hAnsi="Times New Roman" w:cs="Times New Roman"/>
                <w:sz w:val="24"/>
                <w:szCs w:val="24"/>
                <w:lang w:eastAsia="en-PG"/>
              </w:rPr>
              <w:object w:dxaOrig="225" w:dyaOrig="225" w14:anchorId="579D071D">
                <v:shape id="_x0000_i1106" type="#_x0000_t75" style="width:88.5pt;height:18pt" o:ole="">
                  <v:imagedata r:id="rId22" o:title=""/>
                </v:shape>
                <w:control r:id="rId23" w:name="DefaultOcxName12" w:shapeid="_x0000_i1106"/>
              </w:object>
            </w:r>
          </w:p>
        </w:tc>
      </w:tr>
    </w:tbl>
    <w:p w14:paraId="4BC1A3F7" w14:textId="3DF4E191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In times of extreme weather </w:t>
      </w:r>
      <w:r w:rsidR="006E2E29"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conditions, will</w:t>
      </w: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 xml:space="preserve"> the community rely on this water source(s).</w:t>
      </w:r>
    </w:p>
    <w:p w14:paraId="5EBC09DA" w14:textId="77777777" w:rsidR="00EA0C63" w:rsidRPr="00EA0C63" w:rsidRDefault="00EA0C63" w:rsidP="00EA0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6C757D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6C757D"/>
          <w:sz w:val="21"/>
          <w:szCs w:val="21"/>
          <w:lang w:eastAsia="en-PG"/>
        </w:rPr>
        <w:t>refer to first answer above</w:t>
      </w:r>
    </w:p>
    <w:p w14:paraId="6ED2E934" w14:textId="77777777" w:rsidR="00EA0C63" w:rsidRPr="00782133" w:rsidRDefault="00EA0C63" w:rsidP="00782133">
      <w:pPr>
        <w:shd w:val="clear" w:color="auto" w:fill="FFFFFF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782133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Yes</w:t>
      </w:r>
    </w:p>
    <w:p w14:paraId="14A0E59C" w14:textId="075023F8" w:rsidR="00EA0C63" w:rsidRPr="00782133" w:rsidRDefault="00EA0C63" w:rsidP="00782133">
      <w:pPr>
        <w:shd w:val="clear" w:color="auto" w:fill="FFFFFF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782133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No</w:t>
      </w:r>
    </w:p>
    <w:p w14:paraId="7439E1FC" w14:textId="77777777" w:rsidR="00EA0C63" w:rsidRPr="00EA0C63" w:rsidRDefault="00EA0C63" w:rsidP="00EA0C63">
      <w:pPr>
        <w:shd w:val="clear" w:color="auto" w:fill="F0F0F0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If No, do you have any emergency plan to address this issue?</w:t>
      </w:r>
    </w:p>
    <w:p w14:paraId="6B9F76DB" w14:textId="77777777" w:rsidR="00EA0C63" w:rsidRPr="006256BA" w:rsidRDefault="00EA0C63" w:rsidP="006256BA">
      <w:pPr>
        <w:shd w:val="clear" w:color="auto" w:fill="F0F0F0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6256BA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Yes</w:t>
      </w:r>
    </w:p>
    <w:p w14:paraId="78DB83B0" w14:textId="3E1CBF5D" w:rsidR="00CA59D2" w:rsidRDefault="00EA0C63" w:rsidP="006256BA">
      <w:pPr>
        <w:shd w:val="clear" w:color="auto" w:fill="F0F0F0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 w:rsidRPr="006256BA"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  <w:t>No</w:t>
      </w:r>
    </w:p>
    <w:p w14:paraId="6FE62235" w14:textId="6ABB39C5" w:rsidR="006256BA" w:rsidRDefault="006256BA" w:rsidP="006256BA">
      <w:pPr>
        <w:shd w:val="clear" w:color="auto" w:fill="F0F0F0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</w:p>
    <w:p w14:paraId="2BA437C6" w14:textId="6A12B8C7" w:rsidR="006256BA" w:rsidRDefault="00AA23B5" w:rsidP="006256BA">
      <w:pPr>
        <w:shd w:val="clear" w:color="auto" w:fill="F0F0F0"/>
        <w:spacing w:after="45" w:line="240" w:lineRule="auto"/>
        <w:textAlignment w:val="center"/>
        <w:rPr>
          <w:rFonts w:ascii="Helvetica" w:eastAsia="Times New Roman" w:hAnsi="Helvetica" w:cs="Helvetica"/>
          <w:color w:val="212529"/>
          <w:sz w:val="24"/>
          <w:szCs w:val="24"/>
          <w:lang w:eastAsia="en-PG"/>
        </w:rPr>
      </w:pPr>
      <w:r>
        <w:rPr>
          <w:rFonts w:ascii="Helvetica" w:hAnsi="Helvetica" w:cs="Helvetica"/>
          <w:noProof/>
          <w:color w:val="21252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E9CB73" wp14:editId="315AE617">
                <wp:simplePos x="0" y="0"/>
                <wp:positionH relativeFrom="column">
                  <wp:posOffset>3314700</wp:posOffset>
                </wp:positionH>
                <wp:positionV relativeFrom="paragraph">
                  <wp:posOffset>260985</wp:posOffset>
                </wp:positionV>
                <wp:extent cx="676275" cy="17145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6275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BE267" id="Rectangle 16" o:spid="_x0000_s1026" style="position:absolute;margin-left:261pt;margin-top:20.55pt;width:53.25pt;height:13.5pt;flip:y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" fillcolor="window" strokecolor="#5b9bd5" strokeweight="1pt"/>
            </w:pict>
          </mc:Fallback>
        </mc:AlternateContent>
      </w:r>
    </w:p>
    <w:p w14:paraId="2EA07A66" w14:textId="1FD92FFD" w:rsidR="007B5BB4" w:rsidRDefault="007B5BB4" w:rsidP="007B5BB4">
      <w:pPr>
        <w:shd w:val="clear" w:color="auto" w:fill="FFFFFF"/>
        <w:spacing w:line="240" w:lineRule="auto"/>
        <w:rPr>
          <w:rFonts w:ascii="Helvetica" w:hAnsi="Helvetica" w:cs="Helvetica"/>
          <w:b/>
          <w:bCs/>
          <w:color w:val="212529"/>
          <w:sz w:val="21"/>
          <w:szCs w:val="21"/>
        </w:rPr>
      </w:pPr>
      <w:r>
        <w:rPr>
          <w:rFonts w:ascii="Helvetica" w:hAnsi="Helvetica" w:cs="Helvetica"/>
          <w:b/>
          <w:bCs/>
          <w:color w:val="212529"/>
          <w:sz w:val="21"/>
          <w:szCs w:val="21"/>
          <w:lang w:val="en-US"/>
        </w:rPr>
        <w:t>H</w:t>
      </w:r>
      <w:r>
        <w:rPr>
          <w:rFonts w:ascii="Helvetica" w:hAnsi="Helvetica" w:cs="Helvetica"/>
          <w:b/>
          <w:bCs/>
          <w:color w:val="212529"/>
          <w:sz w:val="21"/>
          <w:szCs w:val="21"/>
        </w:rPr>
        <w:t xml:space="preserve">ow long </w:t>
      </w:r>
      <w:r>
        <w:rPr>
          <w:rFonts w:ascii="Helvetica" w:hAnsi="Helvetica" w:cs="Helvetica"/>
          <w:b/>
          <w:bCs/>
          <w:color w:val="212529"/>
          <w:sz w:val="21"/>
          <w:szCs w:val="21"/>
          <w:lang w:val="en-US"/>
        </w:rPr>
        <w:t>is it from community to nearest school</w:t>
      </w:r>
      <w:r>
        <w:rPr>
          <w:rFonts w:ascii="Helvetica" w:hAnsi="Helvetica" w:cs="Helvetica"/>
          <w:b/>
          <w:bCs/>
          <w:color w:val="212529"/>
          <w:sz w:val="21"/>
          <w:szCs w:val="21"/>
        </w:rPr>
        <w:t>?</w:t>
      </w:r>
      <w:r w:rsidR="00D45DB0" w:rsidRPr="00D45DB0">
        <w:rPr>
          <w:rFonts w:ascii="Helvetica" w:hAnsi="Helvetica" w:cs="Helvetica"/>
          <w:noProof/>
          <w:color w:val="212529"/>
          <w:sz w:val="24"/>
          <w:szCs w:val="24"/>
        </w:rPr>
        <w:t xml:space="preserve"> </w:t>
      </w:r>
    </w:p>
    <w:p w14:paraId="65C2947C" w14:textId="4986C08F" w:rsidR="00FB240F" w:rsidRDefault="00FB240F" w:rsidP="00FB240F">
      <w:pPr>
        <w:shd w:val="clear" w:color="auto" w:fill="FFFFFF"/>
        <w:rPr>
          <w:rFonts w:ascii="Helvetica" w:hAnsi="Helvetica" w:cs="Helvetica"/>
          <w:b/>
          <w:bCs/>
          <w:color w:val="212529"/>
          <w:sz w:val="21"/>
          <w:szCs w:val="21"/>
        </w:rPr>
      </w:pPr>
    </w:p>
    <w:p w14:paraId="01BBB8D2" w14:textId="4BF35198" w:rsidR="00FB240F" w:rsidRPr="00197F99" w:rsidRDefault="00197F99" w:rsidP="00FB240F">
      <w:pPr>
        <w:shd w:val="clear" w:color="auto" w:fill="FFFFFF"/>
        <w:spacing w:line="450" w:lineRule="atLeast"/>
        <w:textAlignment w:val="center"/>
        <w:rPr>
          <w:rFonts w:ascii="Helvetica" w:hAnsi="Helvetica" w:cs="Helvetica"/>
          <w:b/>
          <w:bCs/>
          <w:color w:val="212529"/>
          <w:sz w:val="24"/>
          <w:szCs w:val="24"/>
          <w:lang w:val="en-US"/>
        </w:rPr>
      </w:pPr>
      <w:r>
        <w:rPr>
          <w:rFonts w:ascii="Helvetica" w:hAnsi="Helvetica" w:cs="Helvetica"/>
          <w:b/>
          <w:bCs/>
          <w:color w:val="212529"/>
          <w:sz w:val="24"/>
          <w:szCs w:val="24"/>
          <w:lang w:val="en-US"/>
        </w:rPr>
        <w:t xml:space="preserve">7. </w:t>
      </w:r>
      <w:r w:rsidR="00FB240F" w:rsidRPr="00197F99">
        <w:rPr>
          <w:rFonts w:ascii="Helvetica" w:hAnsi="Helvetica" w:cs="Helvetica"/>
          <w:b/>
          <w:bCs/>
          <w:color w:val="212529"/>
          <w:sz w:val="24"/>
          <w:szCs w:val="24"/>
          <w:lang w:val="en-US"/>
        </w:rPr>
        <w:t xml:space="preserve">Education Section/ Community Literature Level </w:t>
      </w:r>
    </w:p>
    <w:p w14:paraId="71C8E9DF" w14:textId="16D58D56" w:rsidR="00FB240F" w:rsidRPr="00197F99" w:rsidRDefault="00D45DB0" w:rsidP="00197F99">
      <w:pPr>
        <w:shd w:val="clear" w:color="auto" w:fill="FFFFFF"/>
        <w:spacing w:line="240" w:lineRule="auto"/>
        <w:textAlignment w:val="center"/>
        <w:rPr>
          <w:rFonts w:ascii="Helvetica" w:hAnsi="Helvetica" w:cs="Helvetica"/>
          <w:color w:val="212529"/>
          <w:sz w:val="24"/>
          <w:szCs w:val="24"/>
          <w:lang w:val="en-US"/>
        </w:rPr>
      </w:pPr>
      <w:r>
        <w:rPr>
          <w:rFonts w:ascii="Helvetica" w:hAnsi="Helvetica" w:cs="Helvetica"/>
          <w:noProof/>
          <w:color w:val="21252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2DEC0D" wp14:editId="09545954">
                <wp:simplePos x="0" y="0"/>
                <wp:positionH relativeFrom="column">
                  <wp:posOffset>1562100</wp:posOffset>
                </wp:positionH>
                <wp:positionV relativeFrom="paragraph">
                  <wp:posOffset>30480</wp:posOffset>
                </wp:positionV>
                <wp:extent cx="676275" cy="17145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627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EE810" id="Rectangle 7" o:spid="_x0000_s1026" style="position:absolute;margin-left:123pt;margin-top:2.4pt;width:53.25pt;height:13.5pt;flip:y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" fillcolor="white [3201]" strokecolor="#5b9bd5 [3208]" strokeweight="1pt"/>
            </w:pict>
          </mc:Fallback>
        </mc:AlternateContent>
      </w:r>
      <w:r w:rsidR="00FB240F" w:rsidRPr="00197F99">
        <w:rPr>
          <w:rFonts w:ascii="Helvetica" w:hAnsi="Helvetica" w:cs="Helvetica"/>
          <w:color w:val="212529"/>
          <w:sz w:val="24"/>
          <w:szCs w:val="24"/>
        </w:rPr>
        <w:t>No formal education</w:t>
      </w:r>
      <w:r w:rsidR="00FB240F" w:rsidRPr="00197F99">
        <w:rPr>
          <w:rFonts w:ascii="Helvetica" w:hAnsi="Helvetica" w:cs="Helvetica"/>
          <w:color w:val="212529"/>
          <w:sz w:val="24"/>
          <w:szCs w:val="24"/>
          <w:lang w:val="en-US"/>
        </w:rPr>
        <w:t xml:space="preserve"> #: </w:t>
      </w:r>
    </w:p>
    <w:p w14:paraId="1A8B40E3" w14:textId="03542FF1" w:rsidR="00FB240F" w:rsidRPr="00197F99" w:rsidRDefault="00D45DB0" w:rsidP="00197F99">
      <w:pPr>
        <w:shd w:val="clear" w:color="auto" w:fill="FFFFFF"/>
        <w:spacing w:line="240" w:lineRule="auto"/>
        <w:textAlignment w:val="center"/>
        <w:rPr>
          <w:rFonts w:ascii="Helvetica" w:hAnsi="Helvetica" w:cs="Helvetica"/>
          <w:color w:val="212529"/>
          <w:sz w:val="24"/>
          <w:szCs w:val="24"/>
          <w:lang w:val="en-US"/>
        </w:rPr>
      </w:pPr>
      <w:r>
        <w:rPr>
          <w:rFonts w:ascii="Helvetica" w:hAnsi="Helvetica" w:cs="Helvetica"/>
          <w:noProof/>
          <w:color w:val="21252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28F3D5" wp14:editId="0D262E8B">
                <wp:simplePos x="0" y="0"/>
                <wp:positionH relativeFrom="column">
                  <wp:posOffset>2238375</wp:posOffset>
                </wp:positionH>
                <wp:positionV relativeFrom="paragraph">
                  <wp:posOffset>47625</wp:posOffset>
                </wp:positionV>
                <wp:extent cx="676275" cy="1714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6275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3F6EB" id="Rectangle 8" o:spid="_x0000_s1026" style="position:absolute;margin-left:176.25pt;margin-top:3.75pt;width:53.25pt;height:13.5pt;flip:y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" fillcolor="window" strokecolor="#5b9bd5" strokeweight="1pt"/>
            </w:pict>
          </mc:Fallback>
        </mc:AlternateContent>
      </w:r>
      <w:r w:rsidR="00FB240F" w:rsidRPr="00197F99">
        <w:rPr>
          <w:rFonts w:ascii="Helvetica" w:hAnsi="Helvetica" w:cs="Helvetica"/>
          <w:color w:val="212529"/>
          <w:sz w:val="24"/>
          <w:szCs w:val="24"/>
        </w:rPr>
        <w:t>Completed primary education</w:t>
      </w:r>
      <w:r w:rsidR="00FB240F" w:rsidRPr="00197F99">
        <w:rPr>
          <w:rFonts w:ascii="Helvetica" w:hAnsi="Helvetica" w:cs="Helvetica"/>
          <w:color w:val="212529"/>
          <w:sz w:val="24"/>
          <w:szCs w:val="24"/>
          <w:lang w:val="en-US"/>
        </w:rPr>
        <w:t xml:space="preserve"> #:</w:t>
      </w:r>
    </w:p>
    <w:p w14:paraId="6B451323" w14:textId="486099D0" w:rsidR="00FB240F" w:rsidRPr="00197F99" w:rsidRDefault="00D45DB0" w:rsidP="00197F99">
      <w:pPr>
        <w:shd w:val="clear" w:color="auto" w:fill="FFFFFF"/>
        <w:spacing w:line="240" w:lineRule="auto"/>
        <w:textAlignment w:val="center"/>
        <w:rPr>
          <w:rFonts w:ascii="Helvetica" w:hAnsi="Helvetica" w:cs="Helvetica"/>
          <w:color w:val="212529"/>
          <w:sz w:val="24"/>
          <w:szCs w:val="24"/>
          <w:lang w:val="en-US"/>
        </w:rPr>
      </w:pPr>
      <w:r>
        <w:rPr>
          <w:rFonts w:ascii="Helvetica" w:hAnsi="Helvetica" w:cs="Helvetica"/>
          <w:noProof/>
          <w:color w:val="21252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EB7472" wp14:editId="6EA24118">
                <wp:simplePos x="0" y="0"/>
                <wp:positionH relativeFrom="column">
                  <wp:posOffset>1743075</wp:posOffset>
                </wp:positionH>
                <wp:positionV relativeFrom="paragraph">
                  <wp:posOffset>66675</wp:posOffset>
                </wp:positionV>
                <wp:extent cx="676275" cy="17145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6275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52886" id="Rectangle 9" o:spid="_x0000_s1026" style="position:absolute;margin-left:137.25pt;margin-top:5.25pt;width:53.25pt;height:13.5pt;flip:y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" fillcolor="window" strokecolor="#5b9bd5" strokeweight="1pt"/>
            </w:pict>
          </mc:Fallback>
        </mc:AlternateContent>
      </w:r>
      <w:r w:rsidR="00FB240F" w:rsidRPr="00197F99">
        <w:rPr>
          <w:rFonts w:ascii="Helvetica" w:hAnsi="Helvetica" w:cs="Helvetica"/>
          <w:color w:val="212529"/>
          <w:sz w:val="24"/>
          <w:szCs w:val="24"/>
          <w:lang w:val="en-US"/>
        </w:rPr>
        <w:t>High School #:</w:t>
      </w:r>
    </w:p>
    <w:p w14:paraId="53FC1B47" w14:textId="3778F6C3" w:rsidR="00FB240F" w:rsidRPr="00197F99" w:rsidRDefault="00D45DB0" w:rsidP="00197F99">
      <w:pPr>
        <w:shd w:val="clear" w:color="auto" w:fill="FFFFFF"/>
        <w:spacing w:line="240" w:lineRule="auto"/>
        <w:textAlignment w:val="center"/>
        <w:rPr>
          <w:rFonts w:ascii="Helvetica" w:hAnsi="Helvetica" w:cs="Helvetica"/>
          <w:color w:val="212529"/>
          <w:sz w:val="24"/>
          <w:szCs w:val="24"/>
          <w:lang w:val="en-US"/>
        </w:rPr>
      </w:pPr>
      <w:r>
        <w:rPr>
          <w:rFonts w:ascii="Helvetica" w:hAnsi="Helvetica" w:cs="Helvetica"/>
          <w:noProof/>
          <w:color w:val="21252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786795" wp14:editId="1ADB559B">
                <wp:simplePos x="0" y="0"/>
                <wp:positionH relativeFrom="column">
                  <wp:posOffset>1743075</wp:posOffset>
                </wp:positionH>
                <wp:positionV relativeFrom="paragraph">
                  <wp:posOffset>38100</wp:posOffset>
                </wp:positionV>
                <wp:extent cx="676275" cy="17145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6275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2741B" id="Rectangle 14" o:spid="_x0000_s1026" style="position:absolute;margin-left:137.25pt;margin-top:3pt;width:53.25pt;height:13.5pt;flip:y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" fillcolor="window" strokecolor="#5b9bd5" strokeweight="1pt"/>
            </w:pict>
          </mc:Fallback>
        </mc:AlternateContent>
      </w:r>
      <w:r w:rsidR="00FB240F" w:rsidRPr="00197F99">
        <w:rPr>
          <w:rFonts w:ascii="Helvetica" w:hAnsi="Helvetica" w:cs="Helvetica"/>
          <w:color w:val="212529"/>
          <w:sz w:val="24"/>
          <w:szCs w:val="24"/>
        </w:rPr>
        <w:t xml:space="preserve">Secondary </w:t>
      </w:r>
      <w:r w:rsidR="00FB240F" w:rsidRPr="00197F99">
        <w:rPr>
          <w:rFonts w:ascii="Helvetica" w:hAnsi="Helvetica" w:cs="Helvetica"/>
          <w:color w:val="212529"/>
          <w:sz w:val="24"/>
          <w:szCs w:val="24"/>
          <w:lang w:val="en-US"/>
        </w:rPr>
        <w:t>School#:</w:t>
      </w:r>
    </w:p>
    <w:p w14:paraId="2515F4C9" w14:textId="74EB5DDC" w:rsidR="00FB240F" w:rsidRPr="00197F99" w:rsidRDefault="00D45DB0" w:rsidP="00197F99">
      <w:pPr>
        <w:shd w:val="clear" w:color="auto" w:fill="FFFFFF"/>
        <w:spacing w:line="240" w:lineRule="auto"/>
        <w:textAlignment w:val="center"/>
        <w:rPr>
          <w:rFonts w:ascii="Helvetica" w:hAnsi="Helvetica" w:cs="Helvetica"/>
          <w:color w:val="212529"/>
          <w:sz w:val="24"/>
          <w:szCs w:val="24"/>
          <w:lang w:val="en-US"/>
        </w:rPr>
      </w:pPr>
      <w:r>
        <w:rPr>
          <w:rFonts w:ascii="Helvetica" w:hAnsi="Helvetica" w:cs="Helvetica"/>
          <w:noProof/>
          <w:color w:val="21252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8CDF60" wp14:editId="06CF043E">
                <wp:simplePos x="0" y="0"/>
                <wp:positionH relativeFrom="column">
                  <wp:posOffset>1743075</wp:posOffset>
                </wp:positionH>
                <wp:positionV relativeFrom="paragraph">
                  <wp:posOffset>57150</wp:posOffset>
                </wp:positionV>
                <wp:extent cx="676275" cy="17145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6275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1F2EF" id="Rectangle 13" o:spid="_x0000_s1026" style="position:absolute;margin-left:137.25pt;margin-top:4.5pt;width:53.25pt;height:13.5pt;flip:y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" fillcolor="window" strokecolor="#5b9bd5" strokeweight="1pt"/>
            </w:pict>
          </mc:Fallback>
        </mc:AlternateContent>
      </w:r>
      <w:r w:rsidR="00FB240F" w:rsidRPr="00197F99">
        <w:rPr>
          <w:rFonts w:ascii="Helvetica" w:hAnsi="Helvetica" w:cs="Helvetica"/>
          <w:color w:val="212529"/>
          <w:sz w:val="24"/>
          <w:szCs w:val="24"/>
          <w:lang w:val="en-US"/>
        </w:rPr>
        <w:t>Tertiary/</w:t>
      </w:r>
      <w:r w:rsidR="00FB240F" w:rsidRPr="00197F99">
        <w:rPr>
          <w:rFonts w:ascii="Helvetica" w:hAnsi="Helvetica" w:cs="Helvetica"/>
          <w:color w:val="212529"/>
          <w:sz w:val="24"/>
          <w:szCs w:val="24"/>
        </w:rPr>
        <w:t>University</w:t>
      </w:r>
      <w:r w:rsidR="00197F99" w:rsidRPr="00197F99">
        <w:rPr>
          <w:rFonts w:ascii="Helvetica" w:hAnsi="Helvetica" w:cs="Helvetica"/>
          <w:color w:val="212529"/>
          <w:sz w:val="24"/>
          <w:szCs w:val="24"/>
          <w:lang w:val="en-US"/>
        </w:rPr>
        <w:t xml:space="preserve"> #:</w:t>
      </w:r>
    </w:p>
    <w:p w14:paraId="780C59C6" w14:textId="047CC579" w:rsidR="00A06AD3" w:rsidRPr="001D4E87" w:rsidRDefault="00D45DB0" w:rsidP="001D4E87">
      <w:pPr>
        <w:shd w:val="clear" w:color="auto" w:fill="FFFFFF"/>
        <w:spacing w:line="240" w:lineRule="auto"/>
        <w:textAlignment w:val="center"/>
        <w:rPr>
          <w:rStyle w:val="question-code"/>
          <w:rFonts w:ascii="Helvetica" w:hAnsi="Helvetica" w:cs="Helvetica"/>
          <w:color w:val="212529"/>
          <w:sz w:val="24"/>
          <w:szCs w:val="24"/>
        </w:rPr>
      </w:pPr>
      <w:r>
        <w:rPr>
          <w:rFonts w:ascii="Helvetica" w:hAnsi="Helvetica" w:cs="Helvetica"/>
          <w:noProof/>
          <w:color w:val="21252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2D3D7F" wp14:editId="25ED7C1E">
                <wp:simplePos x="0" y="0"/>
                <wp:positionH relativeFrom="column">
                  <wp:posOffset>1743075</wp:posOffset>
                </wp:positionH>
                <wp:positionV relativeFrom="paragraph">
                  <wp:posOffset>36830</wp:posOffset>
                </wp:positionV>
                <wp:extent cx="676275" cy="17145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6275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7821C" id="Rectangle 15" o:spid="_x0000_s1026" style="position:absolute;margin-left:137.25pt;margin-top:2.9pt;width:53.25pt;height:13.5pt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" fillcolor="window" strokecolor="#5b9bd5" strokeweight="1pt"/>
            </w:pict>
          </mc:Fallback>
        </mc:AlternateContent>
      </w:r>
      <w:r w:rsidR="00FB240F" w:rsidRPr="00197F99">
        <w:rPr>
          <w:rFonts w:ascii="Helvetica" w:hAnsi="Helvetica" w:cs="Helvetica"/>
          <w:color w:val="212529"/>
          <w:sz w:val="24"/>
          <w:szCs w:val="24"/>
        </w:rPr>
        <w:t>Other (specify)</w:t>
      </w:r>
    </w:p>
    <w:p w14:paraId="387DBFC0" w14:textId="0DBAEF9F" w:rsidR="00224D36" w:rsidRPr="00224D36" w:rsidRDefault="00224D36" w:rsidP="00224D3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224D36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object w:dxaOrig="225" w:dyaOrig="225" w14:anchorId="1FE2FEA6">
          <v:shape id="_x0000_i1110" type="#_x0000_t75" style="width:60.75pt;height:18pt" o:ole="">
            <v:imagedata r:id="rId5" o:title=""/>
          </v:shape>
          <w:control r:id="rId24" w:name="DefaultOcxName13" w:shapeid="_x0000_i1110"/>
        </w:object>
      </w:r>
    </w:p>
    <w:p w14:paraId="385326FC" w14:textId="4D3FBB03" w:rsidR="0039165C" w:rsidRDefault="0039165C" w:rsidP="00F067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20F64047" w14:textId="220CA3A2" w:rsidR="00D45DB0" w:rsidRDefault="00D45DB0" w:rsidP="00F067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59EE4E66" w14:textId="77777777" w:rsidR="00D45DB0" w:rsidRDefault="00D45DB0" w:rsidP="00F067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</w:p>
    <w:p w14:paraId="228434C0" w14:textId="6FF2B612" w:rsidR="00F06792" w:rsidRPr="00E373E2" w:rsidRDefault="00D45DB0" w:rsidP="00F067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</w:pPr>
      <w:r>
        <w:rPr>
          <w:rFonts w:ascii="Helvetica" w:eastAsia="Times New Roman" w:hAnsi="Helvetica" w:cs="Helvetica"/>
          <w:b/>
          <w:bCs/>
          <w:color w:val="212529"/>
          <w:sz w:val="21"/>
          <w:szCs w:val="21"/>
          <w:lang w:val="en-US" w:eastAsia="en-PG"/>
        </w:rPr>
        <w:t>8</w:t>
      </w:r>
      <w:r w:rsidR="00F06792" w:rsidRPr="00E373E2">
        <w:rPr>
          <w:rFonts w:ascii="Helvetica" w:eastAsia="Times New Roman" w:hAnsi="Helvetica" w:cs="Helvetica"/>
          <w:b/>
          <w:bCs/>
          <w:color w:val="212529"/>
          <w:sz w:val="21"/>
          <w:szCs w:val="21"/>
          <w:lang w:eastAsia="en-PG"/>
        </w:rPr>
        <w:t>. Section| Footnote </w:t>
      </w:r>
    </w:p>
    <w:p w14:paraId="44E87B1F" w14:textId="77777777" w:rsidR="00F06792" w:rsidRPr="00EA0C63" w:rsidRDefault="00F06792" w:rsidP="00F06792">
      <w:pPr>
        <w:shd w:val="clear" w:color="auto" w:fill="FFFFFF"/>
        <w:spacing w:after="100" w:afterAutospacing="1" w:line="240" w:lineRule="auto"/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</w:pPr>
      <w:r w:rsidRPr="00EA0C63">
        <w:rPr>
          <w:rFonts w:ascii="Helvetica" w:eastAsia="Times New Roman" w:hAnsi="Helvetica" w:cs="Helvetica"/>
          <w:color w:val="212529"/>
          <w:sz w:val="21"/>
          <w:szCs w:val="21"/>
          <w:lang w:eastAsia="en-PG"/>
        </w:rPr>
        <w:t xml:space="preserve">Should you require further information about this Monitoring &amp; Evaluation tool, and or its contents, please contact the Christian Health Services PNG Health Promotion Branch on 3253368|E | info@chspng.org.pg. </w:t>
      </w:r>
    </w:p>
    <w:p w14:paraId="561EEA83" w14:textId="77777777" w:rsidR="009509E9" w:rsidRDefault="009509E9"/>
    <w:sectPr w:rsidR="00950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95D0D"/>
    <w:multiLevelType w:val="hybridMultilevel"/>
    <w:tmpl w:val="FB64CEC2"/>
    <w:lvl w:ilvl="0" w:tplc="2D488DC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291894"/>
    <w:multiLevelType w:val="multilevel"/>
    <w:tmpl w:val="C19642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786E5B17"/>
    <w:multiLevelType w:val="multilevel"/>
    <w:tmpl w:val="965267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63"/>
    <w:rsid w:val="0003428E"/>
    <w:rsid w:val="00072A61"/>
    <w:rsid w:val="000E6AF9"/>
    <w:rsid w:val="00143873"/>
    <w:rsid w:val="001700F7"/>
    <w:rsid w:val="00197F99"/>
    <w:rsid w:val="001D4E87"/>
    <w:rsid w:val="00224D36"/>
    <w:rsid w:val="002342B1"/>
    <w:rsid w:val="00250F39"/>
    <w:rsid w:val="0035640B"/>
    <w:rsid w:val="003866DD"/>
    <w:rsid w:val="0039165C"/>
    <w:rsid w:val="004C2095"/>
    <w:rsid w:val="00513F6E"/>
    <w:rsid w:val="00556574"/>
    <w:rsid w:val="006253F5"/>
    <w:rsid w:val="006256BA"/>
    <w:rsid w:val="00683355"/>
    <w:rsid w:val="006E2E29"/>
    <w:rsid w:val="006F63AA"/>
    <w:rsid w:val="00782133"/>
    <w:rsid w:val="007B5BB4"/>
    <w:rsid w:val="00820E12"/>
    <w:rsid w:val="00872BD0"/>
    <w:rsid w:val="008A4D60"/>
    <w:rsid w:val="008A6210"/>
    <w:rsid w:val="009509E9"/>
    <w:rsid w:val="009546BA"/>
    <w:rsid w:val="009A0803"/>
    <w:rsid w:val="009C564A"/>
    <w:rsid w:val="00A06AD3"/>
    <w:rsid w:val="00A54258"/>
    <w:rsid w:val="00A80636"/>
    <w:rsid w:val="00AA23B5"/>
    <w:rsid w:val="00AE58C6"/>
    <w:rsid w:val="00AF2C11"/>
    <w:rsid w:val="00AF6570"/>
    <w:rsid w:val="00B21877"/>
    <w:rsid w:val="00BD7387"/>
    <w:rsid w:val="00C66815"/>
    <w:rsid w:val="00CA59D2"/>
    <w:rsid w:val="00CA7242"/>
    <w:rsid w:val="00CF043B"/>
    <w:rsid w:val="00D15E60"/>
    <w:rsid w:val="00D45DB0"/>
    <w:rsid w:val="00DB3884"/>
    <w:rsid w:val="00DB7ECE"/>
    <w:rsid w:val="00DC0959"/>
    <w:rsid w:val="00E07944"/>
    <w:rsid w:val="00E3291A"/>
    <w:rsid w:val="00E373E2"/>
    <w:rsid w:val="00EA0C63"/>
    <w:rsid w:val="00EB0DEA"/>
    <w:rsid w:val="00F06792"/>
    <w:rsid w:val="00F376EA"/>
    <w:rsid w:val="00F41B28"/>
    <w:rsid w:val="00FA7ECD"/>
    <w:rsid w:val="00FB240F"/>
    <w:rsid w:val="00FC4B0E"/>
    <w:rsid w:val="00FC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."/>
  <w:listSeparator w:val=","/>
  <w14:docId w14:val="4FF44DF8"/>
  <w15:chartTrackingRefBased/>
  <w15:docId w15:val="{05044E16-4682-46C2-911F-EBC151575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A0C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G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24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0C63"/>
    <w:rPr>
      <w:rFonts w:ascii="Times New Roman" w:eastAsia="Times New Roman" w:hAnsi="Times New Roman" w:cs="Times New Roman"/>
      <w:b/>
      <w:bCs/>
      <w:sz w:val="27"/>
      <w:szCs w:val="27"/>
      <w:lang w:val="en-PG" w:eastAsia="en-PG"/>
    </w:rPr>
  </w:style>
  <w:style w:type="character" w:customStyle="1" w:styleId="section-seq">
    <w:name w:val="section-seq"/>
    <w:basedOn w:val="DefaultParagraphFont"/>
    <w:rsid w:val="00EA0C63"/>
  </w:style>
  <w:style w:type="character" w:customStyle="1" w:styleId="item-seq">
    <w:name w:val="item-seq"/>
    <w:basedOn w:val="DefaultParagraphFont"/>
    <w:rsid w:val="00EA0C63"/>
  </w:style>
  <w:style w:type="paragraph" w:styleId="NormalWeb">
    <w:name w:val="Normal (Web)"/>
    <w:basedOn w:val="Normal"/>
    <w:uiPriority w:val="99"/>
    <w:semiHidden/>
    <w:unhideWhenUsed/>
    <w:rsid w:val="00EA0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G"/>
    </w:rPr>
  </w:style>
  <w:style w:type="character" w:styleId="Emphasis">
    <w:name w:val="Emphasis"/>
    <w:basedOn w:val="DefaultParagraphFont"/>
    <w:uiPriority w:val="20"/>
    <w:qFormat/>
    <w:rsid w:val="00EA0C63"/>
    <w:rPr>
      <w:i/>
      <w:iCs/>
    </w:rPr>
  </w:style>
  <w:style w:type="character" w:customStyle="1" w:styleId="required">
    <w:name w:val="required"/>
    <w:basedOn w:val="DefaultParagraphFont"/>
    <w:rsid w:val="00EA0C63"/>
  </w:style>
  <w:style w:type="character" w:styleId="Strong">
    <w:name w:val="Strong"/>
    <w:basedOn w:val="DefaultParagraphFont"/>
    <w:uiPriority w:val="22"/>
    <w:qFormat/>
    <w:rsid w:val="00EA0C63"/>
    <w:rPr>
      <w:b/>
      <w:bCs/>
    </w:rPr>
  </w:style>
  <w:style w:type="paragraph" w:styleId="ListParagraph">
    <w:name w:val="List Paragraph"/>
    <w:basedOn w:val="Normal"/>
    <w:uiPriority w:val="34"/>
    <w:qFormat/>
    <w:rsid w:val="00FC4B0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FB240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question-code">
    <w:name w:val="question-code"/>
    <w:basedOn w:val="DefaultParagraphFont"/>
    <w:rsid w:val="00FB2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0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26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45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85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127326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39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1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26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257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425033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9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0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8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34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365666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24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23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50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8403242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01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332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229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685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735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2912051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1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418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698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26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7146632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43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3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363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45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8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942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75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6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6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9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2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21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5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8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21136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1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7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4560588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9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482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472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6221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424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6668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676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933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979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3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995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8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7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4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21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1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91528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0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55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19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308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541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0562844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5049075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3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59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7569148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57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5504595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21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7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612420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1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84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7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706665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7130839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2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67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80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3286789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62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878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539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2374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345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0967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08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2014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336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951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806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602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256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442202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6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4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90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2919094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803049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06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8932412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4675956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0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7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524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0842504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2926969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35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5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41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2942408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18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752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102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102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833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4175138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7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31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530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8881824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5816408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5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13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4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6824098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82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955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466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3775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244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437658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7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1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771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17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1712878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6556577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35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4154752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38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5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797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1951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495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2266337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8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4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971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5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4498097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7607983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4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8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817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7568233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714424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35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1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4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4510508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29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303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57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2357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2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7290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001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625535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59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1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07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08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8852297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9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5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91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9724350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4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7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5221803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9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7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41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6507634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8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8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939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3539435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9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6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422237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05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34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66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242827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22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9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25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918788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6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8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9526377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0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23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378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34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261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18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73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7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64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866456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7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1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455182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4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53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13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4939812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82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049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54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3459617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9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7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2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6013335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68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59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12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5377338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26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0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8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542114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19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73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935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39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779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1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08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58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12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16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6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33665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7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7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5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2247304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19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860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508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5245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342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467001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9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7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973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72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4799610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226076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9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5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9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0913121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258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531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879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0276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076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3340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248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8715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99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0381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222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8038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423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6925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540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1482669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25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72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6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4443612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38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439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500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1368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2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2506487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47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173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0453609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6365588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35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8037982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86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209511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5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85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54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282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594139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8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2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37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973522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36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9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37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7157288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56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1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23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45974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0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8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60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8411530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35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69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848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4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198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8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72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83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64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9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808363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4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80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3711808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22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23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215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2349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389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440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056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7159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712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161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233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0445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238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9804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865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92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345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3919231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8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4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93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1301866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69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0169145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63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8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91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040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601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6125713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3133138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23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457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009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6402702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111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925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8329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16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0824866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42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0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92434">
                                                          <w:marLeft w:val="-15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646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83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841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2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9096363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392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62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411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2109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793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4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001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3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494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55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38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8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0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8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0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22258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18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0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62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9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441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2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3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9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8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8719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7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55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4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820695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595743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6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5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4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38180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72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38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7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8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7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2842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66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434235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8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40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17037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4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70403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74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2108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45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595554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89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65457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378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075789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18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232493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61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11962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099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027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5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650004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5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6117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164017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76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234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9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9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1656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2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1099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1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2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857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47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391621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31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1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00696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1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085343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1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807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74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6502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94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422267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013171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526783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789948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660529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304422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294343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330445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999110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070122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969944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0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86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992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5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116401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368603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471299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685061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88574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734995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340566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044805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210783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944837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1943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273533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615816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222075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270185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279515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295735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604750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61373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735905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942276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714048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367331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963658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778076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353277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784572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524545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543449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007475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940823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474836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344471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71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44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784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863613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25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5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90466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11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93558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19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070322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5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1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77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7855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15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73582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980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1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704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79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939732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73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36640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02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382461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583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80761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23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8567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4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37310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9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389917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1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50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89388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68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318695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1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91360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6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710797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8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7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0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7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708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26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8047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8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73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642719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7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65866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773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84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297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0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97846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1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63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90080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87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9924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20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400593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63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32121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5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23645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27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10135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264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0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36416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87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206753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7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1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88338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39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57374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77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37559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20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77147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67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160282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549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9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3513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9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008549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0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34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541654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80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537868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08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685538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6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2301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2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290099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44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51383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6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163849">
                                              <w:marLeft w:val="0"/>
                                              <w:marRight w:val="0"/>
                                              <w:marTop w:val="45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283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151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404178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070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51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03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23642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6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126756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474858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923014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091092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964541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969488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574141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382463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450374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ontrol" Target="activeX/activeX14.xml"/><Relationship Id="rId7" Type="http://schemas.openxmlformats.org/officeDocument/2006/relationships/control" Target="activeX/activeX2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image" Target="media/image3.png"/><Relationship Id="rId24" Type="http://schemas.openxmlformats.org/officeDocument/2006/relationships/control" Target="activeX/activeX16.xml"/><Relationship Id="rId5" Type="http://schemas.openxmlformats.org/officeDocument/2006/relationships/image" Target="media/image1.wmf"/><Relationship Id="rId15" Type="http://schemas.openxmlformats.org/officeDocument/2006/relationships/control" Target="activeX/activeX8.xml"/><Relationship Id="rId23" Type="http://schemas.openxmlformats.org/officeDocument/2006/relationships/control" Target="activeX/activeX15.xml"/><Relationship Id="rId10" Type="http://schemas.openxmlformats.org/officeDocument/2006/relationships/control" Target="activeX/activeX4.xml"/><Relationship Id="rId19" Type="http://schemas.openxmlformats.org/officeDocument/2006/relationships/control" Target="activeX/activeX12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7.xml"/><Relationship Id="rId22" Type="http://schemas.openxmlformats.org/officeDocument/2006/relationships/image" Target="media/image4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6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NICKSON SAMBLAP</dc:creator>
  <cp:keywords/>
  <dc:description/>
  <cp:lastModifiedBy>NICKSON SAMBLAP</cp:lastModifiedBy>
  <cp:revision>19</cp:revision>
  <dcterms:created xsi:type="dcterms:W3CDTF">2023-03-27T00:02:00Z</dcterms:created>
  <dcterms:modified xsi:type="dcterms:W3CDTF">2023-05-24T06:02:00Z</dcterms:modified>
</cp:coreProperties>
</file>