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A2F8" w14:textId="6FAF9020" w:rsidR="002228D8" w:rsidRPr="004363B5" w:rsidRDefault="00D2456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Pr="004363B5">
        <w:rPr>
          <w:b/>
          <w:bCs/>
          <w:u w:val="single"/>
        </w:rPr>
        <w:t xml:space="preserve"> 1:</w:t>
      </w:r>
    </w:p>
    <w:p w14:paraId="3D391FE0" w14:textId="1FEE8AD8" w:rsidR="00D2456C" w:rsidRPr="004363B5" w:rsidRDefault="00464FDA">
      <w:r w:rsidRPr="004363B5">
        <w:t xml:space="preserve">The servers </w:t>
      </w:r>
      <w:r w:rsidRPr="004363B5">
        <w:rPr>
          <w:u w:val="single"/>
        </w:rPr>
        <w:t>asltx.l.google.com</w:t>
      </w:r>
      <w:r w:rsidRPr="004363B5">
        <w:t xml:space="preserve"> and </w:t>
      </w:r>
      <w:r w:rsidRPr="004363B5">
        <w:rPr>
          <w:u w:val="single"/>
        </w:rPr>
        <w:t>asltx.2.google.com</w:t>
      </w:r>
      <w:r w:rsidRPr="004363B5">
        <w:t xml:space="preserve"> are not listed under the </w:t>
      </w:r>
      <w:proofErr w:type="spellStart"/>
      <w:r w:rsidRPr="004363B5">
        <w:t>nslookup</w:t>
      </w:r>
      <w:proofErr w:type="spellEnd"/>
      <w:r w:rsidRPr="004363B5">
        <w:t>.</w:t>
      </w:r>
    </w:p>
    <w:p w14:paraId="057077BF" w14:textId="77777777" w:rsidR="00464FDA" w:rsidRPr="004363B5" w:rsidRDefault="00464FDA" w:rsidP="00464FDA">
      <w:r w:rsidRPr="004363B5">
        <w:t>Non-authoritative answer:</w:t>
      </w:r>
    </w:p>
    <w:p w14:paraId="2C9CB29C" w14:textId="4D92FE97" w:rsidR="00464FDA" w:rsidRPr="004363B5" w:rsidRDefault="00464FDA" w:rsidP="00464FDA">
      <w:r w:rsidRPr="004363B5">
        <w:t>starwars.com</w:t>
      </w:r>
      <w:r w:rsidRPr="004363B5">
        <w:tab/>
        <w:t xml:space="preserve">mail exchanger </w:t>
      </w:r>
      <w:r w:rsidRPr="004363B5">
        <w:rPr>
          <w:i/>
          <w:iCs/>
          <w:u w:val="single"/>
        </w:rPr>
        <w:t>= 1 asp</w:t>
      </w:r>
      <w:r w:rsidRPr="004363B5">
        <w:rPr>
          <w:i/>
          <w:iCs/>
          <w:u w:val="single"/>
        </w:rPr>
        <w:t>t</w:t>
      </w:r>
      <w:r w:rsidRPr="004363B5">
        <w:rPr>
          <w:i/>
          <w:iCs/>
          <w:u w:val="single"/>
        </w:rPr>
        <w:t>x.</w:t>
      </w:r>
      <w:r w:rsidRPr="004363B5">
        <w:rPr>
          <w:i/>
          <w:iCs/>
          <w:u w:val="single"/>
        </w:rPr>
        <w:t>1</w:t>
      </w:r>
      <w:r w:rsidRPr="004363B5">
        <w:rPr>
          <w:i/>
          <w:iCs/>
          <w:u w:val="single"/>
        </w:rPr>
        <w:t>.google.com.</w:t>
      </w:r>
    </w:p>
    <w:p w14:paraId="30BBF203" w14:textId="0A05EC7C" w:rsidR="00464FDA" w:rsidRPr="004363B5" w:rsidRDefault="00464FDA" w:rsidP="00464FDA">
      <w:r w:rsidRPr="004363B5">
        <w:t>starwars.com</w:t>
      </w:r>
      <w:r w:rsidRPr="004363B5">
        <w:tab/>
        <w:t xml:space="preserve">mail exchanger </w:t>
      </w:r>
      <w:r w:rsidRPr="004363B5">
        <w:rPr>
          <w:i/>
          <w:iCs/>
          <w:u w:val="single"/>
        </w:rPr>
        <w:t>= 5 asp</w:t>
      </w:r>
      <w:r w:rsidRPr="004363B5">
        <w:rPr>
          <w:i/>
          <w:iCs/>
          <w:u w:val="single"/>
        </w:rPr>
        <w:t>tx</w:t>
      </w:r>
      <w:r w:rsidRPr="004363B5">
        <w:rPr>
          <w:i/>
          <w:iCs/>
          <w:u w:val="single"/>
        </w:rPr>
        <w:t>.</w:t>
      </w:r>
      <w:r w:rsidRPr="004363B5">
        <w:rPr>
          <w:i/>
          <w:iCs/>
          <w:u w:val="single"/>
        </w:rPr>
        <w:t>2</w:t>
      </w:r>
      <w:r w:rsidRPr="004363B5">
        <w:rPr>
          <w:i/>
          <w:iCs/>
          <w:u w:val="single"/>
        </w:rPr>
        <w:t>.google.com.</w:t>
      </w:r>
    </w:p>
    <w:p w14:paraId="2241A121" w14:textId="43718FD5" w:rsidR="00D2456C" w:rsidRPr="004363B5" w:rsidRDefault="00D2456C">
      <w:pPr>
        <w:rPr>
          <w:b/>
          <w:bCs/>
          <w:u w:val="single"/>
        </w:rPr>
      </w:pPr>
      <w:r w:rsidRPr="004363B5">
        <w:rPr>
          <w:b/>
          <w:bCs/>
          <w:u w:val="single"/>
        </w:rPr>
        <w:t>Mission 2:</w:t>
      </w:r>
    </w:p>
    <w:p w14:paraId="76A7C3AE" w14:textId="5CC60687" w:rsidR="00FB19E2" w:rsidRPr="004363B5" w:rsidRDefault="00FB19E2">
      <w:r w:rsidRPr="004363B5">
        <w:t xml:space="preserve">The </w:t>
      </w:r>
      <w:proofErr w:type="spellStart"/>
      <w:r w:rsidRPr="004363B5">
        <w:t>ip</w:t>
      </w:r>
      <w:proofErr w:type="spellEnd"/>
      <w:r w:rsidRPr="004363B5">
        <w:t xml:space="preserve"> address is wrong the </w:t>
      </w:r>
      <w:proofErr w:type="spellStart"/>
      <w:r w:rsidRPr="004363B5">
        <w:t>the</w:t>
      </w:r>
      <w:proofErr w:type="spellEnd"/>
      <w:r w:rsidRPr="004363B5">
        <w:t xml:space="preserve"> mail server is not recognizing the sender as authorized sender. </w:t>
      </w:r>
    </w:p>
    <w:p w14:paraId="7F154260" w14:textId="77777777" w:rsidR="00FB19E2" w:rsidRPr="004363B5" w:rsidRDefault="00FB19E2" w:rsidP="00FB19E2">
      <w:r w:rsidRPr="004363B5">
        <w:t>Non-authoritative answer:</w:t>
      </w:r>
    </w:p>
    <w:p w14:paraId="7E39B6F0" w14:textId="64A906AA" w:rsidR="00D2456C" w:rsidRPr="004363B5" w:rsidRDefault="00FB19E2" w:rsidP="00FB19E2">
      <w:r w:rsidRPr="004363B5">
        <w:t>theforce.net</w:t>
      </w:r>
      <w:r w:rsidRPr="004363B5">
        <w:tab/>
        <w:t xml:space="preserve">text = "v=spf1 a mx </w:t>
      </w:r>
      <w:proofErr w:type="gramStart"/>
      <w:r w:rsidRPr="004363B5">
        <w:t>mx:smtp.secureserver.net</w:t>
      </w:r>
      <w:proofErr w:type="gramEnd"/>
      <w:r w:rsidRPr="004363B5">
        <w:t xml:space="preserve"> include:aspmx.googlemail.com ip4:</w:t>
      </w:r>
      <w:r w:rsidRPr="004363B5">
        <w:t>45.23.176.21</w:t>
      </w:r>
      <w:r w:rsidRPr="004363B5">
        <w:t>"</w:t>
      </w:r>
    </w:p>
    <w:p w14:paraId="338BB07B" w14:textId="2196DA23" w:rsidR="00D2456C" w:rsidRPr="004363B5" w:rsidRDefault="00D2456C">
      <w:pPr>
        <w:rPr>
          <w:b/>
          <w:bCs/>
          <w:u w:val="single"/>
        </w:rPr>
      </w:pPr>
      <w:r w:rsidRPr="004363B5">
        <w:rPr>
          <w:b/>
          <w:bCs/>
          <w:u w:val="single"/>
        </w:rPr>
        <w:t>Mission 3:</w:t>
      </w:r>
    </w:p>
    <w:p w14:paraId="333B3D84" w14:textId="6CDE817D" w:rsidR="00774C3F" w:rsidRPr="004363B5" w:rsidRDefault="00774C3F">
      <w:r w:rsidRPr="004363B5">
        <w:t xml:space="preserve">Command: </w:t>
      </w:r>
      <w:proofErr w:type="spellStart"/>
      <w:r w:rsidRPr="004363B5">
        <w:t>nslookup</w:t>
      </w:r>
      <w:proofErr w:type="spellEnd"/>
      <w:r w:rsidRPr="004363B5">
        <w:t xml:space="preserve"> -type=</w:t>
      </w:r>
      <w:proofErr w:type="spellStart"/>
      <w:r w:rsidRPr="004363B5">
        <w:t>cname</w:t>
      </w:r>
      <w:proofErr w:type="spellEnd"/>
      <w:r w:rsidRPr="004363B5">
        <w:t xml:space="preserve"> resistance.theforce.net </w:t>
      </w:r>
    </w:p>
    <w:p w14:paraId="515D139D" w14:textId="5F94C86C" w:rsidR="00774C3F" w:rsidRPr="004363B5" w:rsidRDefault="00774C3F">
      <w:r w:rsidRPr="004363B5">
        <w:t xml:space="preserve">The results state server can’t find the resistance.theforce.net: NXDOMAIN meaning the domain does not exist </w:t>
      </w:r>
      <w:proofErr w:type="gramStart"/>
      <w:r w:rsidRPr="004363B5">
        <w:t>an</w:t>
      </w:r>
      <w:proofErr w:type="gramEnd"/>
      <w:r w:rsidRPr="004363B5">
        <w:t xml:space="preserve"> needs to be added to the domain. </w:t>
      </w:r>
    </w:p>
    <w:p w14:paraId="0F780D8E" w14:textId="77777777" w:rsidR="00774C3F" w:rsidRPr="004363B5" w:rsidRDefault="00774C3F" w:rsidP="00774C3F">
      <w:r w:rsidRPr="004363B5">
        <w:t>Non-authoritative answer:</w:t>
      </w:r>
    </w:p>
    <w:p w14:paraId="69D9B711" w14:textId="11F24567" w:rsidR="00774C3F" w:rsidRPr="004363B5" w:rsidRDefault="00774C3F" w:rsidP="00774C3F">
      <w:r w:rsidRPr="004363B5">
        <w:t xml:space="preserve">Resistance.theforce.net </w:t>
      </w:r>
      <w:r w:rsidRPr="004363B5">
        <w:tab/>
        <w:t xml:space="preserve">canonical name = </w:t>
      </w:r>
      <w:r w:rsidRPr="004363B5">
        <w:t>theforce.net</w:t>
      </w:r>
      <w:r w:rsidRPr="004363B5">
        <w:t>.</w:t>
      </w:r>
    </w:p>
    <w:p w14:paraId="1DE0177A" w14:textId="64A27EB8" w:rsidR="00774C3F" w:rsidRPr="004363B5" w:rsidRDefault="00D2456C" w:rsidP="00774C3F">
      <w:pPr>
        <w:rPr>
          <w:b/>
          <w:bCs/>
          <w:u w:val="single"/>
        </w:rPr>
      </w:pPr>
      <w:r w:rsidRPr="004363B5">
        <w:rPr>
          <w:b/>
          <w:bCs/>
          <w:u w:val="single"/>
        </w:rPr>
        <w:t>Mission 4:</w:t>
      </w:r>
      <w:r w:rsidR="00774C3F" w:rsidRPr="004363B5">
        <w:t xml:space="preserve"> </w:t>
      </w:r>
      <w:r w:rsidR="00774C3F" w:rsidRPr="004363B5">
        <w:rPr>
          <w:b/>
          <w:bCs/>
          <w:u w:val="single"/>
        </w:rPr>
        <w:t>Non-authoritative answer:</w:t>
      </w:r>
    </w:p>
    <w:p w14:paraId="38F1609D" w14:textId="77777777" w:rsidR="00774C3F" w:rsidRPr="004363B5" w:rsidRDefault="00774C3F" w:rsidP="00774C3F">
      <w:proofErr w:type="spellStart"/>
      <w:proofErr w:type="gramStart"/>
      <w:r w:rsidRPr="004363B5">
        <w:t>princessleia.site</w:t>
      </w:r>
      <w:proofErr w:type="spellEnd"/>
      <w:proofErr w:type="gramEnd"/>
      <w:r w:rsidRPr="004363B5">
        <w:tab/>
        <w:t>nameserver = ns26.domaincontrol.com.</w:t>
      </w:r>
    </w:p>
    <w:p w14:paraId="049A350B" w14:textId="7B167494" w:rsidR="00D2456C" w:rsidRPr="004363B5" w:rsidRDefault="00774C3F">
      <w:proofErr w:type="spellStart"/>
      <w:proofErr w:type="gramStart"/>
      <w:r w:rsidRPr="004363B5">
        <w:t>princessleia.site</w:t>
      </w:r>
      <w:proofErr w:type="spellEnd"/>
      <w:proofErr w:type="gramEnd"/>
      <w:r w:rsidRPr="004363B5">
        <w:tab/>
        <w:t>nameserver = ns25.domaincontrol.com.</w:t>
      </w:r>
    </w:p>
    <w:p w14:paraId="27835C9C" w14:textId="3CD0ED76" w:rsidR="00774C3F" w:rsidRPr="004363B5" w:rsidRDefault="00774C3F">
      <w:pPr>
        <w:rPr>
          <w:rFonts w:cstheme="minorHAnsi"/>
          <w:i/>
          <w:iCs/>
          <w:u w:val="single"/>
        </w:rPr>
      </w:pPr>
      <w:proofErr w:type="spellStart"/>
      <w:proofErr w:type="gramStart"/>
      <w:r w:rsidRPr="004363B5">
        <w:rPr>
          <w:rFonts w:cstheme="minorHAnsi"/>
          <w:i/>
          <w:iCs/>
          <w:u w:val="single"/>
        </w:rPr>
        <w:t>princessleia.site</w:t>
      </w:r>
      <w:proofErr w:type="spellEnd"/>
      <w:proofErr w:type="gramEnd"/>
      <w:r w:rsidRPr="004363B5">
        <w:rPr>
          <w:rFonts w:cstheme="minorHAnsi"/>
          <w:i/>
          <w:iCs/>
          <w:u w:val="single"/>
        </w:rPr>
        <w:tab/>
        <w:t>nameserver =</w:t>
      </w:r>
      <w:r w:rsidRPr="004363B5">
        <w:rPr>
          <w:rFonts w:cstheme="minorHAnsi"/>
          <w:i/>
          <w:iCs/>
          <w:u w:val="single"/>
        </w:rPr>
        <w:t xml:space="preserve"> </w:t>
      </w:r>
      <w:r w:rsidR="004363B5" w:rsidRPr="004363B5">
        <w:rPr>
          <w:rStyle w:val="HTMLCode"/>
          <w:rFonts w:asciiTheme="minorHAnsi" w:eastAsiaTheme="minorHAnsi" w:hAnsiTheme="minorHAnsi" w:cstheme="minorHAnsi"/>
          <w:i/>
          <w:iCs/>
          <w:sz w:val="22"/>
          <w:szCs w:val="22"/>
          <w:u w:val="single"/>
        </w:rPr>
        <w:t>ns2.galaxybackup.com</w:t>
      </w:r>
      <w:r w:rsidR="004363B5" w:rsidRPr="004363B5">
        <w:rPr>
          <w:rFonts w:cstheme="minorHAnsi"/>
          <w:i/>
          <w:iCs/>
          <w:u w:val="single"/>
        </w:rPr>
        <w:t>.</w:t>
      </w:r>
      <w:r w:rsidR="004363B5" w:rsidRPr="004363B5">
        <w:rPr>
          <w:rFonts w:cstheme="minorHAnsi"/>
          <w:i/>
          <w:iCs/>
          <w:u w:val="single"/>
        </w:rPr>
        <w:t xml:space="preserve"> -ADDED </w:t>
      </w:r>
    </w:p>
    <w:p w14:paraId="0504B65E" w14:textId="10FE3DEC" w:rsidR="00D2456C" w:rsidRPr="004363B5" w:rsidRDefault="00D2456C">
      <w:pPr>
        <w:rPr>
          <w:b/>
          <w:bCs/>
          <w:u w:val="single"/>
        </w:rPr>
      </w:pPr>
      <w:r w:rsidRPr="004363B5">
        <w:rPr>
          <w:b/>
          <w:bCs/>
          <w:u w:val="single"/>
        </w:rPr>
        <w:t xml:space="preserve">Mission 5: </w:t>
      </w:r>
    </w:p>
    <w:p w14:paraId="3A3CEBDD" w14:textId="3085E11C" w:rsidR="004363B5" w:rsidRPr="004363B5" w:rsidRDefault="004363B5">
      <w:r>
        <w:t xml:space="preserve">BATUU - D - C- E - F - J - I - L - Q - T - V - JEDHA is the shortest route when bypassing planet N. </w:t>
      </w:r>
    </w:p>
    <w:p w14:paraId="4D5EE860" w14:textId="2AF1A437" w:rsidR="00D2456C" w:rsidRPr="004363B5" w:rsidRDefault="00D2456C">
      <w:pPr>
        <w:rPr>
          <w:b/>
          <w:bCs/>
          <w:u w:val="single"/>
        </w:rPr>
      </w:pPr>
      <w:r w:rsidRPr="004363B5">
        <w:rPr>
          <w:b/>
          <w:bCs/>
          <w:u w:val="single"/>
        </w:rPr>
        <w:t xml:space="preserve">Mission 6: </w:t>
      </w:r>
    </w:p>
    <w:p w14:paraId="709946A7" w14:textId="69B17CB9" w:rsidR="00320853" w:rsidRDefault="00320853">
      <w:r>
        <w:t>IP/MAC: 172.16.0.101/00:</w:t>
      </w:r>
      <w:proofErr w:type="gramStart"/>
      <w:r>
        <w:t>13:ce</w:t>
      </w:r>
      <w:proofErr w:type="gramEnd"/>
      <w:r>
        <w:t>:55:98:ef</w:t>
      </w:r>
    </w:p>
    <w:p w14:paraId="180F8253" w14:textId="6A5FFFF9" w:rsidR="00D2456C" w:rsidRPr="004363B5" w:rsidRDefault="00320853">
      <w:r>
        <w:t>IP/MAC: 172.16.0.1/00:0f:</w:t>
      </w:r>
      <w:proofErr w:type="gramStart"/>
      <w:r>
        <w:t>66:e</w:t>
      </w:r>
      <w:proofErr w:type="gramEnd"/>
      <w:r>
        <w:t>3:e4:01</w:t>
      </w:r>
    </w:p>
    <w:p w14:paraId="07A4CCDD" w14:textId="2E69CEB3" w:rsidR="00D2456C" w:rsidRPr="004363B5" w:rsidRDefault="00D2456C"/>
    <w:p w14:paraId="2C2B650C" w14:textId="17D043CB" w:rsidR="00291E5B" w:rsidRDefault="00291E5B"/>
    <w:p w14:paraId="2BC592B2" w14:textId="5599893C" w:rsidR="00291E5B" w:rsidRDefault="00291E5B"/>
    <w:p w14:paraId="7E32A314" w14:textId="77A71FC3" w:rsidR="00291E5B" w:rsidRDefault="00291E5B"/>
    <w:p w14:paraId="617A7273" w14:textId="5287625A" w:rsidR="00291E5B" w:rsidRDefault="00291E5B">
      <w:r>
        <w:lastRenderedPageBreak/>
        <w:t xml:space="preserve">Key is dictionary </w:t>
      </w:r>
    </w:p>
    <w:p w14:paraId="2ED4E7FE" w14:textId="38D4D82F" w:rsidR="00A8246E" w:rsidRDefault="00A8246E"/>
    <w:p w14:paraId="587665E7" w14:textId="3D9A0F56" w:rsidR="00A8246E" w:rsidRDefault="002A56F2">
      <w:proofErr w:type="spellStart"/>
      <w:r>
        <w:t>C</w:t>
      </w:r>
      <w:r>
        <w:t>bzhptmm</w:t>
      </w:r>
      <w:proofErr w:type="spellEnd"/>
    </w:p>
    <w:p w14:paraId="57A9A0C7" w14:textId="3273B109" w:rsidR="002A56F2" w:rsidRPr="00D2456C" w:rsidRDefault="002A56F2">
      <w:r>
        <w:t xml:space="preserve"> </w:t>
      </w:r>
      <w:proofErr w:type="spellStart"/>
      <w:r>
        <w:t>gigowatt</w:t>
      </w:r>
      <w:proofErr w:type="spellEnd"/>
    </w:p>
    <w:sectPr w:rsidR="002A56F2" w:rsidRPr="00D24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C"/>
    <w:rsid w:val="00291E5B"/>
    <w:rsid w:val="002A56F2"/>
    <w:rsid w:val="00320853"/>
    <w:rsid w:val="004363B5"/>
    <w:rsid w:val="00463928"/>
    <w:rsid w:val="00464FDA"/>
    <w:rsid w:val="005563F8"/>
    <w:rsid w:val="005C53EE"/>
    <w:rsid w:val="00774C3F"/>
    <w:rsid w:val="00A8246E"/>
    <w:rsid w:val="00D2456C"/>
    <w:rsid w:val="00F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CE6A"/>
  <w15:chartTrackingRefBased/>
  <w15:docId w15:val="{849B58CD-FAD9-459F-88C9-08299B61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36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timothy.camou@gmail.com</dc:creator>
  <cp:keywords/>
  <dc:description/>
  <cp:lastModifiedBy>timothy.camou@gmail.com</cp:lastModifiedBy>
  <cp:revision>1</cp:revision>
  <dcterms:created xsi:type="dcterms:W3CDTF">2022-02-15T22:15:00Z</dcterms:created>
  <dcterms:modified xsi:type="dcterms:W3CDTF">2022-02-17T02:58:00Z</dcterms:modified>
</cp:coreProperties>
</file>