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5264" w14:textId="181B99BC" w:rsidR="00EA38F8" w:rsidRDefault="00285005" w:rsidP="00285005">
      <w:pPr>
        <w:pStyle w:val="Heading1"/>
        <w:rPr>
          <w:lang w:val="de-DE"/>
        </w:rPr>
      </w:pPr>
      <w:r>
        <w:rPr>
          <w:lang w:val="de-DE"/>
        </w:rPr>
        <w:t xml:space="preserve">Datasets and </w:t>
      </w:r>
      <w:proofErr w:type="spellStart"/>
      <w:r>
        <w:rPr>
          <w:lang w:val="de-DE"/>
        </w:rPr>
        <w:t>Considerations</w:t>
      </w:r>
      <w:proofErr w:type="spellEnd"/>
      <w:r>
        <w:rPr>
          <w:lang w:val="de-DE"/>
        </w:rPr>
        <w:t xml:space="preserve"> – 21.02.2024</w:t>
      </w:r>
    </w:p>
    <w:p w14:paraId="7F337C4C" w14:textId="77777777" w:rsidR="00285005" w:rsidRDefault="00285005" w:rsidP="00285005">
      <w:pPr>
        <w:rPr>
          <w:lang w:val="de-DE"/>
        </w:rPr>
      </w:pPr>
    </w:p>
    <w:p w14:paraId="7550EBB9" w14:textId="09DC9855" w:rsidR="00285005" w:rsidRDefault="00285005" w:rsidP="0028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selecting datasets there are obvious sources from different modalities,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for images.</w:t>
      </w:r>
    </w:p>
    <w:p w14:paraId="412B0C18" w14:textId="3DBE87A3" w:rsidR="00285005" w:rsidRDefault="00285005" w:rsidP="00285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to select also depends on the learning task I guess</w:t>
      </w:r>
    </w:p>
    <w:p w14:paraId="4546DDC6" w14:textId="0F59FA1B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Data2Vec: If the goal is to create a model which can be used as a pre-trained model to fine-tune it to downstream tasks, then one does not necessarily need multimodal datasets.</w:t>
      </w:r>
    </w:p>
    <w:p w14:paraId="160FD741" w14:textId="41E8A9ED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one wants e.g. a model which can be fine-tuned on a vision-only, audio-only, text-only task, then simply training the model on different unimodal datasets should work</w:t>
      </w:r>
    </w:p>
    <w:p w14:paraId="43AC3240" w14:textId="008D3EDB" w:rsidR="00285005" w:rsidRPr="00285005" w:rsidRDefault="00285005" w:rsidP="00285005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285005">
        <w:rPr>
          <w:u w:val="single"/>
          <w:lang w:val="en-US"/>
        </w:rPr>
        <w:t>Would be modality-independent single-modal applicable mode</w:t>
      </w:r>
      <w:r>
        <w:rPr>
          <w:u w:val="single"/>
          <w:lang w:val="en-US"/>
        </w:rPr>
        <w:t>l.</w:t>
      </w:r>
    </w:p>
    <w:p w14:paraId="7C5FECD8" w14:textId="7B3FF4A6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be interesting to see if performance on benchmark datasets improves if model trained on additional multimodal tasks (e.g. text-image)</w:t>
      </w:r>
    </w:p>
    <w:p w14:paraId="5A251A43" w14:textId="45B10CAF" w:rsidR="00285005" w:rsidRDefault="00285005" w:rsidP="002850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Does is learn something/more over a single modality which it can then apply to this single modality (text, </w:t>
      </w:r>
      <w:proofErr w:type="gramStart"/>
      <w:r>
        <w:rPr>
          <w:lang w:val="en-US"/>
        </w:rPr>
        <w:t>vision</w:t>
      </w:r>
      <w:proofErr w:type="gramEnd"/>
      <w:r>
        <w:rPr>
          <w:lang w:val="en-US"/>
        </w:rPr>
        <w:t xml:space="preserve"> or audio) to improve on the respective single modality?</w:t>
      </w:r>
    </w:p>
    <w:p w14:paraId="25C00100" w14:textId="59C32059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one big goal is of course the alignment of representations from the same concepts given as different modalities as input</w:t>
      </w:r>
      <w:r w:rsidR="00050A4A">
        <w:rPr>
          <w:lang w:val="en-US"/>
        </w:rPr>
        <w:t>.</w:t>
      </w:r>
    </w:p>
    <w:p w14:paraId="7BAF80A4" w14:textId="01BA0E4C" w:rsidR="00285005" w:rsidRDefault="00285005" w:rsidP="00285005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that multimodal datasets </w:t>
      </w:r>
      <w:r w:rsidR="00050A4A">
        <w:rPr>
          <w:lang w:val="en-US"/>
        </w:rPr>
        <w:t>strictly necessary!</w:t>
      </w:r>
    </w:p>
    <w:p w14:paraId="3F03F6BD" w14:textId="77777777" w:rsidR="00050A4A" w:rsidRDefault="00050A4A" w:rsidP="00050A4A">
      <w:pPr>
        <w:rPr>
          <w:lang w:val="en-US"/>
        </w:rPr>
      </w:pPr>
    </w:p>
    <w:p w14:paraId="5F7E9AD4" w14:textId="3E7E9D9E" w:rsidR="00050A4A" w:rsidRPr="00050A4A" w:rsidRDefault="00050A4A" w:rsidP="00050A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Interestingly, I think this means the data has to be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, so human “preprocessed” so that e.g. the text and image of a training example </w:t>
      </w:r>
      <w:proofErr w:type="gramStart"/>
      <w:r>
        <w:rPr>
          <w:lang w:val="en-US"/>
        </w:rPr>
        <w:t>match</w:t>
      </w:r>
      <w:proofErr w:type="gramEnd"/>
    </w:p>
    <w:p w14:paraId="1F055129" w14:textId="77777777" w:rsidR="00FC7E85" w:rsidRDefault="00050A4A" w:rsidP="00050A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Unless of course one would somehow extract images from the web including their captions or alt-</w:t>
      </w:r>
      <w:proofErr w:type="gramStart"/>
      <w:r>
        <w:rPr>
          <w:lang w:val="en-US"/>
        </w:rPr>
        <w:t>texts</w:t>
      </w:r>
      <w:proofErr w:type="gramEnd"/>
    </w:p>
    <w:p w14:paraId="247AAF41" w14:textId="77777777" w:rsidR="00FC7E85" w:rsidRDefault="00FC7E85" w:rsidP="00FC7E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truly </w:t>
      </w:r>
      <w:proofErr w:type="spellStart"/>
      <w:r>
        <w:rPr>
          <w:lang w:val="en-US"/>
        </w:rPr>
        <w:t>uncurated</w:t>
      </w:r>
      <w:proofErr w:type="spellEnd"/>
      <w:r>
        <w:rPr>
          <w:lang w:val="en-US"/>
        </w:rPr>
        <w:t xml:space="preserve"> training in means of “true” self-supervised” learning only possible with training of unimodal datasets -&gt; Sound, images, and text can automatically be collected, without any human supervision.</w:t>
      </w:r>
    </w:p>
    <w:p w14:paraId="1BF3D14D" w14:textId="77777777" w:rsidR="00FC7E85" w:rsidRDefault="00FC7E85" w:rsidP="00FC7E85">
      <w:pPr>
        <w:rPr>
          <w:lang w:val="en-US"/>
        </w:rPr>
      </w:pPr>
    </w:p>
    <w:p w14:paraId="6F78C02A" w14:textId="3451D14F" w:rsidR="00B60003" w:rsidRPr="00B60003" w:rsidRDefault="00B60003" w:rsidP="00B600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consider how, when training on multimodal and unimodal examples jointly, how to sample the examples, FLAVA uses empirical sampling (</w:t>
      </w:r>
      <w:hyperlink r:id="rId5" w:history="1">
        <w:r w:rsidRPr="00604625">
          <w:rPr>
            <w:rStyle w:val="Hyperlink"/>
            <w:lang w:val="en-US"/>
          </w:rPr>
          <w:t>https://arxiv.org/pdf/2112.04482.pdf</w:t>
        </w:r>
      </w:hyperlink>
      <w:r>
        <w:rPr>
          <w:lang w:val="en-US"/>
        </w:rPr>
        <w:t xml:space="preserve"> )</w:t>
      </w:r>
    </w:p>
    <w:p w14:paraId="14EECC3C" w14:textId="77777777" w:rsidR="002A1446" w:rsidRDefault="002A1446" w:rsidP="00FC7E85">
      <w:pPr>
        <w:rPr>
          <w:lang w:val="en-US"/>
        </w:rPr>
      </w:pPr>
    </w:p>
    <w:p w14:paraId="199B10A4" w14:textId="69793225" w:rsidR="002A1446" w:rsidRDefault="002A1446" w:rsidP="002A1446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2DFB67F1" w14:textId="77777777" w:rsidR="00992506" w:rsidRPr="001E376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Mask-then-predict task, and no multi pretraining task, and no contrastive task(?) -&gt; BEiT-3 says lower batch size needed (</w:t>
      </w:r>
      <w:hyperlink r:id="rId6" w:history="1">
        <w:r w:rsidRPr="00604625">
          <w:rPr>
            <w:rStyle w:val="Hyperlink"/>
            <w:lang w:val="en-US"/>
          </w:rPr>
          <w:t>https://arxiv.org/pdf/2208.10442.pdf</w:t>
        </w:r>
      </w:hyperlink>
      <w:r>
        <w:rPr>
          <w:lang w:val="en-US"/>
        </w:rPr>
        <w:t xml:space="preserve"> ) </w:t>
      </w:r>
    </w:p>
    <w:p w14:paraId="4ABFD8E3" w14:textId="77777777" w:rsidR="00992506" w:rsidRDefault="00992506" w:rsidP="007A73BE">
      <w:pPr>
        <w:rPr>
          <w:lang w:val="en-US"/>
        </w:rPr>
      </w:pPr>
    </w:p>
    <w:p w14:paraId="78E285F9" w14:textId="20CF4612" w:rsidR="007A73BE" w:rsidRPr="007A73BE" w:rsidRDefault="007A73BE" w:rsidP="007A73BE">
      <w:pPr>
        <w:rPr>
          <w:lang w:val="en-US"/>
        </w:rPr>
      </w:pPr>
      <w:r>
        <w:rPr>
          <w:lang w:val="en-US"/>
        </w:rPr>
        <w:t>Training:</w:t>
      </w:r>
    </w:p>
    <w:p w14:paraId="60F276FE" w14:textId="29CF866E" w:rsidR="003A13D8" w:rsidRDefault="002A1446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ImageNet</w:t>
      </w:r>
      <w:r w:rsidR="007A73BE">
        <w:rPr>
          <w:lang w:val="en-US"/>
        </w:rPr>
        <w:t xml:space="preserve"> Train</w:t>
      </w:r>
    </w:p>
    <w:p w14:paraId="50EE3C90" w14:textId="7AA71FDF" w:rsidR="00032B28" w:rsidRDefault="00032B28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Corpus (It seems it is not available anymore)</w:t>
      </w:r>
    </w:p>
    <w:p w14:paraId="409937A4" w14:textId="07879323" w:rsidR="00F836AB" w:rsidRDefault="00F836AB" w:rsidP="002A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English Wikipedia (In both Data2Vec and Data2Vec 2.0 not explicitly stated which exact dataset)</w:t>
      </w:r>
    </w:p>
    <w:p w14:paraId="49FC3DA1" w14:textId="3F5D1443" w:rsidR="005E3C14" w:rsidRDefault="005E3C14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Viable options are either Hugging Face Wikipedia, or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WikiText-2/103</w:t>
      </w:r>
    </w:p>
    <w:p w14:paraId="3A7D10BF" w14:textId="0432661D" w:rsidR="005E3C14" w:rsidRDefault="005E3C14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Should be enough for this case, as I have less computation power </w:t>
      </w:r>
      <w:proofErr w:type="gramStart"/>
      <w:r>
        <w:rPr>
          <w:lang w:val="en-US"/>
        </w:rPr>
        <w:t>available</w:t>
      </w:r>
      <w:proofErr w:type="gramEnd"/>
    </w:p>
    <w:p w14:paraId="6E8EADBC" w14:textId="184C8218" w:rsidR="0045690B" w:rsidRDefault="0045690B" w:rsidP="005E3C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+ Another option is 15k Gutenberg Books from Kaggle (</w:t>
      </w:r>
      <w:hyperlink r:id="rId7" w:history="1">
        <w:r w:rsidRPr="00604625">
          <w:rPr>
            <w:rStyle w:val="Hyperlink"/>
            <w:lang w:val="en-US"/>
          </w:rPr>
          <w:t>https://www.kaggle.com/datasets/mateibejan/15000-gutenberg-books?select=guteberg_download.py</w:t>
        </w:r>
      </w:hyperlink>
      <w:r>
        <w:rPr>
          <w:lang w:val="en-US"/>
        </w:rPr>
        <w:t>)</w:t>
      </w:r>
    </w:p>
    <w:p w14:paraId="6A8D4FBD" w14:textId="309E8E4E" w:rsidR="00006421" w:rsidRDefault="00466D55" w:rsidP="000064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Librispeech</w:t>
      </w:r>
      <w:proofErr w:type="spellEnd"/>
    </w:p>
    <w:p w14:paraId="715529A0" w14:textId="77777777" w:rsidR="00992506" w:rsidRDefault="00992506" w:rsidP="00992506">
      <w:pPr>
        <w:rPr>
          <w:lang w:val="en-US"/>
        </w:rPr>
      </w:pPr>
    </w:p>
    <w:p w14:paraId="7C5584EB" w14:textId="77777777" w:rsidR="00992506" w:rsidRPr="0099250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r w:rsidRPr="00992506">
        <w:rPr>
          <w:lang w:val="en-US"/>
        </w:rPr>
        <w:t>Visual Genome</w:t>
      </w:r>
    </w:p>
    <w:p w14:paraId="77D92534" w14:textId="77777777" w:rsidR="00992506" w:rsidRDefault="00992506" w:rsidP="0099250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CoCo</w:t>
      </w:r>
      <w:proofErr w:type="spellEnd"/>
      <w:r>
        <w:rPr>
          <w:lang w:val="en-US"/>
        </w:rPr>
        <w:t xml:space="preserve"> Image captioning</w:t>
      </w:r>
    </w:p>
    <w:p w14:paraId="60752311" w14:textId="77777777" w:rsidR="00992506" w:rsidRDefault="00992506" w:rsidP="0099250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E3766">
        <w:rPr>
          <w:i/>
          <w:iCs/>
          <w:lang w:val="en-US"/>
        </w:rPr>
        <w:t xml:space="preserve">Google’s Conceptual Captions (Is </w:t>
      </w:r>
      <w:proofErr w:type="spellStart"/>
      <w:r w:rsidRPr="001E3766">
        <w:rPr>
          <w:i/>
          <w:iCs/>
          <w:lang w:val="en-US"/>
        </w:rPr>
        <w:t>uncurated</w:t>
      </w:r>
      <w:proofErr w:type="spellEnd"/>
      <w:r w:rsidRPr="001E3766">
        <w:rPr>
          <w:i/>
          <w:iCs/>
          <w:lang w:val="en-US"/>
        </w:rPr>
        <w:t>, as images and their html alt-text are crawled from the web)</w:t>
      </w:r>
    </w:p>
    <w:p w14:paraId="00F95578" w14:textId="14DA4B69" w:rsidR="00A5584D" w:rsidRPr="00670962" w:rsidRDefault="00A5584D" w:rsidP="0099250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(FLAVA has additional Vision-Language Datasets…)</w:t>
      </w:r>
    </w:p>
    <w:p w14:paraId="1C894AD2" w14:textId="77777777" w:rsidR="00670962" w:rsidRDefault="00670962" w:rsidP="00670962">
      <w:pPr>
        <w:rPr>
          <w:i/>
          <w:iCs/>
          <w:lang w:val="en-US"/>
        </w:rPr>
      </w:pPr>
    </w:p>
    <w:p w14:paraId="765CD9CC" w14:textId="43192296" w:rsidR="00670962" w:rsidRPr="00670962" w:rsidRDefault="00670962" w:rsidP="0067096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“See. Head. And Read: Deep Aligned Representations” use only Text-Image, Image-Audio Datasets, and show that the model automatically transfers to Text-Audio (</w:t>
      </w:r>
      <w:r w:rsidRPr="00670962">
        <w:rPr>
          <w:lang w:val="en-US"/>
        </w:rPr>
        <w:t>https://arxiv.org/pdf/1706.00932.pdf</w:t>
      </w:r>
      <w:r>
        <w:rPr>
          <w:lang w:val="en-US"/>
        </w:rPr>
        <w:t>)</w:t>
      </w:r>
    </w:p>
    <w:p w14:paraId="518A358C" w14:textId="74D18BFE" w:rsidR="00670962" w:rsidRPr="002343CB" w:rsidRDefault="00670962" w:rsidP="0067096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But Image-Text, Text-Audio seems more intuitive -&gt; </w:t>
      </w:r>
      <w:proofErr w:type="spellStart"/>
      <w:r>
        <w:rPr>
          <w:lang w:val="en-US"/>
        </w:rPr>
        <w:t>Gigaspeech</w:t>
      </w:r>
      <w:proofErr w:type="spellEnd"/>
      <w:r>
        <w:rPr>
          <w:lang w:val="en-US"/>
        </w:rPr>
        <w:t xml:space="preserve"> of Hugging Face (</w:t>
      </w:r>
      <w:hyperlink r:id="rId8" w:history="1">
        <w:r w:rsidR="00ED0879" w:rsidRPr="00604625">
          <w:rPr>
            <w:rStyle w:val="Hyperlink"/>
            <w:lang w:val="en-US"/>
          </w:rPr>
          <w:t>https://huggingface.co/datasets/speechcolab/gigaspeech</w:t>
        </w:r>
      </w:hyperlink>
      <w:r w:rsidR="00ED0879">
        <w:rPr>
          <w:lang w:val="en-US"/>
        </w:rPr>
        <w:t xml:space="preserve"> </w:t>
      </w:r>
      <w:r>
        <w:rPr>
          <w:lang w:val="en-US"/>
        </w:rPr>
        <w:t>)</w:t>
      </w:r>
    </w:p>
    <w:p w14:paraId="7526B730" w14:textId="2CA7903A" w:rsidR="002343CB" w:rsidRPr="00373D6E" w:rsidRDefault="002343CB" w:rsidP="002343CB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Also, only once image data, makes learning </w:t>
      </w:r>
      <w:proofErr w:type="gramStart"/>
      <w:r>
        <w:rPr>
          <w:lang w:val="en-US"/>
        </w:rPr>
        <w:t>easier?</w:t>
      </w:r>
      <w:proofErr w:type="gramEnd"/>
      <w:r w:rsidR="00373D6E">
        <w:rPr>
          <w:lang w:val="en-US"/>
        </w:rPr>
        <w:t xml:space="preserve"> Maybe check </w:t>
      </w:r>
      <w:proofErr w:type="gramStart"/>
      <w:r w:rsidR="00373D6E">
        <w:rPr>
          <w:lang w:val="en-US"/>
        </w:rPr>
        <w:t>that</w:t>
      </w:r>
      <w:proofErr w:type="gramEnd"/>
    </w:p>
    <w:p w14:paraId="58C0D56E" w14:textId="58B15EB4" w:rsidR="00373D6E" w:rsidRPr="00770BC9" w:rsidRDefault="00373D6E" w:rsidP="002343CB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Train once on Image-Text + Text-Sound, and Image-Text + Image-Sound</w:t>
      </w:r>
    </w:p>
    <w:p w14:paraId="3809D601" w14:textId="3F36C224" w:rsidR="00770BC9" w:rsidRPr="00670962" w:rsidRDefault="00770BC9" w:rsidP="00770BC9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VALOR-1M/32k Dataset (</w:t>
      </w:r>
      <w:hyperlink r:id="rId9" w:history="1">
        <w:r w:rsidRPr="00604625">
          <w:rPr>
            <w:rStyle w:val="Hyperlink"/>
            <w:lang w:val="en-US"/>
          </w:rPr>
          <w:t>https://casia-iva-group.github.io/projects/VALOR/download.html</w:t>
        </w:r>
      </w:hyperlink>
      <w:r>
        <w:rPr>
          <w:lang w:val="en-US"/>
        </w:rPr>
        <w:t xml:space="preserve">) from Paper </w:t>
      </w:r>
    </w:p>
    <w:p w14:paraId="4EA07280" w14:textId="77777777" w:rsidR="00992506" w:rsidRPr="00992506" w:rsidRDefault="00992506" w:rsidP="00992506">
      <w:pPr>
        <w:rPr>
          <w:lang w:val="en-US"/>
        </w:rPr>
      </w:pPr>
    </w:p>
    <w:p w14:paraId="2B70883D" w14:textId="77777777" w:rsidR="003A13D8" w:rsidRDefault="003A13D8" w:rsidP="003A13D8">
      <w:pPr>
        <w:rPr>
          <w:lang w:val="en-US"/>
        </w:rPr>
      </w:pPr>
    </w:p>
    <w:p w14:paraId="43D353D8" w14:textId="77777777" w:rsidR="003A13D8" w:rsidRDefault="003A13D8" w:rsidP="003A13D8">
      <w:pPr>
        <w:rPr>
          <w:lang w:val="en-US"/>
        </w:rPr>
      </w:pPr>
      <w:r>
        <w:rPr>
          <w:lang w:val="en-US"/>
        </w:rPr>
        <w:t>Testing:</w:t>
      </w:r>
    </w:p>
    <w:p w14:paraId="485CFAB6" w14:textId="56807787" w:rsidR="002A1446" w:rsidRDefault="003A13D8" w:rsidP="003A13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ImageNet Top-1 Validation Accuracy</w:t>
      </w:r>
      <w:r w:rsidR="002A1446" w:rsidRPr="003A13D8">
        <w:rPr>
          <w:lang w:val="en-US"/>
        </w:rPr>
        <w:t xml:space="preserve"> </w:t>
      </w:r>
    </w:p>
    <w:p w14:paraId="6E688861" w14:textId="77777777" w:rsidR="00466D55" w:rsidRDefault="00466D55" w:rsidP="00466D55">
      <w:pPr>
        <w:rPr>
          <w:lang w:val="en-US"/>
        </w:rPr>
      </w:pPr>
    </w:p>
    <w:p w14:paraId="0BD74DA6" w14:textId="77777777" w:rsidR="003844CA" w:rsidRDefault="003844CA" w:rsidP="00FC7E85">
      <w:pPr>
        <w:rPr>
          <w:lang w:val="en-US"/>
        </w:rPr>
      </w:pPr>
    </w:p>
    <w:p w14:paraId="31AB0B68" w14:textId="77777777" w:rsidR="00E461B9" w:rsidRDefault="00E461B9" w:rsidP="00FC7E85">
      <w:pPr>
        <w:rPr>
          <w:lang w:val="en-US"/>
        </w:rPr>
      </w:pPr>
    </w:p>
    <w:p w14:paraId="35581B6B" w14:textId="7A0FB0CE" w:rsidR="00050A4A" w:rsidRDefault="00050A4A" w:rsidP="00FC7E85">
      <w:pPr>
        <w:pStyle w:val="ListParagraph"/>
        <w:numPr>
          <w:ilvl w:val="0"/>
          <w:numId w:val="1"/>
        </w:numPr>
        <w:rPr>
          <w:lang w:val="en-US"/>
        </w:rPr>
      </w:pPr>
      <w:r w:rsidRPr="00FC7E85">
        <w:rPr>
          <w:lang w:val="en-US"/>
        </w:rPr>
        <w:t xml:space="preserve"> </w:t>
      </w:r>
      <w:r w:rsidR="00D43B0D">
        <w:rPr>
          <w:lang w:val="en-US"/>
        </w:rPr>
        <w:t xml:space="preserve">Take multiple examples from each multimodal dataset (test set), and compare representations produced by Data2Vec model trained on (1) only unimodal and (2) multimodal (+unimodal) </w:t>
      </w:r>
      <w:proofErr w:type="gramStart"/>
      <w:r w:rsidR="00D43B0D">
        <w:rPr>
          <w:lang w:val="en-US"/>
        </w:rPr>
        <w:t>datasets</w:t>
      </w:r>
      <w:proofErr w:type="gramEnd"/>
    </w:p>
    <w:p w14:paraId="56582806" w14:textId="19918D7A" w:rsidR="00E426C1" w:rsidRPr="00FC7E85" w:rsidRDefault="00E426C1" w:rsidP="00E426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the representations get closer?</w:t>
      </w:r>
    </w:p>
    <w:sectPr w:rsidR="00E426C1" w:rsidRPr="00FC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E5348"/>
    <w:multiLevelType w:val="hybridMultilevel"/>
    <w:tmpl w:val="42C60C9A"/>
    <w:lvl w:ilvl="0" w:tplc="51EEA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51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05"/>
    <w:rsid w:val="00006421"/>
    <w:rsid w:val="00032B28"/>
    <w:rsid w:val="000428B1"/>
    <w:rsid w:val="00050A4A"/>
    <w:rsid w:val="001E3766"/>
    <w:rsid w:val="002343CB"/>
    <w:rsid w:val="00285005"/>
    <w:rsid w:val="002A1446"/>
    <w:rsid w:val="00333EE6"/>
    <w:rsid w:val="00373D6E"/>
    <w:rsid w:val="003844CA"/>
    <w:rsid w:val="003A13D8"/>
    <w:rsid w:val="0045690B"/>
    <w:rsid w:val="00466D55"/>
    <w:rsid w:val="004F2BC8"/>
    <w:rsid w:val="005E3C14"/>
    <w:rsid w:val="00616553"/>
    <w:rsid w:val="00670962"/>
    <w:rsid w:val="00674D1B"/>
    <w:rsid w:val="00770BC9"/>
    <w:rsid w:val="007A73BE"/>
    <w:rsid w:val="007B4ABC"/>
    <w:rsid w:val="007C310E"/>
    <w:rsid w:val="00903941"/>
    <w:rsid w:val="00992506"/>
    <w:rsid w:val="009F09EC"/>
    <w:rsid w:val="00A5584D"/>
    <w:rsid w:val="00AA00D9"/>
    <w:rsid w:val="00AF64F4"/>
    <w:rsid w:val="00B0754F"/>
    <w:rsid w:val="00B60003"/>
    <w:rsid w:val="00D43B0D"/>
    <w:rsid w:val="00E426C1"/>
    <w:rsid w:val="00E461B9"/>
    <w:rsid w:val="00EA38F8"/>
    <w:rsid w:val="00ED0879"/>
    <w:rsid w:val="00F836AB"/>
    <w:rsid w:val="00F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3D6F0"/>
  <w15:chartTrackingRefBased/>
  <w15:docId w15:val="{51FC0694-7154-324A-9782-13FFBFE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0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0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0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0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0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0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0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speechcolab/gigaspe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teibejan/15000-gutenberg-books?select=guteberg_download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208.1044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pdf/2112.04482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sia-iva-group.github.io/projects/VALOR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28</cp:revision>
  <dcterms:created xsi:type="dcterms:W3CDTF">2024-02-21T18:37:00Z</dcterms:created>
  <dcterms:modified xsi:type="dcterms:W3CDTF">2024-02-24T17:50:00Z</dcterms:modified>
</cp:coreProperties>
</file>