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45E9" w14:textId="4A77467B" w:rsidR="00EA38F8" w:rsidRPr="006C2B27" w:rsidRDefault="006C2B27">
      <w:pPr>
        <w:rPr>
          <w:lang w:val="en-US"/>
        </w:rPr>
      </w:pPr>
      <w:r w:rsidRPr="006C2B27">
        <w:rPr>
          <w:lang w:val="en-US"/>
        </w:rPr>
        <w:t>Validation:</w:t>
      </w:r>
    </w:p>
    <w:p w14:paraId="5B70999E" w14:textId="6029B1EA" w:rsidR="006C2B27" w:rsidRDefault="006C2B27">
      <w:pPr>
        <w:rPr>
          <w:lang w:val="en-US"/>
        </w:rPr>
      </w:pPr>
      <w:r w:rsidRPr="006C2B27">
        <w:rPr>
          <w:lang w:val="en-US"/>
        </w:rPr>
        <w:t xml:space="preserve">Normal validation sets of </w:t>
      </w:r>
      <w:r>
        <w:rPr>
          <w:lang w:val="en-US"/>
        </w:rPr>
        <w:t xml:space="preserve">datasets used for </w:t>
      </w:r>
      <w:proofErr w:type="gramStart"/>
      <w:r>
        <w:rPr>
          <w:lang w:val="en-US"/>
        </w:rPr>
        <w:t>training</w:t>
      </w:r>
      <w:proofErr w:type="gramEnd"/>
    </w:p>
    <w:p w14:paraId="17C44221" w14:textId="28C31218" w:rsidR="00057081" w:rsidRDefault="00057081">
      <w:pPr>
        <w:rPr>
          <w:lang w:val="en-US"/>
        </w:rPr>
      </w:pPr>
      <w:r>
        <w:rPr>
          <w:lang w:val="en-US"/>
        </w:rPr>
        <w:t xml:space="preserve">Zero shot CIFAR 100 -&gt; Create representations of training, </w:t>
      </w:r>
    </w:p>
    <w:p w14:paraId="737D462D" w14:textId="77777777" w:rsidR="006C2B27" w:rsidRDefault="006C2B27">
      <w:pPr>
        <w:rPr>
          <w:lang w:val="en-US"/>
        </w:rPr>
      </w:pPr>
    </w:p>
    <w:p w14:paraId="438ECEC4" w14:textId="3364D1FB" w:rsidR="006C2B27" w:rsidRDefault="006C2B27">
      <w:pPr>
        <w:rPr>
          <w:lang w:val="en-US"/>
        </w:rPr>
      </w:pPr>
      <w:r>
        <w:rPr>
          <w:lang w:val="en-US"/>
        </w:rPr>
        <w:t>Testing (-&gt; Fine-tuning):</w:t>
      </w:r>
    </w:p>
    <w:p w14:paraId="3042FA35" w14:textId="6FA7F612" w:rsidR="006C2B27" w:rsidRDefault="006C2B27" w:rsidP="006C2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CTC</w:t>
      </w:r>
    </w:p>
    <w:p w14:paraId="77B072D2" w14:textId="46E737AD" w:rsidR="006C2B27" w:rsidRDefault="006C2B27" w:rsidP="006C2B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GLUE</w:t>
      </w:r>
    </w:p>
    <w:p w14:paraId="71DE0CB5" w14:textId="6A222DAC" w:rsidR="004B25A8" w:rsidRDefault="006C2B27" w:rsidP="004B2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CIFAR100 zero shot</w:t>
      </w:r>
      <w:r w:rsidR="004B25A8">
        <w:rPr>
          <w:lang w:val="en-US"/>
        </w:rPr>
        <w:t xml:space="preserve"> (KNN) (</w:t>
      </w:r>
      <w:proofErr w:type="spellStart"/>
      <w:r w:rsidR="004B25A8">
        <w:rPr>
          <w:lang w:val="en-US"/>
        </w:rPr>
        <w:t>imagenet</w:t>
      </w:r>
      <w:proofErr w:type="spellEnd"/>
      <w:r w:rsidR="004B25A8">
        <w:rPr>
          <w:lang w:val="en-US"/>
        </w:rPr>
        <w:t xml:space="preserve"> does not really make sense, as is has been trained on this, so creating representations out of training data would be “cheating”)</w:t>
      </w:r>
    </w:p>
    <w:p w14:paraId="48B03E1B" w14:textId="3C3FAD09" w:rsidR="006C2B27" w:rsidRDefault="006C2B27" w:rsidP="004B2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Imagenet</w:t>
      </w:r>
      <w:proofErr w:type="spellEnd"/>
      <w:r>
        <w:rPr>
          <w:lang w:val="en-US"/>
        </w:rPr>
        <w:t xml:space="preserve"> validation top-1 -&gt; Already in “Validation”</w:t>
      </w:r>
      <w:r w:rsidRPr="00500FE3">
        <w:rPr>
          <w:lang w:val="en-US"/>
        </w:rPr>
        <w:t>)</w:t>
      </w:r>
    </w:p>
    <w:p w14:paraId="19F36F06" w14:textId="37212649" w:rsidR="00500FE3" w:rsidRDefault="00500FE3" w:rsidP="00500F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CIFAR10/100</w:t>
      </w:r>
    </w:p>
    <w:p w14:paraId="053F3E76" w14:textId="4F1B7D04" w:rsidR="00500FE3" w:rsidRDefault="00500FE3" w:rsidP="00500F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VQAv2, NLVR2, COCO Captions</w:t>
      </w:r>
    </w:p>
    <w:p w14:paraId="4419101D" w14:textId="211B111B" w:rsidR="00057081" w:rsidRPr="00500FE3" w:rsidRDefault="00057081" w:rsidP="00500FE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Retrival</w:t>
      </w:r>
      <w:proofErr w:type="spellEnd"/>
    </w:p>
    <w:sectPr w:rsidR="00057081" w:rsidRPr="00500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E04D5"/>
    <w:multiLevelType w:val="hybridMultilevel"/>
    <w:tmpl w:val="93A6CF6C"/>
    <w:lvl w:ilvl="0" w:tplc="9E6E63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35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27"/>
    <w:rsid w:val="000428B1"/>
    <w:rsid w:val="00057081"/>
    <w:rsid w:val="00333EE6"/>
    <w:rsid w:val="004B25A8"/>
    <w:rsid w:val="00500FE3"/>
    <w:rsid w:val="00674D1B"/>
    <w:rsid w:val="006C2B27"/>
    <w:rsid w:val="007B4ABC"/>
    <w:rsid w:val="00903941"/>
    <w:rsid w:val="00984386"/>
    <w:rsid w:val="00B0754F"/>
    <w:rsid w:val="00E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8E4E9F"/>
  <w15:chartTrackingRefBased/>
  <w15:docId w15:val="{7762C407-C43B-614B-8493-13C81B3F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B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B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B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B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B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B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B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1</cp:revision>
  <dcterms:created xsi:type="dcterms:W3CDTF">2024-03-24T12:33:00Z</dcterms:created>
  <dcterms:modified xsi:type="dcterms:W3CDTF">2024-03-24T23:07:00Z</dcterms:modified>
</cp:coreProperties>
</file>