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7B457" w14:textId="5299E147" w:rsidR="00E9598D" w:rsidRDefault="00E9598D" w:rsidP="00E9598D">
      <w:pPr>
        <w:pStyle w:val="ListParagraph"/>
        <w:numPr>
          <w:ilvl w:val="0"/>
          <w:numId w:val="1"/>
        </w:numPr>
        <w:rPr>
          <w:lang w:val="en-US"/>
        </w:rPr>
      </w:pPr>
      <w:r w:rsidRPr="007517DE">
        <w:rPr>
          <w:lang w:val="en-US"/>
        </w:rPr>
        <w:t xml:space="preserve">Compare Self-Supervised </w:t>
      </w:r>
      <w:proofErr w:type="gramStart"/>
      <w:r w:rsidRPr="007517DE">
        <w:rPr>
          <w:lang w:val="en-US"/>
        </w:rPr>
        <w:t>approaches</w:t>
      </w:r>
      <w:proofErr w:type="gramEnd"/>
    </w:p>
    <w:p w14:paraId="46CACC43" w14:textId="306BEC4B" w:rsidR="00E9598D" w:rsidRDefault="00E9598D" w:rsidP="00E959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Simple convolutional Autoencoder</w:t>
      </w:r>
    </w:p>
    <w:p w14:paraId="7EBF7F26" w14:textId="6A692DE3" w:rsidR="0014230D" w:rsidRDefault="0014230D" w:rsidP="00E959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Joint-Embedding Architecture (Siamese)</w:t>
      </w:r>
    </w:p>
    <w:p w14:paraId="36DA91C2" w14:textId="04DD088F" w:rsidR="0014230D" w:rsidRDefault="0014230D" w:rsidP="00E959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Joint-Embedding Predictive Architecture</w:t>
      </w:r>
    </w:p>
    <w:p w14:paraId="4ACDC4BF" w14:textId="54492353" w:rsidR="0014230D" w:rsidRDefault="0014230D" w:rsidP="00E959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Reconstruction</w:t>
      </w:r>
    </w:p>
    <w:p w14:paraId="7E3C7947" w14:textId="132C6766" w:rsidR="0014230D" w:rsidRDefault="0014230D" w:rsidP="00E959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Generative</w:t>
      </w:r>
    </w:p>
    <w:p w14:paraId="4F01EC87" w14:textId="67C695D0" w:rsidR="00E9598D" w:rsidRDefault="00E9598D" w:rsidP="00E9598D">
      <w:pPr>
        <w:ind w:left="360"/>
        <w:rPr>
          <w:lang w:val="en-US"/>
        </w:rPr>
      </w:pPr>
    </w:p>
    <w:p w14:paraId="41096956" w14:textId="04C21946" w:rsidR="00E9598D" w:rsidRDefault="00E9598D" w:rsidP="00E959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does collapse happen in Siamese Networks? How to avoid it?</w:t>
      </w:r>
    </w:p>
    <w:p w14:paraId="1ADC832D" w14:textId="77777777" w:rsidR="00E9598D" w:rsidRPr="00E9598D" w:rsidRDefault="00E9598D" w:rsidP="00E9598D">
      <w:pPr>
        <w:pStyle w:val="ListParagraph"/>
        <w:rPr>
          <w:lang w:val="en-US"/>
        </w:rPr>
      </w:pPr>
    </w:p>
    <w:p w14:paraId="0E52D5B0" w14:textId="4AA61683" w:rsidR="00E9598D" w:rsidRDefault="00E9598D" w:rsidP="00E9598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ViT</w:t>
      </w:r>
      <w:proofErr w:type="spellEnd"/>
      <w:r>
        <w:rPr>
          <w:lang w:val="en-US"/>
        </w:rPr>
        <w:t xml:space="preserve"> (Autoencoders)</w:t>
      </w:r>
    </w:p>
    <w:p w14:paraId="5EFD9DF0" w14:textId="1678677E" w:rsidR="00E9598D" w:rsidRDefault="00E9598D" w:rsidP="00E959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Problem: </w:t>
      </w:r>
      <w:r w:rsidR="00D02D02">
        <w:rPr>
          <w:lang w:val="en-US"/>
        </w:rPr>
        <w:t>Too big</w:t>
      </w:r>
    </w:p>
    <w:p w14:paraId="65196F5D" w14:textId="77777777" w:rsidR="0017596E" w:rsidRDefault="0017596E" w:rsidP="0017596E">
      <w:pPr>
        <w:rPr>
          <w:lang w:val="en-US"/>
        </w:rPr>
      </w:pPr>
    </w:p>
    <w:p w14:paraId="214ADAAB" w14:textId="37EED31B" w:rsidR="0017596E" w:rsidRDefault="0017596E" w:rsidP="001759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Improve existing methods (+ smaller models?)</w:t>
      </w:r>
    </w:p>
    <w:p w14:paraId="6C047ECB" w14:textId="77777777" w:rsidR="00E5109D" w:rsidRDefault="00E5109D" w:rsidP="00E5109D">
      <w:pPr>
        <w:rPr>
          <w:lang w:val="en-US"/>
        </w:rPr>
      </w:pPr>
    </w:p>
    <w:p w14:paraId="72F07EC0" w14:textId="34A0C284" w:rsidR="00E5109D" w:rsidRDefault="00E5109D" w:rsidP="00E510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Multimodal pre-training using Data2Vec</w:t>
      </w:r>
      <w:r w:rsidR="00672487">
        <w:rPr>
          <w:lang w:val="en-US"/>
        </w:rPr>
        <w:t xml:space="preserve"> (Vision, Text, Speech)</w:t>
      </w:r>
    </w:p>
    <w:p w14:paraId="5345156B" w14:textId="4564DEA3" w:rsidR="00672487" w:rsidRDefault="00672487" w:rsidP="006724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Better than one for each?</w:t>
      </w:r>
    </w:p>
    <w:p w14:paraId="24CFD13E" w14:textId="77777777" w:rsidR="000217FF" w:rsidRDefault="000217FF" w:rsidP="000217FF">
      <w:pPr>
        <w:rPr>
          <w:lang w:val="en-US"/>
        </w:rPr>
      </w:pPr>
    </w:p>
    <w:p w14:paraId="6DE276B2" w14:textId="77777777" w:rsidR="000217FF" w:rsidRDefault="000217FF" w:rsidP="000217FF">
      <w:pPr>
        <w:rPr>
          <w:lang w:val="en-US"/>
        </w:rPr>
      </w:pPr>
    </w:p>
    <w:p w14:paraId="59C229CC" w14:textId="63093FEB" w:rsidR="000217FF" w:rsidRDefault="000217FF" w:rsidP="000217FF">
      <w:pPr>
        <w:rPr>
          <w:lang w:val="en-US"/>
        </w:rPr>
      </w:pPr>
      <w:r>
        <w:rPr>
          <w:lang w:val="en-US"/>
        </w:rPr>
        <w:t>Multimodal Representation Learning</w:t>
      </w:r>
    </w:p>
    <w:p w14:paraId="655C1BCD" w14:textId="4103B5AE" w:rsidR="00CD416E" w:rsidRDefault="00CD416E" w:rsidP="00CD41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Is for producing a pre-trained model that can be applied/fine-tuned for image, text (, audio)</w:t>
      </w:r>
    </w:p>
    <w:p w14:paraId="741403D1" w14:textId="1414E271" w:rsidR="00CD416E" w:rsidRDefault="00CD416E" w:rsidP="00CD416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Work is not done to focus on a chat bot or similar (</w:t>
      </w:r>
      <w:proofErr w:type="gramStart"/>
      <w:r>
        <w:rPr>
          <w:lang w:val="en-US"/>
        </w:rPr>
        <w:t>like .</w:t>
      </w:r>
      <w:proofErr w:type="spellStart"/>
      <w:r>
        <w:rPr>
          <w:lang w:val="en-US"/>
        </w:rPr>
        <w:t>e</w:t>
      </w:r>
      <w:proofErr w:type="gramEnd"/>
      <w:r>
        <w:rPr>
          <w:lang w:val="en-US"/>
        </w:rPr>
        <w:t>.g</w:t>
      </w:r>
      <w:proofErr w:type="spellEnd"/>
      <w:r>
        <w:rPr>
          <w:lang w:val="en-US"/>
        </w:rPr>
        <w:t xml:space="preserve"> Google Gemini, although some parts might be interesting to learn from it, or to mention in the thesis)</w:t>
      </w:r>
    </w:p>
    <w:p w14:paraId="2963EAE1" w14:textId="6116BB12" w:rsidR="00CD416E" w:rsidRDefault="00CD416E" w:rsidP="00CD416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Can a multi-modal model be fine-tuned as good (so with better or same performance) than a single modal model?</w:t>
      </w:r>
    </w:p>
    <w:p w14:paraId="462C0D04" w14:textId="15F0EBEA" w:rsidR="00CD416E" w:rsidRDefault="00CD416E" w:rsidP="00CD416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What about representation itself? Are they similar for fitting text and image?</w:t>
      </w:r>
    </w:p>
    <w:p w14:paraId="7C27F0A0" w14:textId="59F25C0B" w:rsidR="00051F1C" w:rsidRPr="00CD416E" w:rsidRDefault="00051F1C" w:rsidP="00051F1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What if one augments the image a little? Still similar?</w:t>
      </w:r>
    </w:p>
    <w:p w14:paraId="366BDB0E" w14:textId="757BDBAE" w:rsidR="000217FF" w:rsidRDefault="000217FF" w:rsidP="000217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Train 3 separate ones</w:t>
      </w:r>
    </w:p>
    <w:p w14:paraId="5A2E0152" w14:textId="166634E8" w:rsidR="000217FF" w:rsidRDefault="000217FF" w:rsidP="000217F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Or just 2 -&gt; Exclude audio?</w:t>
      </w:r>
    </w:p>
    <w:p w14:paraId="5EB7A782" w14:textId="43D661F9" w:rsidR="000217FF" w:rsidRDefault="000217FF" w:rsidP="000217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Train one join</w:t>
      </w:r>
    </w:p>
    <w:p w14:paraId="1C9F3FE6" w14:textId="77777777" w:rsidR="000217FF" w:rsidRDefault="000217FF" w:rsidP="000217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Test performance on </w:t>
      </w:r>
      <w:proofErr w:type="spellStart"/>
      <w:r>
        <w:rPr>
          <w:lang w:val="en-US"/>
        </w:rPr>
        <w:t>imagenet</w:t>
      </w:r>
      <w:proofErr w:type="spellEnd"/>
    </w:p>
    <w:p w14:paraId="5800AED2" w14:textId="0D0B6BC3" w:rsidR="000217FF" w:rsidRPr="000217FF" w:rsidRDefault="000217FF" w:rsidP="000217F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Get reproduction of benchmark paper, e.g. </w:t>
      </w:r>
      <w:proofErr w:type="spellStart"/>
      <w:r>
        <w:rPr>
          <w:lang w:val="en-US"/>
        </w:rPr>
        <w:t>SimSiam</w:t>
      </w:r>
      <w:proofErr w:type="spellEnd"/>
    </w:p>
    <w:p w14:paraId="4FCBA9FC" w14:textId="061CDEE2" w:rsidR="00672487" w:rsidRDefault="000217FF" w:rsidP="000217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Train on unbalanced and </w:t>
      </w:r>
      <w:proofErr w:type="spellStart"/>
      <w:r>
        <w:rPr>
          <w:lang w:val="en-US"/>
        </w:rPr>
        <w:t>uncurated</w:t>
      </w:r>
      <w:proofErr w:type="spellEnd"/>
    </w:p>
    <w:p w14:paraId="366550AA" w14:textId="6B58846D" w:rsidR="000217FF" w:rsidRDefault="000217FF" w:rsidP="000217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Compare Representation of image and corresponding test</w:t>
      </w:r>
    </w:p>
    <w:p w14:paraId="6AF26B69" w14:textId="026AE79D" w:rsidR="000217FF" w:rsidRDefault="000217FF" w:rsidP="000217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Test how to explicitly ensure that image and fitting text have similar </w:t>
      </w:r>
      <w:proofErr w:type="gramStart"/>
      <w:r>
        <w:rPr>
          <w:lang w:val="en-US"/>
        </w:rPr>
        <w:t>representations</w:t>
      </w:r>
      <w:proofErr w:type="gramEnd"/>
    </w:p>
    <w:p w14:paraId="725F5C4E" w14:textId="365095BD" w:rsidR="000217FF" w:rsidRDefault="000217FF" w:rsidP="000217F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Modify loss or </w:t>
      </w:r>
      <w:proofErr w:type="gramStart"/>
      <w:r>
        <w:rPr>
          <w:lang w:val="en-US"/>
        </w:rPr>
        <w:t>something</w:t>
      </w:r>
      <w:proofErr w:type="gramEnd"/>
    </w:p>
    <w:p w14:paraId="640E173B" w14:textId="20569B9A" w:rsidR="000217FF" w:rsidRDefault="000217FF" w:rsidP="000217F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Use Text-to-image (and vice versa) </w:t>
      </w:r>
      <w:proofErr w:type="gramStart"/>
      <w:r>
        <w:rPr>
          <w:lang w:val="en-US"/>
        </w:rPr>
        <w:t>dataset</w:t>
      </w:r>
      <w:proofErr w:type="gramEnd"/>
    </w:p>
    <w:p w14:paraId="4187CE39" w14:textId="05A73847" w:rsidR="000217FF" w:rsidRDefault="000217FF" w:rsidP="000217F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Also try audio</w:t>
      </w:r>
    </w:p>
    <w:p w14:paraId="3B479E67" w14:textId="77876D15" w:rsidR="000217FF" w:rsidRDefault="000217FF" w:rsidP="00051F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Visualize network (Transformer) -&gt; Explainable AI</w:t>
      </w:r>
    </w:p>
    <w:p w14:paraId="4AB5D21B" w14:textId="4D37FFBC" w:rsidR="00672487" w:rsidRDefault="002778D3" w:rsidP="0012283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One can argue for multi-modal with the two sources mentioned by the following paper in the right side of page one (Introduction) -&gt; </w:t>
      </w:r>
      <w:hyperlink r:id="rId5" w:history="1">
        <w:r w:rsidR="0015353A" w:rsidRPr="00706CC3">
          <w:rPr>
            <w:rStyle w:val="Hyperlink"/>
            <w:lang w:val="en-US"/>
          </w:rPr>
          <w:t>https://arxiv.org/pdf/1706.00932.pdf</w:t>
        </w:r>
      </w:hyperlink>
      <w:r w:rsidR="0015353A">
        <w:rPr>
          <w:lang w:val="en-US"/>
        </w:rPr>
        <w:t xml:space="preserve"> (Can transfer between </w:t>
      </w:r>
      <w:proofErr w:type="spellStart"/>
      <w:r w:rsidR="0015353A">
        <w:rPr>
          <w:lang w:val="en-US"/>
        </w:rPr>
        <w:t>image+text</w:t>
      </w:r>
      <w:proofErr w:type="spellEnd"/>
      <w:r w:rsidR="0015353A">
        <w:rPr>
          <w:lang w:val="en-US"/>
        </w:rPr>
        <w:t xml:space="preserve"> and </w:t>
      </w:r>
      <w:proofErr w:type="spellStart"/>
      <w:r w:rsidR="0015353A">
        <w:rPr>
          <w:lang w:val="en-US"/>
        </w:rPr>
        <w:t>image+sound</w:t>
      </w:r>
      <w:proofErr w:type="spellEnd"/>
      <w:r w:rsidR="0015353A">
        <w:rPr>
          <w:lang w:val="en-US"/>
        </w:rPr>
        <w:t>! Is this knowledge usable?</w:t>
      </w:r>
      <w:r w:rsidR="001D1A92">
        <w:rPr>
          <w:lang w:val="en-US"/>
        </w:rPr>
        <w:t>)</w:t>
      </w:r>
    </w:p>
    <w:p w14:paraId="48DB181A" w14:textId="07937C9B" w:rsidR="0012283C" w:rsidRDefault="0012283C" w:rsidP="0012283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Datasets useful are also noted in: </w:t>
      </w:r>
      <w:hyperlink r:id="rId6" w:history="1">
        <w:r w:rsidRPr="00706CC3">
          <w:rPr>
            <w:rStyle w:val="Hyperlink"/>
            <w:lang w:val="en-US"/>
          </w:rPr>
          <w:t>https://arxiv.org/pdf/1706.00932.pdf</w:t>
        </w:r>
      </w:hyperlink>
    </w:p>
    <w:p w14:paraId="10FDD614" w14:textId="6519ED2E" w:rsidR="00537E00" w:rsidRDefault="00537E00" w:rsidP="0012283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Problem regarding </w:t>
      </w:r>
      <w:proofErr w:type="spellStart"/>
      <w:r>
        <w:rPr>
          <w:lang w:val="en-US"/>
        </w:rPr>
        <w:t>uncruated</w:t>
      </w:r>
      <w:proofErr w:type="spellEnd"/>
      <w:r>
        <w:rPr>
          <w:lang w:val="en-US"/>
        </w:rPr>
        <w:t xml:space="preserve"> dataset &lt;-&gt; paired dataset to learn across modalities (e.g. text and image!)</w:t>
      </w:r>
    </w:p>
    <w:p w14:paraId="359F47ED" w14:textId="1F1F3FA8" w:rsidR="00D24CE9" w:rsidRPr="0012283C" w:rsidRDefault="00D24CE9" w:rsidP="0012283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Use student-teacher that share upper layers?</w:t>
      </w:r>
    </w:p>
    <w:p w14:paraId="27FF2C68" w14:textId="77777777" w:rsidR="00E9598D" w:rsidRDefault="00E9598D" w:rsidP="00E9598D">
      <w:pPr>
        <w:rPr>
          <w:lang w:val="en-US"/>
        </w:rPr>
      </w:pPr>
    </w:p>
    <w:p w14:paraId="46B53EE4" w14:textId="77777777" w:rsidR="00E9598D" w:rsidRDefault="00E9598D" w:rsidP="00E9598D">
      <w:pPr>
        <w:rPr>
          <w:lang w:val="en-US"/>
        </w:rPr>
      </w:pPr>
    </w:p>
    <w:p w14:paraId="0845F20F" w14:textId="2935D0AB" w:rsidR="00E9598D" w:rsidRDefault="00E9598D" w:rsidP="00E9598D">
      <w:pPr>
        <w:rPr>
          <w:lang w:val="en-US"/>
        </w:rPr>
      </w:pPr>
      <w:r>
        <w:rPr>
          <w:lang w:val="en-US"/>
        </w:rPr>
        <w:t>Important:</w:t>
      </w:r>
    </w:p>
    <w:p w14:paraId="71E6CB93" w14:textId="64496A12" w:rsidR="00E9598D" w:rsidRDefault="00E9598D" w:rsidP="00E959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Dataset should be </w:t>
      </w:r>
      <w:proofErr w:type="spellStart"/>
      <w:r>
        <w:rPr>
          <w:lang w:val="en-US"/>
        </w:rPr>
        <w:t>uncurated</w:t>
      </w:r>
      <w:proofErr w:type="spellEnd"/>
      <w:r>
        <w:rPr>
          <w:lang w:val="en-US"/>
        </w:rPr>
        <w:t xml:space="preserve"> (+ class imbalanced)</w:t>
      </w:r>
    </w:p>
    <w:p w14:paraId="476F19E4" w14:textId="4E08ACEB" w:rsidR="00E9598D" w:rsidRPr="00E9598D" w:rsidRDefault="00ED4687" w:rsidP="00E959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</w:t>
      </w:r>
      <w:r w:rsidR="00E9598D">
        <w:rPr>
          <w:lang w:val="en-US"/>
        </w:rPr>
        <w:t>Results should be a fast learner (low-shot)</w:t>
      </w:r>
      <w:r>
        <w:rPr>
          <w:lang w:val="en-US"/>
        </w:rPr>
        <w:t xml:space="preserve">) -&gt; Probably not feasible with network of low </w:t>
      </w:r>
      <w:proofErr w:type="gramStart"/>
      <w:r>
        <w:rPr>
          <w:lang w:val="en-US"/>
        </w:rPr>
        <w:t>size</w:t>
      </w:r>
      <w:proofErr w:type="gramEnd"/>
    </w:p>
    <w:p w14:paraId="45DBFF71" w14:textId="77777777" w:rsidR="00EA38F8" w:rsidRPr="00E9598D" w:rsidRDefault="00EA38F8">
      <w:pPr>
        <w:rPr>
          <w:lang w:val="en-US"/>
        </w:rPr>
      </w:pPr>
    </w:p>
    <w:sectPr w:rsidR="00EA38F8" w:rsidRPr="00E95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20942"/>
    <w:multiLevelType w:val="hybridMultilevel"/>
    <w:tmpl w:val="E020D1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723"/>
    <w:multiLevelType w:val="hybridMultilevel"/>
    <w:tmpl w:val="989AFA08"/>
    <w:lvl w:ilvl="0" w:tplc="3B62950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4752E"/>
    <w:multiLevelType w:val="hybridMultilevel"/>
    <w:tmpl w:val="835023BE"/>
    <w:lvl w:ilvl="0" w:tplc="CCB0F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E105C"/>
    <w:multiLevelType w:val="hybridMultilevel"/>
    <w:tmpl w:val="C18A418A"/>
    <w:lvl w:ilvl="0" w:tplc="B082D7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337998">
    <w:abstractNumId w:val="0"/>
  </w:num>
  <w:num w:numId="2" w16cid:durableId="1499616972">
    <w:abstractNumId w:val="1"/>
  </w:num>
  <w:num w:numId="3" w16cid:durableId="1075785863">
    <w:abstractNumId w:val="3"/>
  </w:num>
  <w:num w:numId="4" w16cid:durableId="2043627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8D"/>
    <w:rsid w:val="000217FF"/>
    <w:rsid w:val="00051F1C"/>
    <w:rsid w:val="0012283C"/>
    <w:rsid w:val="0014230D"/>
    <w:rsid w:val="0015353A"/>
    <w:rsid w:val="0017596E"/>
    <w:rsid w:val="001D1A92"/>
    <w:rsid w:val="002778D3"/>
    <w:rsid w:val="00333EE6"/>
    <w:rsid w:val="00537E00"/>
    <w:rsid w:val="00672487"/>
    <w:rsid w:val="00674D1B"/>
    <w:rsid w:val="007B4ABC"/>
    <w:rsid w:val="00CD416E"/>
    <w:rsid w:val="00D02D02"/>
    <w:rsid w:val="00D24CE9"/>
    <w:rsid w:val="00E5109D"/>
    <w:rsid w:val="00E9598D"/>
    <w:rsid w:val="00EA38F8"/>
    <w:rsid w:val="00ED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1656D8"/>
  <w15:chartTrackingRefBased/>
  <w15:docId w15:val="{8198AEE8-C2CE-7245-B867-364552CC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9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706.00932.pdf" TargetMode="External"/><Relationship Id="rId5" Type="http://schemas.openxmlformats.org/officeDocument/2006/relationships/hyperlink" Target="https://arxiv.org/pdf/1706.0093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Cares</dc:creator>
  <cp:keywords/>
  <dc:description/>
  <cp:lastModifiedBy>Tim Cares</cp:lastModifiedBy>
  <cp:revision>17</cp:revision>
  <dcterms:created xsi:type="dcterms:W3CDTF">2023-11-26T15:41:00Z</dcterms:created>
  <dcterms:modified xsi:type="dcterms:W3CDTF">2023-12-08T20:45:00Z</dcterms:modified>
</cp:coreProperties>
</file>