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9B6" w:rsidRDefault="005F0185">
      <w:r>
        <w:rPr>
          <w:noProof/>
        </w:rPr>
        <w:drawing>
          <wp:inline distT="0" distB="0" distL="0" distR="0" wp14:anchorId="4764655A" wp14:editId="3F548DF5">
            <wp:extent cx="5274310" cy="2675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85" w:rsidRDefault="005F0185"/>
    <w:p w:rsidR="005F0185" w:rsidRDefault="00556B19">
      <w:r>
        <w:rPr>
          <w:noProof/>
        </w:rPr>
        <w:drawing>
          <wp:inline distT="0" distB="0" distL="0" distR="0" wp14:anchorId="760474ED" wp14:editId="3D91D2F1">
            <wp:extent cx="5274310" cy="2223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19" w:rsidRDefault="00556B19"/>
    <w:p w:rsidR="00556B19" w:rsidRDefault="009652C3">
      <w:r>
        <w:rPr>
          <w:noProof/>
        </w:rPr>
        <w:drawing>
          <wp:inline distT="0" distB="0" distL="0" distR="0" wp14:anchorId="3BE67244" wp14:editId="49DB57E2">
            <wp:extent cx="4084320" cy="2493078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524" cy="250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84" w:rsidRDefault="00D36384"/>
    <w:p w:rsidR="00D36384" w:rsidRDefault="00D36384"/>
    <w:p w:rsidR="00D36384" w:rsidRDefault="00D36384">
      <w:r>
        <w:rPr>
          <w:noProof/>
        </w:rPr>
        <w:lastRenderedPageBreak/>
        <w:drawing>
          <wp:inline distT="0" distB="0" distL="0" distR="0" wp14:anchorId="3BFB4E07" wp14:editId="50856D67">
            <wp:extent cx="3185160" cy="2207294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592" cy="2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A4" w:rsidRDefault="00C236A4">
      <w:r>
        <w:rPr>
          <w:noProof/>
        </w:rPr>
        <w:drawing>
          <wp:inline distT="0" distB="0" distL="0" distR="0" wp14:anchorId="6680408B" wp14:editId="457E9B77">
            <wp:extent cx="4130040" cy="1724414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420" cy="172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A4" w:rsidRDefault="0076410B">
      <w:r>
        <w:rPr>
          <w:noProof/>
        </w:rPr>
        <w:drawing>
          <wp:inline distT="0" distB="0" distL="0" distR="0" wp14:anchorId="37F4BD16" wp14:editId="576A5CCD">
            <wp:extent cx="3649980" cy="1977036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8925" cy="19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4E" w:rsidRDefault="00C63E3E">
      <w:pPr>
        <w:rPr>
          <w:rFonts w:hint="eastAsia"/>
        </w:rPr>
      </w:pPr>
      <w:r>
        <w:rPr>
          <w:noProof/>
        </w:rPr>
        <w:drawing>
          <wp:inline distT="0" distB="0" distL="0" distR="0" wp14:anchorId="3DDFCF53" wp14:editId="6CC77D0F">
            <wp:extent cx="3787140" cy="1926855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978" cy="19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89"/>
    <w:rsid w:val="00152378"/>
    <w:rsid w:val="003C29B6"/>
    <w:rsid w:val="00476D89"/>
    <w:rsid w:val="00556B19"/>
    <w:rsid w:val="005F0185"/>
    <w:rsid w:val="0076410B"/>
    <w:rsid w:val="009652C3"/>
    <w:rsid w:val="00B0604E"/>
    <w:rsid w:val="00C236A4"/>
    <w:rsid w:val="00C63E3E"/>
    <w:rsid w:val="00C66780"/>
    <w:rsid w:val="00D3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511B6-90C0-48CC-B723-12362260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timchanchn@outlook.com</dc:creator>
  <cp:keywords/>
  <dc:description/>
  <cp:lastModifiedBy>timchanchn@outlook.com</cp:lastModifiedBy>
  <cp:revision>9</cp:revision>
  <dcterms:created xsi:type="dcterms:W3CDTF">2020-02-22T07:21:00Z</dcterms:created>
  <dcterms:modified xsi:type="dcterms:W3CDTF">2020-02-23T09:08:00Z</dcterms:modified>
</cp:coreProperties>
</file>