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1921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How can I display a 2D wave?</w:t>
      </w:r>
    </w:p>
    <w:p w14:paraId="4EEEEBF4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> You can display a 2D wave as a 3D graphic in Surface Plots and 3D Bar Plots. You can also display a 2D wave as a 2D graphic in Image Plots, Contour Plots, and Waterfall Plots.</w:t>
      </w:r>
    </w:p>
    <w:p w14:paraId="238A8BD7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What are the commands to display a 2D wave in an Image plot?</w:t>
      </w:r>
    </w:p>
    <w:p w14:paraId="15238542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> The commands to display a 2D wave in an Image Plot are the Display command to make a blank graph window, and an AppendImage command to append a image plot to that graph window. Alternatively, you can use the NewImage operation.</w:t>
      </w:r>
    </w:p>
    <w:p w14:paraId="0D0E1F00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Can you give me an example?</w:t>
      </w:r>
    </w:p>
    <w:p w14:paraId="71C7E7F0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> Make/O small={{0,1},{2,3}} SetScale/P x 0.1,0.02,"", small // Set X dimension scaling SetScale/P y 0.0,1.0,"", small // Set Y dimension scaling Display;AppendImage small ModifyImage small ctab= {-0.5,3.5,Grays}</w:t>
      </w:r>
    </w:p>
    <w:p w14:paraId="4C89DD39" w14:textId="73C32FC5" w:rsidR="00B57D71" w:rsidRDefault="00B57D71">
      <w:r>
        <w:br/>
      </w:r>
    </w:p>
    <w:p w14:paraId="220C9A92" w14:textId="77777777" w:rsidR="00B57D71" w:rsidRDefault="00B57D71">
      <w:r>
        <w:br w:type="page"/>
      </w:r>
    </w:p>
    <w:p w14:paraId="63618BBA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GB"/>
          <w14:ligatures w14:val="none"/>
        </w:rPr>
        <w:lastRenderedPageBreak/>
        <w:t>Latest Answer:</w:t>
      </w:r>
    </w:p>
    <w:p w14:paraId="303A3D81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String headers; headers = "Content-Type: application/json" URLRequest/DSTR=postData method=post, url=theURL, headers=headers</w:t>
      </w:r>
    </w:p>
    <w:p w14:paraId="45565D06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GB"/>
          <w14:ligatures w14:val="none"/>
        </w:rPr>
        <w:t>History:</w:t>
      </w:r>
    </w:p>
    <w:p w14:paraId="1D3B7CE2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Can you give me a code example of that?</w:t>
      </w:r>
    </w:p>
    <w:p w14:paraId="0E32AB71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String headers; headers = "Content-Type: application/json" URLRequest/DSTR=postData method=post, url=theURL, headers=headers</w:t>
      </w:r>
    </w:p>
    <w:p w14:paraId="48E7D083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What header should be set for json content?</w:t>
      </w:r>
    </w:p>
    <w:p w14:paraId="00370FDB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Content-Type: application/json</w:t>
      </w:r>
    </w:p>
    <w:p w14:paraId="5B67E500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What headers need to be included when making a POST request? (continue to format answers with Markdown)</w:t>
      </w:r>
    </w:p>
    <w:p w14:paraId="3BC923CB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When making a POST request, the client must set the Content-Type header that is part of the request. The most commonly used content type is "application/x-www-form-urlencoded". Unless you provide your own Content-Type header using the optional headers parameter, URLRequest will set this header for you.</w:t>
      </w:r>
    </w:p>
    <w:p w14:paraId="2E6EEF19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What does URLEncode do?</w:t>
      </w:r>
    </w:p>
    <w:p w14:paraId="70D76F71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URLEncode is a function used to percent-encode reserved characters in a URL string so that the URL can be understood by a server.</w:t>
      </w:r>
    </w:p>
    <w:p w14:paraId="13DB2855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How should a POST request be made? Give me a code example and format the answer in Markdown</w:t>
      </w:r>
    </w:p>
    <w:p w14:paraId="59A6F61B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You can make a POST request with a code example, formatted in Markdown, using the following example:</w:t>
      </w:r>
    </w:p>
    <w:p w14:paraId="753C509B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E36209"/>
          <w:kern w:val="0"/>
          <w:sz w:val="20"/>
          <w:szCs w:val="20"/>
          <w:shd w:val="clear" w:color="auto" w:fill="FFFFFF"/>
          <w:lang w:eastAsia="en-GB"/>
          <w14:ligatures w14:val="none"/>
        </w:rPr>
        <w:t>String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theURL = 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"http://www.example.com/process.php"</w:t>
      </w:r>
    </w:p>
    <w:p w14:paraId="25ED529B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E36209"/>
          <w:kern w:val="0"/>
          <w:sz w:val="20"/>
          <w:szCs w:val="20"/>
          <w:shd w:val="clear" w:color="auto" w:fill="FFFFFF"/>
          <w:lang w:eastAsia="en-GB"/>
          <w14:ligatures w14:val="none"/>
        </w:rPr>
        <w:t>String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nameData = URLEncode(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"name"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) + 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"="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+ URLEncode(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"Dan P. Ikes, Jr."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>)</w:t>
      </w:r>
    </w:p>
    <w:p w14:paraId="1C86C75F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E36209"/>
          <w:kern w:val="0"/>
          <w:sz w:val="20"/>
          <w:szCs w:val="20"/>
          <w:shd w:val="clear" w:color="auto" w:fill="FFFFFF"/>
          <w:lang w:eastAsia="en-GB"/>
          <w14:ligatures w14:val="none"/>
        </w:rPr>
        <w:t>String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address = 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"650 E. Chicago Ave."</w:t>
      </w:r>
    </w:p>
    <w:p w14:paraId="799B50CA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E36209"/>
          <w:kern w:val="0"/>
          <w:sz w:val="20"/>
          <w:szCs w:val="20"/>
          <w:shd w:val="clear" w:color="auto" w:fill="FFFFFF"/>
          <w:lang w:eastAsia="en-GB"/>
          <w14:ligatures w14:val="none"/>
        </w:rPr>
        <w:t>String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addressData = URLEncode(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"address"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) + </w:t>
      </w: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"="</w:t>
      </w:r>
      <w:r w:rsidRPr="00B57D71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+ URLEncode(address)</w:t>
      </w:r>
    </w:p>
    <w:p w14:paraId="567747F2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 + addressData</w:t>
      </w:r>
    </w:p>
    <w:p w14:paraId="391004C7" w14:textId="77777777" w:rsidR="00B57D71" w:rsidRPr="00B57D71" w:rsidRDefault="00B57D71" w:rsidP="00B5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en-GB"/>
          <w14:ligatures w14:val="none"/>
        </w:rPr>
      </w:pPr>
      <w:r w:rsidRPr="00B57D71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URLRequest/DSTR=postData method=post, url=theURL</w:t>
      </w:r>
    </w:p>
    <w:p w14:paraId="3694156B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Note that both the key name and value string are passed through URLEncode so that any special characters can be percent-encoded. For more information on using the application/x-www-form-urlencoded content type, see </w:t>
      </w:r>
      <w:hyperlink r:id="rId4" w:anchor="h-17.13.4.1" w:history="1">
        <w:r w:rsidRPr="00B57D7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http://www.w3.org/TR/html401/interact/forms.html#h-17.13.4.1</w:t>
        </w:r>
      </w:hyperlink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.</w:t>
      </w:r>
    </w:p>
    <w:p w14:paraId="6A067C84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lastRenderedPageBreak/>
        <w:t>Question: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How should a POST request be made? Give me a code example</w:t>
      </w:r>
    </w:p>
    <w:p w14:paraId="15E3BB35" w14:textId="77777777" w:rsidR="00B57D71" w:rsidRPr="00B57D71" w:rsidRDefault="00B57D71" w:rsidP="00B57D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B57D7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GB"/>
          <w14:ligatures w14:val="none"/>
        </w:rPr>
        <w:t>Answer:</w:t>
      </w:r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 String theURL = "</w:t>
      </w:r>
      <w:hyperlink r:id="rId5" w:history="1">
        <w:r w:rsidRPr="00B57D7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http://www.example.com/process.php</w:t>
        </w:r>
      </w:hyperlink>
      <w:r w:rsidRPr="00B57D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" String nameData = URLEncode("name") + "=" + URLEncode("Dan P. Ikes, Jr.") String address = "650 E. Chicago Ave." String addressData = URLEncode("address") + "=" + URLEncode(address) " + addressData URLRequest/DSTR=postData method=post, url=theURL</w:t>
      </w:r>
    </w:p>
    <w:p w14:paraId="1788BCE4" w14:textId="2323B1E6" w:rsidR="002040F3" w:rsidRDefault="00B57D71">
      <w:r w:rsidRPr="00B57D71">
        <w:rPr>
          <w:noProof/>
        </w:rPr>
        <w:lastRenderedPageBreak/>
        <w:drawing>
          <wp:inline distT="0" distB="0" distL="0" distR="0" wp14:anchorId="2B6C8033" wp14:editId="7C7EEE7A">
            <wp:extent cx="3067685" cy="8863330"/>
            <wp:effectExtent l="0" t="0" r="0" b="0"/>
            <wp:docPr id="1516026906" name="Picture 1" descr="A picture containing text, screenshot, fon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6906" name="Picture 1" descr="A picture containing text, screenshot, fon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01A9" w14:textId="1BFE0D03" w:rsidR="008969CA" w:rsidRDefault="008969CA">
      <w:r w:rsidRPr="008969CA">
        <w:lastRenderedPageBreak/>
        <w:drawing>
          <wp:inline distT="0" distB="0" distL="0" distR="0" wp14:anchorId="7C45FB96" wp14:editId="23D19EFB">
            <wp:extent cx="4015740" cy="8863330"/>
            <wp:effectExtent l="0" t="0" r="3810" b="0"/>
            <wp:docPr id="128205557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5574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4"/>
    <w:rsid w:val="00347A7F"/>
    <w:rsid w:val="006344FA"/>
    <w:rsid w:val="00645144"/>
    <w:rsid w:val="006651DB"/>
    <w:rsid w:val="00750966"/>
    <w:rsid w:val="008969CA"/>
    <w:rsid w:val="00A234F2"/>
    <w:rsid w:val="00B57D71"/>
    <w:rsid w:val="00C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363"/>
  <w15:chartTrackingRefBased/>
  <w15:docId w15:val="{0474F781-F84D-4A6A-9F12-252C820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51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7D7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7D7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57D71"/>
  </w:style>
  <w:style w:type="character" w:customStyle="1" w:styleId="hljs-string">
    <w:name w:val="hljs-string"/>
    <w:basedOn w:val="DefaultParagraphFont"/>
    <w:rsid w:val="00B57D71"/>
  </w:style>
  <w:style w:type="character" w:styleId="Hyperlink">
    <w:name w:val="Hyperlink"/>
    <w:basedOn w:val="DefaultParagraphFont"/>
    <w:uiPriority w:val="99"/>
    <w:semiHidden/>
    <w:unhideWhenUsed/>
    <w:rsid w:val="00B57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xample.com/process.php" TargetMode="External"/><Relationship Id="rId4" Type="http://schemas.openxmlformats.org/officeDocument/2006/relationships/hyperlink" Target="http://www.w3.org/TR/html401/interact/form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Child</dc:creator>
  <cp:keywords/>
  <dc:description/>
  <cp:lastModifiedBy>Tim Child</cp:lastModifiedBy>
  <cp:revision>3</cp:revision>
  <dcterms:created xsi:type="dcterms:W3CDTF">2023-05-23T17:31:00Z</dcterms:created>
  <dcterms:modified xsi:type="dcterms:W3CDTF">2023-05-25T23:46:00Z</dcterms:modified>
</cp:coreProperties>
</file>