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2D1E3" w14:textId="04283DAF" w:rsidR="009A2698" w:rsidRPr="00A85143" w:rsidRDefault="00A85143" w:rsidP="00A85143">
      <w:pPr>
        <w:jc w:val="center"/>
        <w:rPr>
          <w:b/>
          <w:bCs/>
          <w:sz w:val="48"/>
          <w:szCs w:val="48"/>
        </w:rPr>
      </w:pPr>
      <w:bookmarkStart w:id="0" w:name="_GoBack"/>
      <w:bookmarkEnd w:id="0"/>
      <w:r w:rsidRPr="00A85143">
        <w:rPr>
          <w:b/>
          <w:bCs/>
          <w:sz w:val="48"/>
          <w:szCs w:val="48"/>
        </w:rPr>
        <w:t>Headset Instructions</w:t>
      </w:r>
    </w:p>
    <w:p w14:paraId="16D30CC3" w14:textId="399D526E" w:rsidR="00A85143" w:rsidRDefault="00A85143" w:rsidP="00A85143">
      <w:pPr>
        <w:jc w:val="center"/>
        <w:rPr>
          <w:b/>
          <w:bCs/>
        </w:rPr>
      </w:pPr>
    </w:p>
    <w:p w14:paraId="63702BA3" w14:textId="06BFAE6D" w:rsidR="00A85143" w:rsidRPr="00A85143" w:rsidRDefault="00A85143" w:rsidP="00A85143">
      <w:pPr>
        <w:rPr>
          <w:b/>
          <w:bCs/>
          <w:sz w:val="32"/>
          <w:szCs w:val="32"/>
        </w:rPr>
      </w:pPr>
      <w:r w:rsidRPr="00A85143">
        <w:rPr>
          <w:b/>
          <w:bCs/>
          <w:sz w:val="32"/>
          <w:szCs w:val="32"/>
        </w:rPr>
        <w:t>1) Put on the throat microphone – as high on your neck as you can place it.</w:t>
      </w:r>
    </w:p>
    <w:p w14:paraId="02932EF8" w14:textId="7F2EEFC0" w:rsidR="00A85143" w:rsidRPr="006D4FAC" w:rsidRDefault="00A85143" w:rsidP="00A85143">
      <w:pPr>
        <w:rPr>
          <w:b/>
          <w:bCs/>
        </w:rPr>
      </w:pPr>
    </w:p>
    <w:p w14:paraId="2903C505" w14:textId="24BC4743" w:rsidR="00A85143" w:rsidRPr="00A85143" w:rsidRDefault="00A85143" w:rsidP="00A85143">
      <w:pPr>
        <w:rPr>
          <w:b/>
          <w:bCs/>
          <w:sz w:val="32"/>
          <w:szCs w:val="32"/>
        </w:rPr>
      </w:pPr>
      <w:r w:rsidRPr="00A85143">
        <w:rPr>
          <w:b/>
          <w:bCs/>
          <w:sz w:val="32"/>
          <w:szCs w:val="32"/>
        </w:rPr>
        <w:t>2)Put on the headset – speakers just in front of your ears.</w:t>
      </w:r>
    </w:p>
    <w:p w14:paraId="0A4150A6" w14:textId="0AB6EFD5" w:rsidR="00A85143" w:rsidRPr="006D4FAC" w:rsidRDefault="00A85143" w:rsidP="00A85143">
      <w:pPr>
        <w:rPr>
          <w:b/>
          <w:bCs/>
        </w:rPr>
      </w:pPr>
    </w:p>
    <w:p w14:paraId="039BEA2D" w14:textId="271B7621" w:rsidR="00A85143" w:rsidRPr="00A85143" w:rsidRDefault="006D4FAC" w:rsidP="00A85143">
      <w:pPr>
        <w:rPr>
          <w:b/>
          <w:bCs/>
          <w:sz w:val="32"/>
          <w:szCs w:val="32"/>
        </w:rPr>
      </w:pPr>
      <w:r w:rsidRPr="006D4FA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C434B" wp14:editId="12633417">
                <wp:simplePos x="0" y="0"/>
                <wp:positionH relativeFrom="column">
                  <wp:posOffset>7178040</wp:posOffset>
                </wp:positionH>
                <wp:positionV relativeFrom="paragraph">
                  <wp:posOffset>71120</wp:posOffset>
                </wp:positionV>
                <wp:extent cx="3337560" cy="2960370"/>
                <wp:effectExtent l="0" t="0" r="254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2960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7A04C8" w14:textId="4899A2E3" w:rsidR="006D4FAC" w:rsidRDefault="006D4F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0AAEDD" wp14:editId="73E7E12F">
                                  <wp:extent cx="2765029" cy="2074544"/>
                                  <wp:effectExtent l="254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795835" cy="2097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EC434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565.2pt;margin-top:5.6pt;width:262.8pt;height:23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" fillcolor="white [3201]" stroked="f" strokeweight=".5pt">
                <v:textbox>
                  <w:txbxContent>
                    <w:p w14:paraId="3B7A04C8" w14:textId="4899A2E3" w:rsidR="006D4FAC" w:rsidRDefault="006D4FAC">
                      <w:r>
                        <w:rPr>
                          <w:noProof/>
                        </w:rPr>
                        <w:drawing>
                          <wp:inline distT="0" distB="0" distL="0" distR="0" wp14:anchorId="490AAEDD" wp14:editId="73E7E12F">
                            <wp:extent cx="2765029" cy="2074544"/>
                            <wp:effectExtent l="254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795835" cy="2097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85143" w:rsidRPr="00A8514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D9D4D" wp14:editId="7BAA0B5B">
                <wp:simplePos x="0" y="0"/>
                <wp:positionH relativeFrom="column">
                  <wp:posOffset>1374140</wp:posOffset>
                </wp:positionH>
                <wp:positionV relativeFrom="paragraph">
                  <wp:posOffset>244475</wp:posOffset>
                </wp:positionV>
                <wp:extent cx="3735070" cy="994410"/>
                <wp:effectExtent l="25400" t="12700" r="11430" b="85090"/>
                <wp:wrapNone/>
                <wp:docPr id="2" name="Curved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5070" cy="994410"/>
                        </a:xfrm>
                        <a:prstGeom prst="curvedConnector3">
                          <a:avLst>
                            <a:gd name="adj1" fmla="val 69409"/>
                          </a:avLst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A751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" o:spid="_x0000_s1026" type="#_x0000_t38" style="position:absolute;margin-left:108.2pt;margin-top:19.25pt;width:294.1pt;height:78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" adj="14992" strokecolor="#4472c4 [3204]" strokeweight="3.25pt">
                <v:stroke endarrow="block" joinstyle="miter"/>
              </v:shape>
            </w:pict>
          </mc:Fallback>
        </mc:AlternateContent>
      </w:r>
      <w:r w:rsidR="00A85143" w:rsidRPr="00A85143">
        <w:rPr>
          <w:b/>
          <w:bCs/>
          <w:sz w:val="32"/>
          <w:szCs w:val="32"/>
        </w:rPr>
        <w:t>3) Push the ‘Headset’ button on the phone to answer the call.</w:t>
      </w:r>
    </w:p>
    <w:p w14:paraId="144534CB" w14:textId="7EB19325" w:rsidR="00A85143" w:rsidRPr="00A85143" w:rsidRDefault="00A85143" w:rsidP="00A85143">
      <w:pPr>
        <w:rPr>
          <w:b/>
          <w:bCs/>
          <w:sz w:val="32"/>
          <w:szCs w:val="32"/>
        </w:rPr>
      </w:pPr>
      <w:r w:rsidRPr="00A85143">
        <w:rPr>
          <w:b/>
          <w:bCs/>
          <w:noProof/>
          <w:sz w:val="32"/>
          <w:szCs w:val="32"/>
        </w:rPr>
        <w:drawing>
          <wp:inline distT="0" distB="0" distL="0" distR="0" wp14:anchorId="451DF545" wp14:editId="5C634249">
            <wp:extent cx="1493227" cy="1990969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464" cy="20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CB69" w14:textId="77777777" w:rsidR="00A85143" w:rsidRPr="006D4FAC" w:rsidRDefault="00A85143" w:rsidP="00A85143">
      <w:pPr>
        <w:rPr>
          <w:b/>
          <w:bCs/>
        </w:rPr>
      </w:pPr>
    </w:p>
    <w:p w14:paraId="463FF485" w14:textId="0A20AA98" w:rsidR="00A85143" w:rsidRDefault="00A85143" w:rsidP="00A85143">
      <w:pPr>
        <w:rPr>
          <w:b/>
          <w:bCs/>
          <w:sz w:val="32"/>
          <w:szCs w:val="32"/>
        </w:rPr>
      </w:pPr>
      <w:r w:rsidRPr="00A85143">
        <w:rPr>
          <w:b/>
          <w:bCs/>
          <w:sz w:val="32"/>
          <w:szCs w:val="32"/>
        </w:rPr>
        <w:t>4) Push the ‘Headset’ button again to finish the call.</w:t>
      </w:r>
    </w:p>
    <w:p w14:paraId="788A54CF" w14:textId="6DB6680F" w:rsidR="006D4FAC" w:rsidRPr="006D4FAC" w:rsidRDefault="006D4FAC" w:rsidP="00A85143">
      <w:pPr>
        <w:rPr>
          <w:b/>
          <w:bCs/>
        </w:rPr>
      </w:pPr>
    </w:p>
    <w:p w14:paraId="71501EFE" w14:textId="5E4F5431" w:rsidR="006D4FAC" w:rsidRPr="00A85143" w:rsidRDefault="006D4FAC" w:rsidP="00A8514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F9A74" wp14:editId="5B222319">
                <wp:simplePos x="0" y="0"/>
                <wp:positionH relativeFrom="column">
                  <wp:posOffset>6126480</wp:posOffset>
                </wp:positionH>
                <wp:positionV relativeFrom="paragraph">
                  <wp:posOffset>435610</wp:posOffset>
                </wp:positionV>
                <wp:extent cx="1897380" cy="342900"/>
                <wp:effectExtent l="0" t="0" r="762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B6946" w14:textId="2DE6F756" w:rsidR="006D4FAC" w:rsidRPr="006D4FAC" w:rsidRDefault="006D4FAC" w:rsidP="006D4FA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4FA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Headset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9A74" id="Text Box 4" o:spid="_x0000_s1027" type="#_x0000_t202" style="position:absolute;margin-left:482.4pt;margin-top:34.3pt;width:149.4pt;height:2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" fillcolor="white [3201]" strokeweight=".5pt">
                <v:textbox>
                  <w:txbxContent>
                    <w:p w14:paraId="641B6946" w14:textId="2DE6F756" w:rsidR="006D4FAC" w:rsidRPr="006D4FAC" w:rsidRDefault="006D4FAC" w:rsidP="006D4FA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4FAC">
                        <w:rPr>
                          <w:b/>
                          <w:bCs/>
                          <w:sz w:val="32"/>
                          <w:szCs w:val="32"/>
                        </w:rPr>
                        <w:t>Headset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FE1301" wp14:editId="15B89623">
                <wp:simplePos x="0" y="0"/>
                <wp:positionH relativeFrom="column">
                  <wp:posOffset>788670</wp:posOffset>
                </wp:positionH>
                <wp:positionV relativeFrom="paragraph">
                  <wp:posOffset>435610</wp:posOffset>
                </wp:positionV>
                <wp:extent cx="1897380" cy="342900"/>
                <wp:effectExtent l="0" t="0" r="762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15AA4" w14:textId="4AA789F8" w:rsidR="00A85143" w:rsidRPr="006D4FAC" w:rsidRDefault="00A85143" w:rsidP="006D4FA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4FA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Throat Microphone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1301" id="Text Box 3" o:spid="_x0000_s1028" type="#_x0000_t202" style="position:absolute;margin-left:62.1pt;margin-top:34.3pt;width:149.4pt;height:2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" fillcolor="white [3201]" strokeweight=".5pt">
                <v:textbox>
                  <w:txbxContent>
                    <w:p w14:paraId="0D115AA4" w14:textId="4AA789F8" w:rsidR="00A85143" w:rsidRPr="006D4FAC" w:rsidRDefault="00A85143" w:rsidP="006D4FA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4FAC">
                        <w:rPr>
                          <w:b/>
                          <w:bCs/>
                          <w:sz w:val="32"/>
                          <w:szCs w:val="32"/>
                        </w:rPr>
                        <w:t>Throat Microphone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32"/>
        </w:rPr>
        <w:t>5) Take both Headset and Microphone off before you walk away!</w:t>
      </w:r>
    </w:p>
    <w:sectPr w:rsidR="006D4FAC" w:rsidRPr="00A85143" w:rsidSect="006D4FAC">
      <w:pgSz w:w="16840" w:h="11900" w:orient="landscape"/>
      <w:pgMar w:top="6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43"/>
    <w:rsid w:val="00031DB9"/>
    <w:rsid w:val="00042DE0"/>
    <w:rsid w:val="000768C6"/>
    <w:rsid w:val="00094557"/>
    <w:rsid w:val="00096AA3"/>
    <w:rsid w:val="000A1396"/>
    <w:rsid w:val="000A5590"/>
    <w:rsid w:val="000A737C"/>
    <w:rsid w:val="000B2F6C"/>
    <w:rsid w:val="000B339F"/>
    <w:rsid w:val="000B5520"/>
    <w:rsid w:val="000C07E3"/>
    <w:rsid w:val="000C48FE"/>
    <w:rsid w:val="000D0FE0"/>
    <w:rsid w:val="000E1B4D"/>
    <w:rsid w:val="000F0CCA"/>
    <w:rsid w:val="00113F6C"/>
    <w:rsid w:val="00120A8F"/>
    <w:rsid w:val="00131786"/>
    <w:rsid w:val="00140F4C"/>
    <w:rsid w:val="001476D5"/>
    <w:rsid w:val="00151D17"/>
    <w:rsid w:val="00166DCB"/>
    <w:rsid w:val="00180873"/>
    <w:rsid w:val="00181092"/>
    <w:rsid w:val="0019075F"/>
    <w:rsid w:val="001A36B3"/>
    <w:rsid w:val="001C35A5"/>
    <w:rsid w:val="001D760D"/>
    <w:rsid w:val="001E7397"/>
    <w:rsid w:val="001E7AF9"/>
    <w:rsid w:val="001F627E"/>
    <w:rsid w:val="00201A4F"/>
    <w:rsid w:val="00205BE8"/>
    <w:rsid w:val="00215FB7"/>
    <w:rsid w:val="00216C05"/>
    <w:rsid w:val="002438CE"/>
    <w:rsid w:val="00244B46"/>
    <w:rsid w:val="002673FE"/>
    <w:rsid w:val="00281064"/>
    <w:rsid w:val="00282B33"/>
    <w:rsid w:val="002B07BA"/>
    <w:rsid w:val="002D298E"/>
    <w:rsid w:val="002D59E3"/>
    <w:rsid w:val="002D7FBA"/>
    <w:rsid w:val="002E3076"/>
    <w:rsid w:val="002F1BE5"/>
    <w:rsid w:val="002F204A"/>
    <w:rsid w:val="00306CF6"/>
    <w:rsid w:val="0032691C"/>
    <w:rsid w:val="00332459"/>
    <w:rsid w:val="00336C08"/>
    <w:rsid w:val="00343E2B"/>
    <w:rsid w:val="003668A2"/>
    <w:rsid w:val="003A32C1"/>
    <w:rsid w:val="003A4D7F"/>
    <w:rsid w:val="003C04E8"/>
    <w:rsid w:val="003C5D44"/>
    <w:rsid w:val="003D39D9"/>
    <w:rsid w:val="003E6F59"/>
    <w:rsid w:val="003E72DB"/>
    <w:rsid w:val="00405046"/>
    <w:rsid w:val="00406DC9"/>
    <w:rsid w:val="0041574F"/>
    <w:rsid w:val="00416060"/>
    <w:rsid w:val="0043413C"/>
    <w:rsid w:val="004365B4"/>
    <w:rsid w:val="004431C3"/>
    <w:rsid w:val="00455C63"/>
    <w:rsid w:val="0045761B"/>
    <w:rsid w:val="0047333C"/>
    <w:rsid w:val="00475010"/>
    <w:rsid w:val="00480FAF"/>
    <w:rsid w:val="00484F3B"/>
    <w:rsid w:val="004865BB"/>
    <w:rsid w:val="004922B8"/>
    <w:rsid w:val="004941E4"/>
    <w:rsid w:val="00497BDB"/>
    <w:rsid w:val="004A41C1"/>
    <w:rsid w:val="004A6519"/>
    <w:rsid w:val="004B3748"/>
    <w:rsid w:val="004D3F79"/>
    <w:rsid w:val="005047E5"/>
    <w:rsid w:val="005053B7"/>
    <w:rsid w:val="00532E64"/>
    <w:rsid w:val="00532F8E"/>
    <w:rsid w:val="00547B3A"/>
    <w:rsid w:val="005503CD"/>
    <w:rsid w:val="005557CD"/>
    <w:rsid w:val="00573B2D"/>
    <w:rsid w:val="00585A8D"/>
    <w:rsid w:val="00586F49"/>
    <w:rsid w:val="00596E11"/>
    <w:rsid w:val="005A2042"/>
    <w:rsid w:val="005A39BE"/>
    <w:rsid w:val="005B2625"/>
    <w:rsid w:val="005E4194"/>
    <w:rsid w:val="0061353C"/>
    <w:rsid w:val="00653D3C"/>
    <w:rsid w:val="00667FB8"/>
    <w:rsid w:val="006B1536"/>
    <w:rsid w:val="006D4FAC"/>
    <w:rsid w:val="006E46BD"/>
    <w:rsid w:val="006F4A2E"/>
    <w:rsid w:val="0071461F"/>
    <w:rsid w:val="007340F1"/>
    <w:rsid w:val="007517B5"/>
    <w:rsid w:val="00756160"/>
    <w:rsid w:val="0076405B"/>
    <w:rsid w:val="00772838"/>
    <w:rsid w:val="007732D1"/>
    <w:rsid w:val="00775A01"/>
    <w:rsid w:val="007D2E99"/>
    <w:rsid w:val="007E7E64"/>
    <w:rsid w:val="007F0780"/>
    <w:rsid w:val="007F1C4A"/>
    <w:rsid w:val="007F4B6B"/>
    <w:rsid w:val="008028CB"/>
    <w:rsid w:val="008277B1"/>
    <w:rsid w:val="0083261B"/>
    <w:rsid w:val="00842E22"/>
    <w:rsid w:val="00857353"/>
    <w:rsid w:val="0086184D"/>
    <w:rsid w:val="00890546"/>
    <w:rsid w:val="00892EF9"/>
    <w:rsid w:val="008A3772"/>
    <w:rsid w:val="008B2BFD"/>
    <w:rsid w:val="008C4968"/>
    <w:rsid w:val="008E60B1"/>
    <w:rsid w:val="009009E2"/>
    <w:rsid w:val="00912B2F"/>
    <w:rsid w:val="009214CE"/>
    <w:rsid w:val="00955278"/>
    <w:rsid w:val="00961B56"/>
    <w:rsid w:val="009641A0"/>
    <w:rsid w:val="0097594A"/>
    <w:rsid w:val="009B2320"/>
    <w:rsid w:val="009C1C02"/>
    <w:rsid w:val="009D78A2"/>
    <w:rsid w:val="009E1469"/>
    <w:rsid w:val="009F14CD"/>
    <w:rsid w:val="009F2762"/>
    <w:rsid w:val="009F7135"/>
    <w:rsid w:val="00A07599"/>
    <w:rsid w:val="00A100C5"/>
    <w:rsid w:val="00A26624"/>
    <w:rsid w:val="00A27121"/>
    <w:rsid w:val="00A40257"/>
    <w:rsid w:val="00A607B7"/>
    <w:rsid w:val="00A85143"/>
    <w:rsid w:val="00AA20BB"/>
    <w:rsid w:val="00AA4B71"/>
    <w:rsid w:val="00AB42EC"/>
    <w:rsid w:val="00AB4F34"/>
    <w:rsid w:val="00AC44F3"/>
    <w:rsid w:val="00AC5E5C"/>
    <w:rsid w:val="00AC6CCB"/>
    <w:rsid w:val="00AD583E"/>
    <w:rsid w:val="00AD5877"/>
    <w:rsid w:val="00AD71FB"/>
    <w:rsid w:val="00AD7774"/>
    <w:rsid w:val="00B05AFE"/>
    <w:rsid w:val="00B24C99"/>
    <w:rsid w:val="00B25A13"/>
    <w:rsid w:val="00B313DB"/>
    <w:rsid w:val="00B429DD"/>
    <w:rsid w:val="00B51EE7"/>
    <w:rsid w:val="00B55080"/>
    <w:rsid w:val="00B56D3D"/>
    <w:rsid w:val="00B70A48"/>
    <w:rsid w:val="00B92866"/>
    <w:rsid w:val="00BA0020"/>
    <w:rsid w:val="00BE0260"/>
    <w:rsid w:val="00BE5A18"/>
    <w:rsid w:val="00C0640B"/>
    <w:rsid w:val="00C2392C"/>
    <w:rsid w:val="00C25886"/>
    <w:rsid w:val="00C35C77"/>
    <w:rsid w:val="00C6763D"/>
    <w:rsid w:val="00C72C48"/>
    <w:rsid w:val="00C76838"/>
    <w:rsid w:val="00C9285F"/>
    <w:rsid w:val="00CA439C"/>
    <w:rsid w:val="00CC3499"/>
    <w:rsid w:val="00CD78CD"/>
    <w:rsid w:val="00CE08E1"/>
    <w:rsid w:val="00D33101"/>
    <w:rsid w:val="00D725F5"/>
    <w:rsid w:val="00D83F3D"/>
    <w:rsid w:val="00D905BC"/>
    <w:rsid w:val="00DA55AE"/>
    <w:rsid w:val="00DB49F3"/>
    <w:rsid w:val="00DC096C"/>
    <w:rsid w:val="00DC16CD"/>
    <w:rsid w:val="00DD5F9C"/>
    <w:rsid w:val="00DD69CB"/>
    <w:rsid w:val="00DF6776"/>
    <w:rsid w:val="00E0601C"/>
    <w:rsid w:val="00E50C8A"/>
    <w:rsid w:val="00E54DFA"/>
    <w:rsid w:val="00E8169B"/>
    <w:rsid w:val="00E90404"/>
    <w:rsid w:val="00E93802"/>
    <w:rsid w:val="00EB5F83"/>
    <w:rsid w:val="00EC1814"/>
    <w:rsid w:val="00ED0DA4"/>
    <w:rsid w:val="00F03F38"/>
    <w:rsid w:val="00F11723"/>
    <w:rsid w:val="00F1586F"/>
    <w:rsid w:val="00F27E25"/>
    <w:rsid w:val="00F340C8"/>
    <w:rsid w:val="00F56CB0"/>
    <w:rsid w:val="00F92828"/>
    <w:rsid w:val="00FD1257"/>
    <w:rsid w:val="00FD1467"/>
    <w:rsid w:val="00FD38D7"/>
    <w:rsid w:val="00FD49B5"/>
    <w:rsid w:val="00FF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52726"/>
  <w14:defaultImageDpi w14:val="32767"/>
  <w15:chartTrackingRefBased/>
  <w15:docId w15:val="{1C2C8279-B39B-2C47-BAAB-9C1D3F6E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 T Coats</dc:creator>
  <cp:keywords/>
  <dc:description/>
  <cp:lastModifiedBy>Prof T Coats</cp:lastModifiedBy>
  <cp:revision>1</cp:revision>
  <dcterms:created xsi:type="dcterms:W3CDTF">2020-10-07T07:19:00Z</dcterms:created>
  <dcterms:modified xsi:type="dcterms:W3CDTF">2020-10-07T07:38:00Z</dcterms:modified>
</cp:coreProperties>
</file>