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ED28" w14:textId="77777777" w:rsidR="00126016" w:rsidRPr="003F2EF5" w:rsidRDefault="00126016" w:rsidP="00126016">
      <w:pPr>
        <w:autoSpaceDE w:val="0"/>
        <w:autoSpaceDN w:val="0"/>
        <w:adjustRightInd w:val="0"/>
        <w:spacing w:after="240"/>
        <w:rPr>
          <w:rFonts w:eastAsiaTheme="minorEastAsia" w:cs="Garamond"/>
          <w:b/>
          <w:bCs/>
          <w:sz w:val="128"/>
          <w:szCs w:val="128"/>
          <w:lang w:val="en-US"/>
        </w:rPr>
      </w:pPr>
    </w:p>
    <w:p w14:paraId="4F29E98A" w14:textId="25CE28BF" w:rsidR="002B6FD0" w:rsidRPr="00511F01" w:rsidRDefault="00A5252E" w:rsidP="002B6FD0">
      <w:pPr>
        <w:autoSpaceDE w:val="0"/>
        <w:autoSpaceDN w:val="0"/>
        <w:adjustRightInd w:val="0"/>
        <w:jc w:val="center"/>
        <w:rPr>
          <w:rFonts w:eastAsiaTheme="minorEastAsia" w:cs="Garamond"/>
          <w:b/>
          <w:bCs/>
          <w:sz w:val="72"/>
          <w:szCs w:val="72"/>
          <w:lang w:val="en-US"/>
        </w:rPr>
      </w:pPr>
      <w:r w:rsidRPr="00511F01">
        <w:rPr>
          <w:rFonts w:eastAsiaTheme="minorEastAsia" w:cs="Garamond"/>
          <w:b/>
          <w:bCs/>
          <w:sz w:val="72"/>
          <w:szCs w:val="72"/>
          <w:lang w:val="en-US"/>
        </w:rPr>
        <w:t xml:space="preserve">All </w:t>
      </w:r>
      <w:r w:rsidR="005C046F">
        <w:rPr>
          <w:rFonts w:eastAsiaTheme="minorEastAsia" w:cs="Garamond"/>
          <w:b/>
          <w:bCs/>
          <w:sz w:val="72"/>
          <w:szCs w:val="72"/>
          <w:lang w:val="en-US"/>
        </w:rPr>
        <w:t>sources</w:t>
      </w:r>
      <w:r w:rsidRPr="00511F01">
        <w:rPr>
          <w:rFonts w:eastAsiaTheme="minorEastAsia" w:cs="Garamond"/>
          <w:b/>
          <w:bCs/>
          <w:sz w:val="72"/>
          <w:szCs w:val="72"/>
          <w:lang w:val="en-US"/>
        </w:rPr>
        <w:t xml:space="preserve"> of</w:t>
      </w:r>
      <w:r w:rsidR="00126016" w:rsidRPr="00511F01">
        <w:rPr>
          <w:rFonts w:eastAsiaTheme="minorEastAsia" w:cs="Garamond"/>
          <w:b/>
          <w:bCs/>
          <w:sz w:val="72"/>
          <w:szCs w:val="72"/>
          <w:lang w:val="en-US"/>
        </w:rPr>
        <w:t xml:space="preserve"> Lute solos</w:t>
      </w:r>
      <w:r w:rsidR="00525F3C" w:rsidRPr="00511F01">
        <w:rPr>
          <w:rFonts w:eastAsiaTheme="minorEastAsia" w:cs="Garamond"/>
          <w:b/>
          <w:bCs/>
          <w:sz w:val="72"/>
          <w:szCs w:val="72"/>
          <w:lang w:val="en-US"/>
        </w:rPr>
        <w:t xml:space="preserve"> in vieil ton tuning</w:t>
      </w:r>
      <w:r w:rsidR="00126016" w:rsidRPr="00511F01">
        <w:rPr>
          <w:rFonts w:eastAsiaTheme="minorEastAsia" w:cs="Garamond"/>
          <w:b/>
          <w:bCs/>
          <w:sz w:val="72"/>
          <w:szCs w:val="72"/>
          <w:lang w:val="en-US"/>
        </w:rPr>
        <w:t xml:space="preserve"> </w:t>
      </w:r>
      <w:r w:rsidR="002B6FD0" w:rsidRPr="00511F01">
        <w:rPr>
          <w:rFonts w:eastAsiaTheme="minorEastAsia" w:cs="Garamond"/>
          <w:b/>
          <w:bCs/>
          <w:sz w:val="72"/>
          <w:szCs w:val="72"/>
          <w:lang w:val="en-US"/>
        </w:rPr>
        <w:t>ascribed to Gau</w:t>
      </w:r>
      <w:r w:rsidR="00EB2792">
        <w:rPr>
          <w:rFonts w:eastAsiaTheme="minorEastAsia" w:cs="Garamond"/>
          <w:b/>
          <w:bCs/>
          <w:sz w:val="72"/>
          <w:szCs w:val="72"/>
          <w:lang w:val="en-US"/>
        </w:rPr>
        <w:t>l</w:t>
      </w:r>
      <w:r w:rsidR="002B6FD0" w:rsidRPr="00511F01">
        <w:rPr>
          <w:rFonts w:eastAsiaTheme="minorEastAsia" w:cs="Garamond"/>
          <w:b/>
          <w:bCs/>
          <w:sz w:val="72"/>
          <w:szCs w:val="72"/>
          <w:lang w:val="en-US"/>
        </w:rPr>
        <w:t>tier</w:t>
      </w:r>
    </w:p>
    <w:p w14:paraId="30D5CA08" w14:textId="2F48CFA2" w:rsidR="00126016" w:rsidRPr="003F2EF5" w:rsidRDefault="00126016" w:rsidP="002B6FD0">
      <w:pPr>
        <w:autoSpaceDE w:val="0"/>
        <w:autoSpaceDN w:val="0"/>
        <w:adjustRightInd w:val="0"/>
        <w:jc w:val="center"/>
        <w:rPr>
          <w:rFonts w:eastAsiaTheme="minorEastAsia" w:cs="Times"/>
          <w:sz w:val="24"/>
          <w:szCs w:val="24"/>
          <w:lang w:val="en-US"/>
        </w:rPr>
      </w:pPr>
    </w:p>
    <w:p w14:paraId="696E0288" w14:textId="77777777" w:rsidR="00126016" w:rsidRPr="003F2EF5" w:rsidRDefault="00126016" w:rsidP="00126016">
      <w:pPr>
        <w:autoSpaceDE w:val="0"/>
        <w:autoSpaceDN w:val="0"/>
        <w:adjustRightInd w:val="0"/>
        <w:spacing w:after="240"/>
        <w:jc w:val="center"/>
        <w:rPr>
          <w:rFonts w:eastAsiaTheme="minorEastAsia" w:cs="Garamond"/>
          <w:b/>
          <w:bCs/>
          <w:sz w:val="96"/>
          <w:szCs w:val="96"/>
          <w:lang w:val="en-US"/>
        </w:rPr>
      </w:pPr>
    </w:p>
    <w:p w14:paraId="3C63FE03" w14:textId="3EAA9B1D" w:rsidR="00126016" w:rsidRPr="00511F01" w:rsidRDefault="002E3A99" w:rsidP="00126016">
      <w:pPr>
        <w:autoSpaceDE w:val="0"/>
        <w:autoSpaceDN w:val="0"/>
        <w:adjustRightInd w:val="0"/>
        <w:spacing w:after="240"/>
        <w:jc w:val="center"/>
        <w:rPr>
          <w:rFonts w:eastAsiaTheme="minorEastAsia" w:cs="Garamond"/>
          <w:b/>
          <w:bCs/>
          <w:sz w:val="56"/>
          <w:szCs w:val="56"/>
          <w:lang w:val="en-US"/>
        </w:rPr>
      </w:pPr>
      <w:r w:rsidRPr="00511F01">
        <w:rPr>
          <w:rFonts w:eastAsiaTheme="minorEastAsia" w:cs="Garamond"/>
          <w:b/>
          <w:bCs/>
          <w:sz w:val="56"/>
          <w:szCs w:val="56"/>
          <w:lang w:val="en-US"/>
        </w:rPr>
        <w:t>John H</w:t>
      </w:r>
      <w:r w:rsidR="00126016" w:rsidRPr="00511F01">
        <w:rPr>
          <w:rFonts w:eastAsiaTheme="minorEastAsia" w:cs="Garamond"/>
          <w:b/>
          <w:bCs/>
          <w:sz w:val="56"/>
          <w:szCs w:val="56"/>
          <w:lang w:val="en-US"/>
        </w:rPr>
        <w:t xml:space="preserve"> Robinson</w:t>
      </w:r>
    </w:p>
    <w:p w14:paraId="6314946D" w14:textId="00676E0F" w:rsidR="00126016" w:rsidRDefault="003B59E3" w:rsidP="00126016">
      <w:pPr>
        <w:autoSpaceDE w:val="0"/>
        <w:autoSpaceDN w:val="0"/>
        <w:adjustRightInd w:val="0"/>
        <w:spacing w:after="240"/>
        <w:jc w:val="center"/>
        <w:rPr>
          <w:rFonts w:eastAsiaTheme="minorEastAsia" w:cs="Garamond"/>
          <w:b/>
          <w:bCs/>
          <w:sz w:val="72"/>
          <w:szCs w:val="72"/>
          <w:lang w:val="en-US"/>
        </w:rPr>
      </w:pPr>
      <w:r>
        <w:rPr>
          <w:rFonts w:eastAsiaTheme="minorEastAsia" w:cs="Garamond"/>
          <w:b/>
          <w:bCs/>
          <w:sz w:val="56"/>
          <w:szCs w:val="56"/>
          <w:lang w:val="en-US"/>
        </w:rPr>
        <w:t xml:space="preserve">latest </w:t>
      </w:r>
      <w:r w:rsidR="00A0402F" w:rsidRPr="00511F01">
        <w:rPr>
          <w:rFonts w:eastAsiaTheme="minorEastAsia" w:cs="Garamond"/>
          <w:b/>
          <w:bCs/>
          <w:sz w:val="56"/>
          <w:szCs w:val="56"/>
          <w:lang w:val="en-US"/>
        </w:rPr>
        <w:t xml:space="preserve">draft - </w:t>
      </w:r>
      <w:r w:rsidR="00FA1521">
        <w:rPr>
          <w:rFonts w:eastAsiaTheme="minorEastAsia" w:cs="Garamond"/>
          <w:b/>
          <w:bCs/>
          <w:sz w:val="56"/>
          <w:szCs w:val="56"/>
          <w:lang w:val="en-US"/>
        </w:rPr>
        <w:t>June 2025</w:t>
      </w:r>
    </w:p>
    <w:p w14:paraId="2D31BD09" w14:textId="77777777" w:rsidR="00511F01" w:rsidRPr="003F2EF5" w:rsidRDefault="00511F01" w:rsidP="00126016">
      <w:pPr>
        <w:autoSpaceDE w:val="0"/>
        <w:autoSpaceDN w:val="0"/>
        <w:adjustRightInd w:val="0"/>
        <w:spacing w:after="240"/>
        <w:jc w:val="center"/>
        <w:rPr>
          <w:rFonts w:eastAsiaTheme="minorEastAsia" w:cs="Times"/>
          <w:sz w:val="24"/>
          <w:szCs w:val="24"/>
          <w:lang w:val="en-US"/>
        </w:rPr>
      </w:pPr>
    </w:p>
    <w:p w14:paraId="0D10A4F8" w14:textId="77777777" w:rsidR="003B59E3" w:rsidRDefault="003B59E3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</w:p>
    <w:p w14:paraId="4BBF6DDD" w14:textId="77777777" w:rsidR="003B59E3" w:rsidRDefault="003B59E3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</w:p>
    <w:p w14:paraId="6E4BBF6E" w14:textId="77777777" w:rsidR="003B59E3" w:rsidRDefault="003B59E3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</w:p>
    <w:p w14:paraId="5B796255" w14:textId="77777777" w:rsidR="003B59E3" w:rsidRDefault="003B59E3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</w:p>
    <w:p w14:paraId="4DFB0D88" w14:textId="77777777" w:rsidR="003B59E3" w:rsidRDefault="003B59E3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</w:p>
    <w:p w14:paraId="788C5534" w14:textId="6E35ECE6" w:rsidR="00A75A0F" w:rsidRPr="003B59E3" w:rsidRDefault="00511F01" w:rsidP="003B59E3">
      <w:pPr>
        <w:widowControl/>
        <w:tabs>
          <w:tab w:val="clear" w:pos="851"/>
          <w:tab w:val="clear" w:pos="2268"/>
          <w:tab w:val="left" w:pos="567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order</w:t>
      </w:r>
      <w:r w:rsidR="00EF0681">
        <w:rPr>
          <w:color w:val="000000"/>
          <w:sz w:val="24"/>
          <w:szCs w:val="24"/>
        </w:rPr>
        <w:t>ed</w:t>
      </w:r>
      <w:r>
        <w:rPr>
          <w:color w:val="000000"/>
          <w:sz w:val="24"/>
          <w:szCs w:val="24"/>
        </w:rPr>
        <w:t xml:space="preserve"> by Goy </w:t>
      </w:r>
      <w:r w:rsidR="003B59E3">
        <w:rPr>
          <w:color w:val="000000"/>
          <w:sz w:val="24"/>
          <w:szCs w:val="24"/>
        </w:rPr>
        <w:t>Gau</w:t>
      </w:r>
      <w:r w:rsidR="00EB2792">
        <w:rPr>
          <w:color w:val="000000"/>
          <w:sz w:val="24"/>
          <w:szCs w:val="24"/>
        </w:rPr>
        <w:t>l</w:t>
      </w:r>
      <w:r w:rsidR="003B59E3">
        <w:rPr>
          <w:color w:val="000000"/>
          <w:sz w:val="24"/>
          <w:szCs w:val="24"/>
        </w:rPr>
        <w:t xml:space="preserve">tierWV </w:t>
      </w:r>
      <w:r>
        <w:rPr>
          <w:color w:val="000000"/>
          <w:sz w:val="24"/>
          <w:szCs w:val="24"/>
        </w:rPr>
        <w:t>numbers</w:t>
      </w:r>
      <w:r w:rsidR="00A75A0F" w:rsidRPr="003F2EF5">
        <w:rPr>
          <w:i/>
          <w:color w:val="000000"/>
          <w:sz w:val="16"/>
          <w:szCs w:val="16"/>
        </w:rPr>
        <w:br w:type="page"/>
      </w:r>
    </w:p>
    <w:p w14:paraId="3072AD3F" w14:textId="36C3D109" w:rsidR="002E3A99" w:rsidRPr="003F2EF5" w:rsidRDefault="00A75A0F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041"/>
          <w:tab w:val="right" w:pos="14856"/>
        </w:tabs>
        <w:rPr>
          <w:i/>
          <w:color w:val="000000"/>
          <w:sz w:val="16"/>
          <w:szCs w:val="16"/>
        </w:rPr>
      </w:pPr>
      <w:r w:rsidRPr="003F2EF5">
        <w:rPr>
          <w:i/>
          <w:color w:val="000000"/>
          <w:sz w:val="16"/>
          <w:szCs w:val="16"/>
        </w:rPr>
        <w:lastRenderedPageBreak/>
        <w:tab/>
        <w:t>title</w:t>
      </w:r>
      <w:r w:rsidRPr="003F2EF5">
        <w:rPr>
          <w:i/>
          <w:color w:val="000000"/>
          <w:sz w:val="16"/>
          <w:szCs w:val="16"/>
        </w:rPr>
        <w:tab/>
      </w:r>
      <w:r w:rsidR="002D2406">
        <w:rPr>
          <w:i/>
          <w:color w:val="000000"/>
          <w:sz w:val="16"/>
          <w:szCs w:val="16"/>
        </w:rPr>
        <w:t>page</w:t>
      </w:r>
      <w:r w:rsidR="002D2406">
        <w:rPr>
          <w:i/>
          <w:color w:val="000000"/>
          <w:sz w:val="16"/>
          <w:szCs w:val="16"/>
        </w:rPr>
        <w:tab/>
      </w:r>
      <w:r w:rsidRPr="003F2EF5">
        <w:rPr>
          <w:i/>
          <w:color w:val="000000"/>
          <w:sz w:val="16"/>
          <w:szCs w:val="16"/>
        </w:rPr>
        <w:t>sourc</w:t>
      </w:r>
      <w:r w:rsidRPr="00EB553D">
        <w:rPr>
          <w:i/>
          <w:color w:val="000000"/>
          <w:sz w:val="16"/>
          <w:szCs w:val="16"/>
        </w:rPr>
        <w:t>e</w:t>
      </w:r>
      <w:r w:rsidRPr="003F2EF5">
        <w:rPr>
          <w:i/>
          <w:color w:val="000000"/>
          <w:sz w:val="16"/>
          <w:szCs w:val="16"/>
        </w:rPr>
        <w:tab/>
        <w:t>key</w:t>
      </w:r>
      <w:r w:rsidRPr="003F2EF5">
        <w:rPr>
          <w:i/>
          <w:color w:val="000000"/>
          <w:sz w:val="16"/>
          <w:szCs w:val="16"/>
        </w:rPr>
        <w:tab/>
        <w:t>diapasons</w:t>
      </w:r>
      <w:r w:rsidRPr="003F2EF5">
        <w:rPr>
          <w:i/>
          <w:color w:val="000000"/>
          <w:sz w:val="16"/>
          <w:szCs w:val="16"/>
        </w:rPr>
        <w:tab/>
        <w:t>sections</w:t>
      </w:r>
      <w:r w:rsidR="009858FA">
        <w:rPr>
          <w:i/>
          <w:color w:val="000000"/>
          <w:sz w:val="16"/>
          <w:szCs w:val="16"/>
        </w:rPr>
        <w:tab/>
      </w:r>
      <w:r w:rsidR="004608A9" w:rsidRPr="003F2EF5">
        <w:rPr>
          <w:i/>
          <w:color w:val="000000"/>
          <w:sz w:val="16"/>
          <w:szCs w:val="16"/>
        </w:rPr>
        <w:t>Gau</w:t>
      </w:r>
      <w:r w:rsidR="00C7029E">
        <w:rPr>
          <w:i/>
          <w:color w:val="000000"/>
          <w:sz w:val="16"/>
          <w:szCs w:val="16"/>
        </w:rPr>
        <w:t>l</w:t>
      </w:r>
      <w:r w:rsidR="004608A9" w:rsidRPr="003F2EF5">
        <w:rPr>
          <w:i/>
          <w:color w:val="000000"/>
          <w:sz w:val="16"/>
          <w:szCs w:val="16"/>
        </w:rPr>
        <w:t>tier</w:t>
      </w:r>
      <w:r w:rsidR="009858FA">
        <w:rPr>
          <w:i/>
          <w:color w:val="000000"/>
          <w:sz w:val="16"/>
          <w:szCs w:val="16"/>
        </w:rPr>
        <w:t>WV</w:t>
      </w:r>
      <w:r w:rsidR="009858FA">
        <w:rPr>
          <w:i/>
          <w:color w:val="000000"/>
          <w:sz w:val="16"/>
          <w:szCs w:val="16"/>
        </w:rPr>
        <w:tab/>
      </w:r>
      <w:r w:rsidR="00EC5452">
        <w:rPr>
          <w:i/>
          <w:color w:val="000000"/>
          <w:sz w:val="16"/>
          <w:szCs w:val="16"/>
        </w:rPr>
        <w:t>Robinson</w:t>
      </w:r>
    </w:p>
    <w:p w14:paraId="4481E219" w14:textId="10443DDD" w:rsidR="009C4AFD" w:rsidRDefault="009C4AF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9C4AFD">
        <w:rPr>
          <w:b/>
        </w:rPr>
        <w:t>1. Toccata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ab/>
        <w:t>I.1</w:t>
      </w:r>
      <w:r w:rsidR="006F5196" w:rsidRPr="003F2EF5">
        <w:t xml:space="preserve"> </w:t>
      </w:r>
      <w:r w:rsidR="006F5196">
        <w:tab/>
      </w:r>
      <w:r w:rsidR="006F5196" w:rsidRPr="003F2EF5">
        <w:t>R46</w:t>
      </w:r>
    </w:p>
    <w:p w14:paraId="3990BD7A" w14:textId="01037DC7" w:rsidR="002A1747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  <w:color w:val="000000"/>
          <w:sz w:val="24"/>
          <w:szCs w:val="24"/>
        </w:rPr>
      </w:pPr>
      <w:r>
        <w:tab/>
      </w:r>
      <w:r w:rsidR="00B91725" w:rsidRPr="003F2EF5">
        <w:tab/>
      </w:r>
      <w:r w:rsidR="00197296" w:rsidRPr="003F2EF5">
        <w:rPr>
          <w:lang w:val="en-US"/>
        </w:rPr>
        <w:t>Toccada Nobiliss sonatoris Gautier</w:t>
      </w:r>
      <w:r w:rsidR="00B91725" w:rsidRPr="003F2EF5">
        <w:tab/>
      </w:r>
      <w:r w:rsidR="00FA1521">
        <w:t>1</w:t>
      </w:r>
      <w:r w:rsidR="002D2406">
        <w:tab/>
      </w:r>
      <w:r w:rsidR="00D8417B" w:rsidRPr="003F2EF5">
        <w:t>Mylius 1622, p. 23 i</w:t>
      </w:r>
      <w:r w:rsidR="002A1747" w:rsidRPr="003F2EF5">
        <w:t xml:space="preserve"> </w:t>
      </w:r>
      <w:r w:rsidR="00CE5578" w:rsidRPr="003F2EF5">
        <w:tab/>
      </w:r>
      <w:r w:rsidR="000372B0" w:rsidRPr="003F2EF5">
        <w:t>Cmi</w:t>
      </w:r>
      <w:r w:rsidR="00CE5578" w:rsidRPr="003F2EF5">
        <w:t xml:space="preserve"> </w:t>
      </w:r>
      <w:r w:rsidR="002E3A99" w:rsidRPr="003F2EF5">
        <w:tab/>
      </w:r>
      <w:r w:rsidR="00E8557E" w:rsidRPr="003F2EF5">
        <w:t>7F</w:t>
      </w:r>
      <w:r w:rsidR="002A1747" w:rsidRPr="003F2EF5">
        <w:t>8Ef 9C</w:t>
      </w:r>
    </w:p>
    <w:p w14:paraId="623C7EBD" w14:textId="03DB5478" w:rsidR="009C4AFD" w:rsidRPr="009C4AFD" w:rsidRDefault="009C4AF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 w:rsidRPr="009C4AFD">
        <w:rPr>
          <w:b/>
        </w:rPr>
        <w:t>2. Toccata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>I.2</w:t>
      </w:r>
      <w:r w:rsidR="006F5196" w:rsidRPr="003F2EF5">
        <w:t xml:space="preserve"> </w:t>
      </w:r>
      <w:r w:rsidR="006F5196">
        <w:tab/>
      </w:r>
      <w:r w:rsidR="006F5196" w:rsidRPr="003F2EF5">
        <w:t>R47</w:t>
      </w:r>
    </w:p>
    <w:p w14:paraId="522A0B74" w14:textId="5A4156F7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B91725" w:rsidRPr="003F2EF5">
        <w:tab/>
      </w:r>
      <w:r w:rsidR="00197296" w:rsidRPr="003F2EF5">
        <w:rPr>
          <w:lang w:val="en-US"/>
        </w:rPr>
        <w:t>Toccada Ejusdem [Gautier]</w:t>
      </w:r>
      <w:r w:rsidR="00B91725" w:rsidRPr="003F2EF5">
        <w:tab/>
      </w:r>
      <w:r w:rsidR="009B43D5">
        <w:t>2</w:t>
      </w:r>
      <w:r w:rsidR="002D2406">
        <w:tab/>
      </w:r>
      <w:r w:rsidR="00D8417B" w:rsidRPr="003F2EF5">
        <w:t>Mylius 1622, p. 23 ii</w:t>
      </w:r>
      <w:r w:rsidR="002A1747" w:rsidRPr="003F2EF5">
        <w:t xml:space="preserve"> </w:t>
      </w:r>
      <w:r w:rsidR="00CE5578" w:rsidRPr="003F2EF5">
        <w:tab/>
        <w:t xml:space="preserve">Cma </w:t>
      </w:r>
      <w:r w:rsidR="002E3A99" w:rsidRPr="003F2EF5">
        <w:tab/>
      </w:r>
      <w:r w:rsidR="00E8557E" w:rsidRPr="003F2EF5">
        <w:t>7F</w:t>
      </w:r>
      <w:r w:rsidR="002A1747" w:rsidRPr="003F2EF5">
        <w:t>8E 9C</w:t>
      </w:r>
    </w:p>
    <w:p w14:paraId="45D70BE6" w14:textId="748A974D" w:rsidR="009C4AFD" w:rsidRPr="009C4AFD" w:rsidRDefault="009C4AF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 w:rsidRPr="009C4AFD">
        <w:rPr>
          <w:b/>
        </w:rPr>
        <w:t>3. Pavan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>III.1</w:t>
      </w:r>
      <w:r w:rsidR="006F5196" w:rsidRPr="003F2EF5">
        <w:t xml:space="preserve"> </w:t>
      </w:r>
      <w:r w:rsidR="006F5196">
        <w:tab/>
      </w:r>
      <w:r w:rsidR="006F5196" w:rsidRPr="003F2EF5">
        <w:t>R41</w:t>
      </w:r>
    </w:p>
    <w:p w14:paraId="3439BF0C" w14:textId="2077F85A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B91725" w:rsidRPr="003F2EF5">
        <w:tab/>
      </w:r>
      <w:r w:rsidR="00197296" w:rsidRPr="003F2EF5">
        <w:rPr>
          <w:lang w:val="en-US"/>
        </w:rPr>
        <w:t>Pauan Gauthier</w:t>
      </w:r>
      <w:r w:rsidR="00B91725" w:rsidRPr="003F2EF5">
        <w:tab/>
      </w:r>
      <w:r w:rsidR="003B59E3">
        <w:t>3</w:t>
      </w:r>
      <w:r w:rsidR="00FA1521">
        <w:tab/>
      </w:r>
      <w:r w:rsidR="00D8417B" w:rsidRPr="003F2EF5">
        <w:t>GB-Cfm Mus.689, f. 71v i</w:t>
      </w:r>
      <w:r w:rsidR="002A1747" w:rsidRPr="003F2EF5">
        <w:t xml:space="preserve"> </w:t>
      </w:r>
      <w:r w:rsidR="00422D93" w:rsidRPr="003F2EF5">
        <w:tab/>
      </w:r>
      <w:r w:rsidR="002A1747" w:rsidRPr="003F2EF5">
        <w:t xml:space="preserve">Gma </w:t>
      </w:r>
      <w:r w:rsidR="002E3A99" w:rsidRPr="003F2EF5">
        <w:tab/>
      </w:r>
      <w:r w:rsidR="002A1747" w:rsidRPr="003F2EF5">
        <w:t xml:space="preserve">7F8Ef9D10C </w:t>
      </w:r>
      <w:r w:rsidR="002E3A99" w:rsidRPr="003F2EF5">
        <w:tab/>
      </w:r>
      <w:r w:rsidR="002A1747" w:rsidRPr="003F2EF5">
        <w:t>A14B14C14</w:t>
      </w:r>
    </w:p>
    <w:p w14:paraId="42941310" w14:textId="0C1DC031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</w:t>
      </w:r>
      <w:r w:rsidR="009B43D5">
        <w:rPr>
          <w:b/>
        </w:rPr>
        <w:t>.</w:t>
      </w:r>
      <w:r w:rsidR="009303F1">
        <w:rPr>
          <w:b/>
        </w:rPr>
        <w:t xml:space="preserve"> </w:t>
      </w:r>
      <w:r w:rsidR="00CD4DFB" w:rsidRPr="009C4AFD">
        <w:rPr>
          <w:b/>
        </w:rPr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 xml:space="preserve">1 </w:t>
      </w:r>
      <w:r w:rsidR="006F5196">
        <w:tab/>
      </w:r>
      <w:r w:rsidR="006F5196" w:rsidRPr="003F2EF5">
        <w:t>R25</w:t>
      </w:r>
    </w:p>
    <w:p w14:paraId="45AC260D" w14:textId="021C2CFA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9B43D5">
        <w:t>4</w:t>
      </w:r>
      <w:r w:rsidR="00FA1521">
        <w:tab/>
      </w:r>
      <w:r w:rsidRPr="003F2EF5">
        <w:t>GB-Cfm Mus.689, f. 65r ii</w:t>
      </w:r>
      <w:r w:rsidRPr="003F2EF5">
        <w:tab/>
        <w:t xml:space="preserve">Cma </w:t>
      </w:r>
      <w:r w:rsidRPr="003F2EF5">
        <w:tab/>
        <w:t xml:space="preserve">7F8E10C </w:t>
      </w:r>
      <w:r w:rsidRPr="003F2EF5">
        <w:tab/>
        <w:t>A16B16</w:t>
      </w:r>
    </w:p>
    <w:p w14:paraId="783CA75F" w14:textId="0124D07F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Courante </w:t>
      </w:r>
      <w:r w:rsidRPr="003F2EF5">
        <w:rPr>
          <w:lang w:val="en-US"/>
        </w:rPr>
        <w:t>Mercurij</w:t>
      </w:r>
      <w:r w:rsidRPr="003F2EF5">
        <w:tab/>
      </w:r>
      <w:r w:rsidR="006415A6">
        <w:t>4-</w:t>
      </w:r>
      <w:r w:rsidR="009B43D5">
        <w:t>5</w:t>
      </w:r>
      <w:r w:rsidR="00FA1521">
        <w:tab/>
      </w:r>
      <w:r w:rsidRPr="003F2EF5">
        <w:t>D-Hs ND VI 3238, p. 16</w:t>
      </w:r>
      <w:r w:rsidRPr="003F2EF5">
        <w:tab/>
        <w:t xml:space="preserve">Cma </w:t>
      </w:r>
      <w:r w:rsidRPr="003F2EF5">
        <w:tab/>
        <w:t xml:space="preserve">7F8E10C </w:t>
      </w:r>
      <w:r w:rsidRPr="003F2EF5">
        <w:tab/>
        <w:t>A16B16</w:t>
      </w:r>
    </w:p>
    <w:p w14:paraId="49EDE1DF" w14:textId="6E0741AA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  <w:r>
        <w:tab/>
      </w:r>
      <w:r w:rsidRPr="003F2EF5">
        <w:t xml:space="preserve">c. </w:t>
      </w:r>
      <w:r w:rsidRPr="003F2EF5">
        <w:tab/>
        <w:t>Currant</w:t>
      </w:r>
      <w:r w:rsidRPr="003F2EF5">
        <w:tab/>
      </w:r>
      <w:r w:rsidR="006415A6">
        <w:t>5</w:t>
      </w:r>
      <w:r w:rsidR="00FA1521">
        <w:tab/>
      </w:r>
      <w:r w:rsidRPr="003F2EF5">
        <w:t>GB-Cu Nn.6.36, f. 25v</w:t>
      </w:r>
      <w:r w:rsidRPr="003F2EF5">
        <w:tab/>
        <w:t xml:space="preserve">Cma </w:t>
      </w:r>
      <w:r w:rsidRPr="003F2EF5">
        <w:tab/>
        <w:t xml:space="preserve">7F8E9C </w:t>
      </w:r>
      <w:r w:rsidRPr="003F2EF5">
        <w:tab/>
        <w:t>A16B16</w:t>
      </w:r>
    </w:p>
    <w:p w14:paraId="21B4B440" w14:textId="01CEE90A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</w:t>
      </w:r>
      <w:r w:rsidR="00CD4DFB" w:rsidRPr="009C4AFD">
        <w:rPr>
          <w:b/>
        </w:rPr>
        <w:t>.</w:t>
      </w:r>
      <w:r w:rsidR="009303F1">
        <w:rPr>
          <w:b/>
        </w:rPr>
        <w:t xml:space="preserve"> </w:t>
      </w:r>
      <w:r w:rsidR="00CD4DFB" w:rsidRPr="009C4AFD">
        <w:rPr>
          <w:b/>
        </w:rPr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2</w:t>
      </w:r>
      <w:r w:rsidR="006F5196">
        <w:tab/>
      </w:r>
      <w:r w:rsidR="006F5196" w:rsidRPr="003F2EF5">
        <w:t>R26</w:t>
      </w:r>
    </w:p>
    <w:p w14:paraId="2C73CD86" w14:textId="6FE6874F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3B59E3">
        <w:t>6</w:t>
      </w:r>
      <w:r w:rsidR="00FA1521">
        <w:tab/>
      </w:r>
      <w:r w:rsidRPr="003F2EF5">
        <w:t>GB-Cfm Mus.689, f. 65v i</w:t>
      </w:r>
      <w:r w:rsidRPr="003F2EF5">
        <w:tab/>
        <w:t xml:space="preserve">Cma </w:t>
      </w:r>
      <w:r w:rsidRPr="003F2EF5">
        <w:tab/>
        <w:t xml:space="preserve">7F8E9C </w:t>
      </w:r>
      <w:r w:rsidRPr="003F2EF5">
        <w:tab/>
        <w:t>A18B19?</w:t>
      </w:r>
    </w:p>
    <w:p w14:paraId="7AD46EBF" w14:textId="5075BB2F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6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</w:t>
      </w:r>
      <w:r w:rsidR="006F5196" w:rsidRPr="003F2EF5">
        <w:t xml:space="preserve"> </w:t>
      </w:r>
      <w:r w:rsidR="006F5196">
        <w:tab/>
      </w:r>
      <w:r w:rsidR="006F5196" w:rsidRPr="003F2EF5">
        <w:t>R18</w:t>
      </w:r>
    </w:p>
    <w:p w14:paraId="42A99E22" w14:textId="25584804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Untitled </w:t>
      </w:r>
      <w:r w:rsidRPr="003F2EF5">
        <w:tab/>
      </w:r>
      <w:r w:rsidR="003B59E3">
        <w:t>6-7</w:t>
      </w:r>
      <w:r w:rsidR="00FA1521">
        <w:tab/>
      </w:r>
      <w:r w:rsidRPr="003F2EF5">
        <w:t>RUS-SPan O No 124, ff. 26v-27r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AA16BB16</w:t>
      </w:r>
    </w:p>
    <w:p w14:paraId="00245BCB" w14:textId="5F2D9B4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>Courante</w:t>
      </w:r>
      <w:r w:rsidRPr="003F2EF5">
        <w:tab/>
      </w:r>
      <w:r w:rsidR="003B59E3">
        <w:t>8-9</w:t>
      </w:r>
      <w:r w:rsidR="00FA1521">
        <w:tab/>
      </w:r>
      <w:r w:rsidRPr="003F2EF5">
        <w:t>D-Hs ND VI 3238, pp. 82-83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AA16BB16</w:t>
      </w:r>
    </w:p>
    <w:p w14:paraId="0DE21B45" w14:textId="41903B42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9303F1">
        <w:t>9</w:t>
      </w:r>
      <w:r w:rsidR="00FA1521">
        <w:tab/>
      </w:r>
      <w:r w:rsidRPr="003F2EF5">
        <w:t xml:space="preserve">GB-Cfm Mus.689, f. 62r ii </w:t>
      </w:r>
      <w:r w:rsidRPr="003F2EF5">
        <w:tab/>
        <w:t xml:space="preserve">EfmaCmi </w:t>
      </w:r>
      <w:r w:rsidRPr="003F2EF5">
        <w:tab/>
        <w:t xml:space="preserve">7F8Ef9C </w:t>
      </w:r>
      <w:r w:rsidRPr="003F2EF5">
        <w:tab/>
        <w:t>A16B16</w:t>
      </w:r>
    </w:p>
    <w:p w14:paraId="363CD31A" w14:textId="57FAC1D0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</w:r>
      <w:r w:rsidRPr="003F2EF5">
        <w:rPr>
          <w:lang w:val="en-US"/>
        </w:rPr>
        <w:t>Cor: de Ballardt</w:t>
      </w:r>
      <w:r w:rsidRPr="003F2EF5">
        <w:tab/>
      </w:r>
      <w:r w:rsidR="009303F1">
        <w:t>1</w:t>
      </w:r>
      <w:r w:rsidR="003B59E3">
        <w:t>0</w:t>
      </w:r>
      <w:r w:rsidR="00FA1521">
        <w:tab/>
      </w:r>
      <w:r w:rsidRPr="003F2EF5">
        <w:t>D-Ngm 33748/I, f. 46v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A16B16</w:t>
      </w:r>
    </w:p>
    <w:p w14:paraId="567B54A8" w14:textId="36255BDE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e. </w:t>
      </w:r>
      <w:r w:rsidRPr="003F2EF5">
        <w:tab/>
        <w:t xml:space="preserve">Courante </w:t>
      </w:r>
      <w:r w:rsidRPr="003F2EF5">
        <w:rPr>
          <w:lang w:val="en-US"/>
        </w:rPr>
        <w:t>par gautie</w:t>
      </w:r>
      <w:r w:rsidRPr="003F2EF5">
        <w:tab/>
      </w:r>
      <w:r w:rsidR="009303F1">
        <w:t>1</w:t>
      </w:r>
      <w:r w:rsidR="003B59E3">
        <w:t>1</w:t>
      </w:r>
      <w:r w:rsidR="00FA1521">
        <w:tab/>
      </w:r>
      <w:r w:rsidRPr="003F2EF5">
        <w:t xml:space="preserve">Moy 1631 f. 12r 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AA14B18</w:t>
      </w:r>
    </w:p>
    <w:p w14:paraId="546B96A2" w14:textId="4DBB7E65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>f.</w:t>
      </w:r>
      <w:r w:rsidRPr="003F2EF5">
        <w:tab/>
        <w:t>Untitled</w:t>
      </w:r>
      <w:r w:rsidRPr="003F2EF5">
        <w:tab/>
      </w:r>
      <w:r w:rsidR="009303F1">
        <w:t>1</w:t>
      </w:r>
      <w:r w:rsidR="003B59E3">
        <w:t>2</w:t>
      </w:r>
      <w:r w:rsidR="00FA1521">
        <w:tab/>
      </w:r>
      <w:r w:rsidRPr="003F2EF5">
        <w:t xml:space="preserve">B-Br 26369, </w:t>
      </w:r>
      <w:r w:rsidR="00097F08" w:rsidRPr="00097F08">
        <w:t>ff. 23r &amp; 26v</w:t>
      </w:r>
      <w:r w:rsidRPr="003F2EF5">
        <w:tab/>
        <w:t>EfmaCmi</w:t>
      </w:r>
      <w:r w:rsidRPr="003F2EF5">
        <w:tab/>
        <w:t>7F8Ef9D10C</w:t>
      </w:r>
      <w:r w:rsidRPr="003F2EF5">
        <w:tab/>
      </w:r>
    </w:p>
    <w:p w14:paraId="27790610" w14:textId="43ADA532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7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4 OD</w:t>
      </w:r>
      <w:r w:rsidR="006F5196" w:rsidRPr="003F2EF5">
        <w:t xml:space="preserve"> </w:t>
      </w:r>
      <w:r w:rsidR="006F5196">
        <w:tab/>
      </w:r>
      <w:r w:rsidR="006F5196" w:rsidRPr="003F2EF5">
        <w:t>R23</w:t>
      </w:r>
    </w:p>
    <w:p w14:paraId="68EA52C0" w14:textId="12FDE0ED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par gautie</w:t>
      </w:r>
      <w:r w:rsidRPr="003F2EF5">
        <w:tab/>
      </w:r>
      <w:r w:rsidR="009303F1">
        <w:t>1</w:t>
      </w:r>
      <w:r w:rsidR="003B59E3">
        <w:t>3</w:t>
      </w:r>
      <w:r w:rsidR="00FA1521">
        <w:tab/>
      </w:r>
      <w:r w:rsidRPr="003F2EF5">
        <w:t>Moy 1631, f. 16r</w:t>
      </w:r>
      <w:r w:rsidRPr="003F2EF5">
        <w:tab/>
        <w:t>Cmi</w:t>
      </w:r>
      <w:r w:rsidRPr="003F2EF5">
        <w:tab/>
        <w:t xml:space="preserve">7F8Ef10C </w:t>
      </w:r>
      <w:r w:rsidRPr="003F2EF5">
        <w:tab/>
        <w:t>A16B12</w:t>
      </w:r>
    </w:p>
    <w:p w14:paraId="00757FC6" w14:textId="1AE4BB52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>Cour</w:t>
      </w:r>
      <w:r w:rsidRPr="003F2EF5">
        <w:tab/>
      </w:r>
      <w:r w:rsidR="009303F1">
        <w:t>1</w:t>
      </w:r>
      <w:r w:rsidR="003B59E3">
        <w:t>3</w:t>
      </w:r>
      <w:r w:rsidR="00FA1521">
        <w:tab/>
      </w:r>
      <w:r w:rsidRPr="003F2EF5">
        <w:t>A-KR L81, f. 151r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A16B12</w:t>
      </w:r>
    </w:p>
    <w:p w14:paraId="36B3713F" w14:textId="29647E1E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</w:r>
      <w:r w:rsidRPr="003F2EF5">
        <w:rPr>
          <w:lang w:val="en-US"/>
        </w:rPr>
        <w:t>Boutade de Ballard</w:t>
      </w:r>
      <w:r w:rsidRPr="003F2EF5">
        <w:tab/>
      </w:r>
      <w:r w:rsidR="009303F1">
        <w:t>1</w:t>
      </w:r>
      <w:r w:rsidR="003B59E3">
        <w:t>4</w:t>
      </w:r>
      <w:r w:rsidR="00FA1521">
        <w:tab/>
      </w:r>
      <w:r w:rsidRPr="003F2EF5">
        <w:t>D-B 4022 f. 11v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A16B12</w:t>
      </w:r>
    </w:p>
    <w:p w14:paraId="1D0C5F13" w14:textId="35259956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  <w:t>Courante 3</w:t>
      </w:r>
      <w:r w:rsidRPr="003F2EF5">
        <w:tab/>
      </w:r>
      <w:r w:rsidR="009303F1">
        <w:t>1</w:t>
      </w:r>
      <w:r w:rsidR="003B59E3">
        <w:t>4</w:t>
      </w:r>
      <w:r w:rsidR="00FA1521">
        <w:tab/>
      </w:r>
      <w:r w:rsidRPr="003F2EF5">
        <w:t>Fuhrmann 1615, p. 163 i</w:t>
      </w:r>
      <w:r w:rsidRPr="003F2EF5">
        <w:tab/>
        <w:t xml:space="preserve">Cmi </w:t>
      </w:r>
      <w:r w:rsidRPr="003F2EF5">
        <w:tab/>
        <w:t xml:space="preserve">7F8D9C </w:t>
      </w:r>
      <w:r w:rsidRPr="003F2EF5">
        <w:tab/>
        <w:t>A16B12</w:t>
      </w:r>
    </w:p>
    <w:p w14:paraId="7EA80B07" w14:textId="4FE5E4D4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>
        <w:tab/>
      </w:r>
      <w:r w:rsidRPr="003F2EF5">
        <w:t xml:space="preserve">e. </w:t>
      </w:r>
      <w:r w:rsidRPr="003F2EF5">
        <w:tab/>
      </w:r>
      <w:r w:rsidRPr="003F2EF5">
        <w:rPr>
          <w:color w:val="000000"/>
          <w:lang w:val="en-US"/>
        </w:rPr>
        <w:t>Boutade Ballardj</w:t>
      </w:r>
      <w:r w:rsidRPr="003F2EF5">
        <w:tab/>
      </w:r>
      <w:r w:rsidR="003B59E3">
        <w:t>15</w:t>
      </w:r>
      <w:r w:rsidR="00FA1521">
        <w:tab/>
      </w:r>
      <w:r w:rsidRPr="003F2EF5">
        <w:t>CH-SO DA 111, ff. 15v-16r</w:t>
      </w:r>
      <w:r w:rsidRPr="003F2EF5">
        <w:tab/>
      </w:r>
      <w:r w:rsidRPr="003F2EF5">
        <w:rPr>
          <w:color w:val="000000"/>
        </w:rPr>
        <w:t xml:space="preserve">Cmi </w:t>
      </w:r>
      <w:r w:rsidRPr="003F2EF5">
        <w:rPr>
          <w:color w:val="000000"/>
        </w:rPr>
        <w:tab/>
        <w:t xml:space="preserve">7F8Ef10C </w:t>
      </w:r>
      <w:r w:rsidRPr="003F2EF5">
        <w:rPr>
          <w:color w:val="000000"/>
        </w:rPr>
        <w:tab/>
        <w:t>AA16BB12</w:t>
      </w:r>
    </w:p>
    <w:p w14:paraId="0FBC156A" w14:textId="135EE7D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f. </w:t>
      </w:r>
      <w:r w:rsidRPr="003F2EF5">
        <w:tab/>
      </w:r>
      <w:r w:rsidRPr="003F2EF5">
        <w:rPr>
          <w:lang w:val="en-US"/>
        </w:rPr>
        <w:t>La Boutade de Ballard</w:t>
      </w:r>
      <w:r w:rsidRPr="003F2EF5">
        <w:tab/>
      </w:r>
      <w:r w:rsidR="003B59E3">
        <w:t>16</w:t>
      </w:r>
      <w:r w:rsidR="00FA1521">
        <w:tab/>
      </w:r>
      <w:r w:rsidR="00A71CFF" w:rsidRPr="00A71CFF">
        <w:t>GB-Eu Coll.2073,</w:t>
      </w:r>
      <w:r w:rsidRPr="003F2EF5">
        <w:t xml:space="preserve"> ff. 189v-190r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AA16BB12</w:t>
      </w:r>
    </w:p>
    <w:p w14:paraId="3D8E3F60" w14:textId="545CDBEA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g. </w:t>
      </w:r>
      <w:r w:rsidRPr="003F2EF5">
        <w:tab/>
        <w:t>Courante</w:t>
      </w:r>
      <w:r w:rsidRPr="003F2EF5">
        <w:tab/>
      </w:r>
      <w:r w:rsidR="003B59E3">
        <w:t>17</w:t>
      </w:r>
      <w:r w:rsidR="00FA1521">
        <w:tab/>
      </w:r>
      <w:r w:rsidR="00A71CFF">
        <w:t>GB-Eu Coll.2073,</w:t>
      </w:r>
      <w:r w:rsidRPr="003F2EF5">
        <w:t xml:space="preserve"> ff. 60v-61r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A16BB13</w:t>
      </w:r>
    </w:p>
    <w:p w14:paraId="152224BD" w14:textId="6C7BF8D4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h. </w:t>
      </w:r>
      <w:r w:rsidRPr="003F2EF5">
        <w:tab/>
        <w:t>Courante</w:t>
      </w:r>
      <w:r w:rsidRPr="003F2EF5">
        <w:tab/>
      </w:r>
      <w:r w:rsidR="003B59E3">
        <w:t>18</w:t>
      </w:r>
      <w:r w:rsidR="00FA1521">
        <w:tab/>
      </w:r>
      <w:r w:rsidRPr="003F2EF5">
        <w:t>GB-Lbl Add.38539, f. 25v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AA16BB12</w:t>
      </w:r>
    </w:p>
    <w:p w14:paraId="59E8187C" w14:textId="06B1876E" w:rsidR="00CD4DFB" w:rsidRPr="003F2EF5" w:rsidRDefault="00E7012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CD4DFB" w:rsidRPr="003F2EF5">
        <w:t xml:space="preserve">i. </w:t>
      </w:r>
      <w:r w:rsidR="00CD4DFB" w:rsidRPr="003F2EF5">
        <w:tab/>
        <w:t>Courant 69</w:t>
      </w:r>
      <w:r w:rsidR="00CD4DFB" w:rsidRPr="003F2EF5">
        <w:tab/>
      </w:r>
      <w:r w:rsidR="003B59E3">
        <w:t>19</w:t>
      </w:r>
      <w:r w:rsidR="00FA1521">
        <w:tab/>
      </w:r>
      <w:r w:rsidR="00CD4DFB" w:rsidRPr="003F2EF5">
        <w:t xml:space="preserve">D-Mbs 21646, f. 74r </w:t>
      </w:r>
      <w:r w:rsidR="00CD4DFB" w:rsidRPr="003F2EF5">
        <w:tab/>
        <w:t xml:space="preserve">Cmi </w:t>
      </w:r>
      <w:r w:rsidR="00CD4DFB" w:rsidRPr="003F2EF5">
        <w:tab/>
        <w:t xml:space="preserve">7F8Ef9D10C </w:t>
      </w:r>
      <w:r w:rsidR="00CD4DFB" w:rsidRPr="003F2EF5">
        <w:tab/>
        <w:t>AA16BB12</w:t>
      </w:r>
    </w:p>
    <w:p w14:paraId="3800453C" w14:textId="54F36A08" w:rsidR="00CD4DFB" w:rsidRPr="003F2EF5" w:rsidRDefault="00E7012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CD4DFB" w:rsidRPr="003F2EF5">
        <w:t xml:space="preserve">j. </w:t>
      </w:r>
      <w:r w:rsidR="00CD4DFB" w:rsidRPr="003F2EF5">
        <w:tab/>
        <w:t xml:space="preserve">Courante </w:t>
      </w:r>
      <w:r w:rsidR="00CD4DFB" w:rsidRPr="003F2EF5">
        <w:rPr>
          <w:lang w:val="en-US"/>
        </w:rPr>
        <w:t>de la Reyne. Cinquiesme</w:t>
      </w:r>
      <w:r w:rsidR="00CD4DFB" w:rsidRPr="003F2EF5">
        <w:tab/>
      </w:r>
      <w:r w:rsidR="009303F1">
        <w:t>2</w:t>
      </w:r>
      <w:r w:rsidR="003B59E3">
        <w:t>0</w:t>
      </w:r>
      <w:r w:rsidR="00FA1521">
        <w:tab/>
      </w:r>
      <w:r w:rsidR="00CD4DFB" w:rsidRPr="003F2EF5">
        <w:t xml:space="preserve">Ballard </w:t>
      </w:r>
      <w:r w:rsidR="00CD4DFB">
        <w:t>[</w:t>
      </w:r>
      <w:r w:rsidR="00CD4DFB" w:rsidRPr="003F2EF5">
        <w:t>161</w:t>
      </w:r>
      <w:r w:rsidR="00CD4DFB">
        <w:t>2]</w:t>
      </w:r>
      <w:r w:rsidR="00CD4DFB" w:rsidRPr="003F2EF5">
        <w:t>, pp. 44-45</w:t>
      </w:r>
      <w:r w:rsidR="00CD4DFB" w:rsidRPr="003F2EF5">
        <w:tab/>
        <w:t xml:space="preserve">Cmi </w:t>
      </w:r>
      <w:r w:rsidR="00CD4DFB" w:rsidRPr="003F2EF5">
        <w:tab/>
        <w:t xml:space="preserve">7F8Ef10C </w:t>
      </w:r>
      <w:r w:rsidR="00CD4DFB" w:rsidRPr="003F2EF5">
        <w:tab/>
        <w:t>AA16BB12</w:t>
      </w:r>
    </w:p>
    <w:p w14:paraId="7D6CCFC2" w14:textId="03BC837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>k.</w:t>
      </w:r>
      <w:r w:rsidRPr="003F2EF5">
        <w:tab/>
        <w:t>Untitled</w:t>
      </w:r>
      <w:r w:rsidRPr="003F2EF5">
        <w:tab/>
      </w:r>
      <w:r w:rsidR="009303F1">
        <w:t>2</w:t>
      </w:r>
      <w:r w:rsidR="003B59E3">
        <w:t>1</w:t>
      </w:r>
      <w:r w:rsidR="00FA1521">
        <w:tab/>
      </w:r>
      <w:r w:rsidRPr="003F2EF5">
        <w:t>A-SPL KK35, p. 66</w:t>
      </w:r>
      <w:r w:rsidRPr="003F2EF5">
        <w:tab/>
        <w:t>Cmi</w:t>
      </w:r>
      <w:r w:rsidRPr="003F2EF5">
        <w:tab/>
        <w:t>7F8Ef10C</w:t>
      </w:r>
      <w:r w:rsidRPr="003F2EF5">
        <w:tab/>
        <w:t>A16B12</w:t>
      </w:r>
    </w:p>
    <w:p w14:paraId="526B31D2" w14:textId="338E0302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l. </w:t>
      </w:r>
      <w:r w:rsidRPr="003F2EF5">
        <w:tab/>
        <w:t>Untitled</w:t>
      </w:r>
      <w:r w:rsidRPr="003F2EF5">
        <w:tab/>
      </w:r>
      <w:r w:rsidR="009303F1">
        <w:t>2</w:t>
      </w:r>
      <w:r w:rsidR="003B59E3">
        <w:t>1</w:t>
      </w:r>
      <w:r w:rsidR="00FA1521">
        <w:tab/>
      </w:r>
      <w:r w:rsidRPr="003F2EF5">
        <w:t>LT-Va 285-MF-LXXIX, f. 75r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B13?</w:t>
      </w:r>
    </w:p>
    <w:p w14:paraId="08DF7642" w14:textId="681E213C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8</w:t>
      </w:r>
      <w:r w:rsidR="009B43D5">
        <w:rPr>
          <w:b/>
        </w:rPr>
        <w:t>.</w:t>
      </w:r>
      <w:r w:rsidR="002E1BA1" w:rsidRPr="009C4AFD">
        <w:rPr>
          <w:b/>
        </w:rPr>
        <w:t xml:space="preserve">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VI.5</w:t>
      </w:r>
      <w:r w:rsidR="006F5196">
        <w:tab/>
        <w:t>-</w:t>
      </w:r>
    </w:p>
    <w:p w14:paraId="7FC8748D" w14:textId="72A0B135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</w:r>
      <w:r w:rsidRPr="003F2EF5">
        <w:rPr>
          <w:lang w:val="en-US"/>
        </w:rPr>
        <w:t>Courand: Goutier</w:t>
      </w:r>
      <w:r w:rsidRPr="003F2EF5">
        <w:tab/>
      </w:r>
      <w:r w:rsidR="009303F1">
        <w:t>2</w:t>
      </w:r>
      <w:r w:rsidR="003B59E3">
        <w:t>2</w:t>
      </w:r>
      <w:r w:rsidR="00FA1521">
        <w:tab/>
      </w:r>
      <w:r w:rsidRPr="003F2EF5">
        <w:t>A-KR L 81, ff. 22v-23r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AA14BB15?</w:t>
      </w:r>
    </w:p>
    <w:p w14:paraId="588ED50D" w14:textId="4F180900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9</w:t>
      </w:r>
      <w:r w:rsidR="002E1BA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VI.6</w:t>
      </w:r>
      <w:r w:rsidR="006F5196">
        <w:tab/>
        <w:t>-</w:t>
      </w:r>
    </w:p>
    <w:p w14:paraId="7A904336" w14:textId="3CC2BDFF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</w:r>
      <w:r w:rsidRPr="003F2EF5">
        <w:rPr>
          <w:color w:val="000000"/>
          <w:lang w:val="en-US"/>
        </w:rPr>
        <w:t>Courante de Gautier sans chanterelle</w:t>
      </w:r>
      <w:r w:rsidRPr="003F2EF5">
        <w:tab/>
      </w:r>
      <w:r w:rsidR="009303F1">
        <w:t>2</w:t>
      </w:r>
      <w:r w:rsidR="003B59E3">
        <w:t>3</w:t>
      </w:r>
      <w:r w:rsidR="00FA1521">
        <w:tab/>
      </w:r>
      <w:r w:rsidRPr="003F2EF5">
        <w:t>CH-SO DA 111, ff. 3v-4r</w:t>
      </w:r>
      <w:r w:rsidRPr="003F2EF5">
        <w:tab/>
      </w:r>
      <w:r w:rsidRPr="003F2EF5">
        <w:rPr>
          <w:color w:val="000000"/>
        </w:rPr>
        <w:t xml:space="preserve">Cmi </w:t>
      </w:r>
      <w:r w:rsidRPr="003F2EF5">
        <w:rPr>
          <w:color w:val="000000"/>
        </w:rPr>
        <w:tab/>
        <w:t xml:space="preserve">7F8Ef9D10C </w:t>
      </w:r>
      <w:r w:rsidRPr="003F2EF5">
        <w:rPr>
          <w:color w:val="000000"/>
        </w:rPr>
        <w:tab/>
        <w:t>AA12B10-9</w:t>
      </w:r>
    </w:p>
    <w:p w14:paraId="19D0A331" w14:textId="128D3ADE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10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7</w:t>
      </w:r>
      <w:r w:rsidR="006F5196" w:rsidRPr="003F2EF5">
        <w:t xml:space="preserve"> </w:t>
      </w:r>
      <w:r w:rsidR="006F5196">
        <w:tab/>
      </w:r>
      <w:r w:rsidR="006F5196" w:rsidRPr="003F2EF5">
        <w:t>R14</w:t>
      </w:r>
    </w:p>
    <w:p w14:paraId="74115F45" w14:textId="0DC63725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9303F1">
        <w:t>2</w:t>
      </w:r>
      <w:r w:rsidR="003B59E3">
        <w:t>4</w:t>
      </w:r>
      <w:r w:rsidR="00FA1521">
        <w:tab/>
      </w:r>
      <w:r w:rsidRPr="003F2EF5">
        <w:t xml:space="preserve">CZ-Pnm </w:t>
      </w:r>
      <w:r>
        <w:t>IV.G.18</w:t>
      </w:r>
      <w:r w:rsidRPr="003F2EF5">
        <w:t xml:space="preserve">, f. 109r 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A16B18</w:t>
      </w:r>
    </w:p>
    <w:p w14:paraId="5980DD6A" w14:textId="4AEACCE3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Courante </w:t>
      </w:r>
      <w:r w:rsidRPr="003F2EF5">
        <w:rPr>
          <w:lang w:val="en-US"/>
        </w:rPr>
        <w:t>de la Reine Seconde</w:t>
      </w:r>
      <w:r w:rsidRPr="003F2EF5">
        <w:tab/>
      </w:r>
      <w:r w:rsidR="003B59E3">
        <w:t>25-26</w:t>
      </w:r>
      <w:r w:rsidR="00FA1521">
        <w:tab/>
      </w:r>
      <w:r w:rsidRPr="003F2EF5">
        <w:t xml:space="preserve">Ballard </w:t>
      </w:r>
      <w:r>
        <w:t>[</w:t>
      </w:r>
      <w:r w:rsidRPr="003F2EF5">
        <w:t>161</w:t>
      </w:r>
      <w:r>
        <w:t>2]</w:t>
      </w:r>
      <w:r w:rsidRPr="003F2EF5">
        <w:t>, pp. 38-39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AA16BB22</w:t>
      </w:r>
    </w:p>
    <w:p w14:paraId="5BE1F95A" w14:textId="534B807E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11</w:t>
      </w:r>
      <w:r w:rsidR="00CD4DFB" w:rsidRPr="009C4AFD">
        <w:rPr>
          <w:b/>
        </w:rPr>
        <w:t>.</w:t>
      </w:r>
      <w:r w:rsidR="009303F1">
        <w:rPr>
          <w:b/>
        </w:rPr>
        <w:t xml:space="preserve"> </w:t>
      </w:r>
      <w:r w:rsidR="00CD4DFB" w:rsidRPr="009C4AFD">
        <w:rPr>
          <w:b/>
        </w:rPr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8</w:t>
      </w:r>
      <w:r w:rsidR="006F5196" w:rsidRPr="003F2EF5">
        <w:t xml:space="preserve"> </w:t>
      </w:r>
      <w:r w:rsidR="006F5196">
        <w:tab/>
      </w:r>
      <w:r w:rsidR="006F5196" w:rsidRPr="003F2EF5">
        <w:t>R24</w:t>
      </w:r>
    </w:p>
    <w:p w14:paraId="0727E9BC" w14:textId="0B98A776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 w:rsidRPr="003F2EF5">
        <w:rPr>
          <w:lang w:val="en-US"/>
        </w:rPr>
        <w:t>Gaultier ?lendzon</w:t>
      </w:r>
      <w:r w:rsidRPr="003F2EF5">
        <w:tab/>
      </w:r>
      <w:r w:rsidR="003B59E3">
        <w:t>27</w:t>
      </w:r>
      <w:r w:rsidR="00FA1521">
        <w:tab/>
      </w:r>
      <w:r w:rsidRPr="003F2EF5">
        <w:t>D-B 4022, f. 15v</w:t>
      </w:r>
      <w:r w:rsidRPr="003F2EF5">
        <w:tab/>
        <w:t xml:space="preserve">Cmi </w:t>
      </w:r>
      <w:r w:rsidRPr="003F2EF5">
        <w:tab/>
        <w:t xml:space="preserve">7F8Ef9D10C </w:t>
      </w:r>
      <w:r w:rsidRPr="003F2EF5">
        <w:tab/>
        <w:t>AA14BB12</w:t>
      </w:r>
    </w:p>
    <w:p w14:paraId="4E3600B5" w14:textId="563DEDA6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12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9</w:t>
      </w:r>
      <w:r w:rsidR="006F5196">
        <w:tab/>
      </w:r>
      <w:r w:rsidR="006F5196" w:rsidRPr="003F2EF5">
        <w:t>R22</w:t>
      </w:r>
    </w:p>
    <w:p w14:paraId="24469589" w14:textId="7876BD0D" w:rsidR="003B59E3" w:rsidRPr="003F2EF5" w:rsidRDefault="00CD4DFB" w:rsidP="003B59E3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C44512">
        <w:t>a</w:t>
      </w:r>
      <w:r w:rsidR="003B59E3" w:rsidRPr="003F2EF5">
        <w:t xml:space="preserve">. </w:t>
      </w:r>
      <w:r w:rsidR="003B59E3" w:rsidRPr="003F2EF5">
        <w:tab/>
        <w:t>Courante</w:t>
      </w:r>
      <w:r w:rsidR="003B59E3" w:rsidRPr="003F2EF5">
        <w:tab/>
      </w:r>
      <w:r w:rsidR="00C44512">
        <w:t>28</w:t>
      </w:r>
      <w:r w:rsidR="003B59E3">
        <w:tab/>
      </w:r>
      <w:r w:rsidR="003B59E3" w:rsidRPr="003F2EF5">
        <w:t>D-B N479, f. 6v</w:t>
      </w:r>
      <w:r w:rsidR="003B59E3" w:rsidRPr="003F2EF5">
        <w:rPr>
          <w:i/>
        </w:rPr>
        <w:tab/>
      </w:r>
      <w:r w:rsidR="003B59E3" w:rsidRPr="003F2EF5">
        <w:t xml:space="preserve">EfmaCmi </w:t>
      </w:r>
      <w:r w:rsidR="003B59E3" w:rsidRPr="003F2EF5">
        <w:tab/>
        <w:t xml:space="preserve">7F8Ef9D10C </w:t>
      </w:r>
      <w:r w:rsidR="003B59E3" w:rsidRPr="003F2EF5">
        <w:tab/>
        <w:t>A8B8</w:t>
      </w:r>
    </w:p>
    <w:p w14:paraId="08C5F89F" w14:textId="44389D61" w:rsidR="00CD4DFB" w:rsidRPr="003F2EF5" w:rsidRDefault="003B59E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lastRenderedPageBreak/>
        <w:tab/>
      </w:r>
      <w:r w:rsidR="00C44512">
        <w:t>b</w:t>
      </w:r>
      <w:r w:rsidR="00CD4DFB" w:rsidRPr="003F2EF5">
        <w:t xml:space="preserve">. </w:t>
      </w:r>
      <w:r w:rsidR="00CD4DFB" w:rsidRPr="003F2EF5">
        <w:tab/>
        <w:t xml:space="preserve">Courante </w:t>
      </w:r>
      <w:r w:rsidR="00CD4DFB" w:rsidRPr="003F2EF5">
        <w:rPr>
          <w:lang w:val="en-US"/>
        </w:rPr>
        <w:t>Gautier</w:t>
      </w:r>
      <w:r w:rsidR="00CD4DFB" w:rsidRPr="003F2EF5">
        <w:tab/>
      </w:r>
      <w:r w:rsidR="00C44512">
        <w:t>28</w:t>
      </w:r>
      <w:r w:rsidR="00FA1521">
        <w:tab/>
      </w:r>
      <w:r w:rsidR="00CD4DFB" w:rsidRPr="003F2EF5">
        <w:t>D-Kl 4</w:t>
      </w:r>
      <w:r w:rsidR="00CD4DFB" w:rsidRPr="003F2EF5">
        <w:rPr>
          <w:vertAlign w:val="superscript"/>
        </w:rPr>
        <w:t>o</w:t>
      </w:r>
      <w:r w:rsidR="00CD4DFB" w:rsidRPr="003F2EF5">
        <w:t>Mus.108/I, f. 89v</w:t>
      </w:r>
      <w:r w:rsidR="00CD4DFB" w:rsidRPr="003F2EF5">
        <w:tab/>
        <w:t xml:space="preserve">EfmaCmi </w:t>
      </w:r>
      <w:r w:rsidR="00CD4DFB" w:rsidRPr="003F2EF5">
        <w:tab/>
        <w:t xml:space="preserve">7F8Ef9D10C </w:t>
      </w:r>
      <w:r w:rsidR="00CD4DFB" w:rsidRPr="003F2EF5">
        <w:tab/>
        <w:t>AA8BB8</w:t>
      </w:r>
    </w:p>
    <w:p w14:paraId="608CA607" w14:textId="51408684" w:rsidR="003B59E3" w:rsidRPr="003F2EF5" w:rsidRDefault="003B59E3" w:rsidP="003B59E3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>Curante</w:t>
      </w:r>
      <w:r w:rsidRPr="003F2EF5">
        <w:tab/>
      </w:r>
      <w:r w:rsidR="00C44512">
        <w:t>29</w:t>
      </w:r>
      <w:r>
        <w:tab/>
      </w:r>
      <w:r w:rsidRPr="003F2EF5">
        <w:rPr>
          <w:lang w:val="en-US"/>
        </w:rPr>
        <w:t xml:space="preserve">GB-Lbl Sloane 1021, </w:t>
      </w:r>
      <w:r w:rsidRPr="003F2EF5">
        <w:t>f. 51v</w:t>
      </w:r>
      <w:r w:rsidRPr="003F2EF5">
        <w:tab/>
        <w:t xml:space="preserve">Cmi </w:t>
      </w:r>
      <w:r w:rsidRPr="003F2EF5">
        <w:tab/>
        <w:t xml:space="preserve">7F8Ef9D10C </w:t>
      </w:r>
      <w:r w:rsidRPr="003F2EF5">
        <w:tab/>
        <w:t>A8B8</w:t>
      </w:r>
    </w:p>
    <w:p w14:paraId="2DDFAF93" w14:textId="2DD8B572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C44512">
        <w:t>d</w:t>
      </w:r>
      <w:r w:rsidRPr="003F2EF5">
        <w:t xml:space="preserve">. </w:t>
      </w:r>
      <w:r w:rsidRPr="003F2EF5">
        <w:tab/>
        <w:t>Co:</w:t>
      </w:r>
      <w:r w:rsidRPr="003F2EF5">
        <w:tab/>
      </w:r>
      <w:r w:rsidR="00C44512">
        <w:t>29</w:t>
      </w:r>
      <w:r w:rsidR="00FA1521">
        <w:tab/>
      </w:r>
      <w:r w:rsidRPr="003F2EF5">
        <w:t>RUS-SPan O N° 124, ff. 32r-31v</w:t>
      </w:r>
      <w:r w:rsidRPr="003F2EF5">
        <w:tab/>
        <w:t xml:space="preserve">EfmaCmi </w:t>
      </w:r>
      <w:r w:rsidRPr="003F2EF5">
        <w:tab/>
        <w:t xml:space="preserve">7F8Ef9D10C </w:t>
      </w:r>
      <w:r w:rsidRPr="003F2EF5">
        <w:tab/>
        <w:t>AA8BB8-9</w:t>
      </w:r>
    </w:p>
    <w:p w14:paraId="79F67277" w14:textId="5B7297FF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13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 xml:space="preserve">VI.10 </w:t>
      </w:r>
      <w:r w:rsidR="006F5196">
        <w:tab/>
      </w:r>
      <w:r w:rsidR="006F5196" w:rsidRPr="003F2EF5">
        <w:t>R13</w:t>
      </w:r>
    </w:p>
    <w:p w14:paraId="7E92463F" w14:textId="6EAD59FB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 xml:space="preserve"> </w:t>
      </w:r>
      <w:r w:rsidRPr="003F2EF5">
        <w:tab/>
      </w:r>
      <w:r w:rsidR="00C44512">
        <w:t>30</w:t>
      </w:r>
      <w:r w:rsidR="00FA1521">
        <w:tab/>
      </w:r>
      <w:r w:rsidRPr="003F2EF5">
        <w:t xml:space="preserve">CZ-Pnm </w:t>
      </w:r>
      <w:r>
        <w:t>IV.G.18</w:t>
      </w:r>
      <w:r w:rsidRPr="003F2EF5">
        <w:t>, ff. 100v-101r</w:t>
      </w:r>
      <w:r w:rsidRPr="003F2EF5">
        <w:tab/>
        <w:t xml:space="preserve">EfmaCmi </w:t>
      </w:r>
      <w:r w:rsidRPr="003F2EF5">
        <w:tab/>
        <w:t xml:space="preserve">7F8Ef9D10C </w:t>
      </w:r>
      <w:r w:rsidRPr="003F2EF5">
        <w:tab/>
        <w:t>AA12BB12</w:t>
      </w:r>
    </w:p>
    <w:p w14:paraId="4C9DEB60" w14:textId="453B2D2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C44512">
        <w:t>31</w:t>
      </w:r>
      <w:r w:rsidR="00FA1521">
        <w:tab/>
      </w:r>
      <w:r w:rsidR="00A71CFF">
        <w:t>GB-Eu Coll.2073,</w:t>
      </w:r>
      <w:r w:rsidRPr="003F2EF5">
        <w:t xml:space="preserve"> ff. 215v-216r</w:t>
      </w:r>
      <w:r w:rsidRPr="003F2EF5">
        <w:tab/>
        <w:t xml:space="preserve">EfmaCmi </w:t>
      </w:r>
      <w:r w:rsidRPr="003F2EF5">
        <w:tab/>
        <w:t xml:space="preserve">7F8Ef9D10C </w:t>
      </w:r>
      <w:r w:rsidRPr="003F2EF5">
        <w:tab/>
        <w:t>AA12BB12</w:t>
      </w:r>
    </w:p>
    <w:p w14:paraId="615BB1E4" w14:textId="33214E70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>
        <w:rPr>
          <w:color w:val="000000"/>
        </w:rPr>
        <w:tab/>
      </w:r>
      <w:r w:rsidRPr="003F2EF5">
        <w:rPr>
          <w:color w:val="000000"/>
        </w:rPr>
        <w:t xml:space="preserve">c. </w:t>
      </w:r>
      <w:r w:rsidRPr="003F2EF5">
        <w:rPr>
          <w:color w:val="000000"/>
        </w:rPr>
        <w:tab/>
        <w:t xml:space="preserve">Corandt </w:t>
      </w:r>
      <w:r w:rsidRPr="003F2EF5">
        <w:rPr>
          <w:color w:val="000000"/>
          <w:lang w:val="en-US"/>
        </w:rPr>
        <w:t>Eiusdem [Ballardt</w:t>
      </w:r>
      <w:r w:rsidRPr="003F2EF5">
        <w:rPr>
          <w:color w:val="000000"/>
        </w:rPr>
        <w:t>]</w:t>
      </w:r>
      <w:r w:rsidRPr="003F2EF5">
        <w:rPr>
          <w:color w:val="000000"/>
        </w:rPr>
        <w:tab/>
      </w:r>
      <w:r w:rsidR="00C44512">
        <w:rPr>
          <w:color w:val="000000"/>
        </w:rPr>
        <w:t>32</w:t>
      </w:r>
      <w:r w:rsidR="00FA1521">
        <w:rPr>
          <w:color w:val="000000"/>
        </w:rPr>
        <w:tab/>
      </w:r>
      <w:r w:rsidRPr="003F2EF5">
        <w:t>D-Ngm 33748/I,</w:t>
      </w:r>
      <w:r w:rsidRPr="003F2EF5">
        <w:rPr>
          <w:color w:val="000000"/>
        </w:rPr>
        <w:t xml:space="preserve"> f. 47r</w:t>
      </w:r>
      <w:r w:rsidRPr="003F2EF5">
        <w:rPr>
          <w:color w:val="000000"/>
        </w:rPr>
        <w:tab/>
      </w:r>
      <w:r w:rsidRPr="003F2EF5">
        <w:t xml:space="preserve">EfmaCmi </w:t>
      </w:r>
      <w:r w:rsidRPr="003F2EF5">
        <w:tab/>
        <w:t xml:space="preserve">7F8Ef9D10C </w:t>
      </w:r>
      <w:r w:rsidRPr="003F2EF5">
        <w:tab/>
        <w:t>A12B12</w:t>
      </w:r>
    </w:p>
    <w:p w14:paraId="15C466E0" w14:textId="49457DDC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  <w:t xml:space="preserve">Fauourite </w:t>
      </w:r>
      <w:r w:rsidRPr="003F2EF5">
        <w:rPr>
          <w:lang w:val="en-US"/>
        </w:rPr>
        <w:t>de Gauttier</w:t>
      </w:r>
      <w:r w:rsidRPr="003F2EF5">
        <w:tab/>
      </w:r>
      <w:r w:rsidR="00C44512">
        <w:t>32</w:t>
      </w:r>
      <w:r w:rsidR="00FA1521">
        <w:tab/>
      </w:r>
      <w:r w:rsidRPr="003F2EF5">
        <w:t>D-B N Mus.479, ff. 15v-16r</w:t>
      </w:r>
      <w:r w:rsidRPr="003F2EF5">
        <w:tab/>
        <w:t xml:space="preserve">EfmaCmi </w:t>
      </w:r>
      <w:r w:rsidRPr="003F2EF5">
        <w:tab/>
        <w:t xml:space="preserve">7F8Ef9D10C </w:t>
      </w:r>
      <w:r w:rsidRPr="003F2EF5">
        <w:tab/>
        <w:t>A12B12</w:t>
      </w:r>
    </w:p>
    <w:p w14:paraId="2AAB5A32" w14:textId="0AB50808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e. </w:t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C44512">
        <w:t>33</w:t>
      </w:r>
      <w:r w:rsidR="00FA1521">
        <w:tab/>
      </w:r>
      <w:r w:rsidRPr="003F2EF5">
        <w:t>CH-SO DA 111, ff. 14v-15r</w:t>
      </w:r>
      <w:r w:rsidRPr="003F2EF5">
        <w:tab/>
        <w:t xml:space="preserve">EfmaCmi </w:t>
      </w:r>
      <w:r w:rsidRPr="003F2EF5">
        <w:tab/>
        <w:t xml:space="preserve">7F8Ef9D10C </w:t>
      </w:r>
      <w:r w:rsidRPr="003F2EF5">
        <w:tab/>
        <w:t>AA12BB12</w:t>
      </w:r>
    </w:p>
    <w:p w14:paraId="0AAFFA32" w14:textId="05070669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>f.</w:t>
      </w:r>
      <w:r w:rsidRPr="003F2EF5">
        <w:tab/>
        <w:t>Untitled</w:t>
      </w:r>
      <w:r w:rsidRPr="003F2EF5">
        <w:tab/>
      </w:r>
      <w:r w:rsidR="00C44512">
        <w:t>34</w:t>
      </w:r>
      <w:r w:rsidR="00FA1521">
        <w:tab/>
      </w:r>
      <w:r w:rsidRPr="003F2EF5">
        <w:t>A-SPL KK35, p. 67</w:t>
      </w:r>
      <w:r w:rsidRPr="003F2EF5">
        <w:tab/>
        <w:t xml:space="preserve">EfmaCmi </w:t>
      </w:r>
      <w:r w:rsidRPr="003F2EF5">
        <w:tab/>
        <w:t>7F8Ef9D</w:t>
      </w:r>
      <w:r w:rsidRPr="003F2EF5">
        <w:tab/>
        <w:t>A12B12</w:t>
      </w:r>
    </w:p>
    <w:p w14:paraId="1C1E1553" w14:textId="1BE277C8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>
        <w:tab/>
      </w:r>
      <w:r w:rsidRPr="00FE068D">
        <w:t>cf.</w:t>
      </w:r>
      <w:r>
        <w:t xml:space="preserve"> </w:t>
      </w:r>
      <w:r w:rsidRPr="00FE068D">
        <w:t>Courante</w:t>
      </w:r>
      <w:r>
        <w:t xml:space="preserve"> - mandore</w:t>
      </w:r>
      <w:r w:rsidRPr="00FE068D">
        <w:tab/>
      </w:r>
      <w:r w:rsidR="00FA1521">
        <w:tab/>
      </w:r>
      <w:r w:rsidRPr="00FE068D">
        <w:t>D-Us Smr 133b, ff. 100v-101r</w:t>
      </w:r>
    </w:p>
    <w:p w14:paraId="633F7CBF" w14:textId="044B651C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14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11</w:t>
      </w:r>
      <w:r w:rsidR="006F5196">
        <w:tab/>
      </w:r>
      <w:r w:rsidR="006F5196" w:rsidRPr="003F2EF5">
        <w:t>R16</w:t>
      </w:r>
    </w:p>
    <w:p w14:paraId="15A18B13" w14:textId="46582BCA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C44512">
        <w:t>35</w:t>
      </w:r>
      <w:r w:rsidR="00FA1521">
        <w:tab/>
      </w:r>
      <w:r w:rsidRPr="003F2EF5">
        <w:t>GB-Cfm Mus.689, f. 61v i</w:t>
      </w:r>
      <w:r w:rsidRPr="003F2EF5">
        <w:tab/>
        <w:t xml:space="preserve">Cmi </w:t>
      </w:r>
      <w:r w:rsidRPr="003F2EF5">
        <w:tab/>
        <w:t xml:space="preserve">7F8D9C </w:t>
      </w:r>
      <w:r w:rsidRPr="003F2EF5">
        <w:tab/>
        <w:t>A20B20</w:t>
      </w:r>
    </w:p>
    <w:p w14:paraId="716109A7" w14:textId="32E46ED8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15</w:t>
      </w:r>
      <w:r w:rsidR="00CD4DFB" w:rsidRPr="009C4AFD">
        <w:rPr>
          <w:b/>
        </w:rPr>
        <w:t xml:space="preserve">. </w:t>
      </w:r>
      <w:r w:rsidR="00CD4DFB" w:rsidRPr="009C4AFD">
        <w:rPr>
          <w:b/>
        </w:rPr>
        <w:tab/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12</w:t>
      </w:r>
      <w:r w:rsidR="006F5196" w:rsidRPr="003F2EF5">
        <w:t xml:space="preserve"> </w:t>
      </w:r>
      <w:r w:rsidR="006F5196">
        <w:tab/>
      </w:r>
      <w:r w:rsidR="006F5196" w:rsidRPr="003F2EF5">
        <w:t>R17</w:t>
      </w:r>
    </w:p>
    <w:p w14:paraId="32BC3CE3" w14:textId="4A7A498C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C44512">
        <w:t>36</w:t>
      </w:r>
      <w:r w:rsidR="00FA1521">
        <w:tab/>
      </w:r>
      <w:r w:rsidRPr="003F2EF5">
        <w:t>GB-Cfm Mus.689, f. 62r i</w:t>
      </w:r>
      <w:r w:rsidRPr="003F2EF5">
        <w:tab/>
        <w:t xml:space="preserve">Cmi </w:t>
      </w:r>
      <w:r w:rsidRPr="003F2EF5">
        <w:tab/>
        <w:t xml:space="preserve">7F8Ef9C </w:t>
      </w:r>
      <w:r w:rsidRPr="003F2EF5">
        <w:tab/>
        <w:t>A18B18</w:t>
      </w:r>
    </w:p>
    <w:p w14:paraId="7A78959F" w14:textId="641467A6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16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13</w:t>
      </w:r>
      <w:r w:rsidR="006F5196">
        <w:tab/>
      </w:r>
      <w:r w:rsidR="006F5196" w:rsidRPr="003F2EF5">
        <w:t>R19</w:t>
      </w:r>
    </w:p>
    <w:p w14:paraId="7F10E7B3" w14:textId="4B150978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C44512">
        <w:t>36-37</w:t>
      </w:r>
      <w:r w:rsidR="00FA1521">
        <w:tab/>
      </w:r>
      <w:r w:rsidRPr="003F2EF5">
        <w:t xml:space="preserve">GB-Cfm Mus.689, ff. 71v-72r </w:t>
      </w:r>
      <w:r w:rsidRPr="003F2EF5">
        <w:tab/>
        <w:t xml:space="preserve">GmamiCmi </w:t>
      </w:r>
      <w:r w:rsidRPr="003F2EF5">
        <w:tab/>
        <w:t xml:space="preserve">7F8Ef9D10C </w:t>
      </w:r>
      <w:r w:rsidRPr="003F2EF5">
        <w:tab/>
        <w:t>AA14BB17</w:t>
      </w:r>
    </w:p>
    <w:p w14:paraId="4695B071" w14:textId="787D91B2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17</w:t>
      </w:r>
      <w:r w:rsidR="00CD4DFB" w:rsidRPr="009C4AFD">
        <w:rPr>
          <w:b/>
        </w:rPr>
        <w:t>.</w:t>
      </w:r>
      <w:r w:rsidR="009303F1">
        <w:rPr>
          <w:b/>
        </w:rPr>
        <w:t xml:space="preserve"> </w:t>
      </w:r>
      <w:r w:rsidR="00CD4DFB" w:rsidRPr="009C4AFD">
        <w:rPr>
          <w:b/>
        </w:rPr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>VI.14</w:t>
      </w:r>
      <w:r w:rsidR="006F5196" w:rsidRPr="003F2EF5">
        <w:t xml:space="preserve"> </w:t>
      </w:r>
      <w:r w:rsidR="006F5196">
        <w:tab/>
      </w:r>
      <w:r w:rsidR="006F5196" w:rsidRPr="003F2EF5">
        <w:t>R21</w:t>
      </w:r>
    </w:p>
    <w:p w14:paraId="779EC6F9" w14:textId="3993D775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>Untitled</w:t>
      </w:r>
      <w:r w:rsidRPr="003F2EF5">
        <w:tab/>
      </w:r>
      <w:r w:rsidR="00C44512">
        <w:t>38</w:t>
      </w:r>
      <w:r w:rsidR="00FA1521">
        <w:tab/>
      </w:r>
      <w:r w:rsidRPr="003F2EF5">
        <w:t>RUS-SPan O N° 124, ff. 24v-25r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AA12BB16</w:t>
      </w:r>
    </w:p>
    <w:p w14:paraId="21443C30" w14:textId="7E6D68A3" w:rsidR="00CD4DFB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>
        <w:tab/>
      </w:r>
      <w:r w:rsidR="00C44512">
        <w:tab/>
      </w:r>
      <w:r w:rsidRPr="003F2EF5">
        <w:t>cf.</w:t>
      </w:r>
      <w:r w:rsidR="00C44512">
        <w:tab/>
      </w:r>
      <w:r w:rsidRPr="003F2EF5">
        <w:t xml:space="preserve">baroque lute: </w:t>
      </w:r>
      <w:r w:rsidRPr="00B53DB3">
        <w:rPr>
          <w:i/>
        </w:rPr>
        <w:t>Courante, ton commun</w:t>
      </w:r>
      <w:r>
        <w:tab/>
      </w:r>
      <w:r w:rsidR="00FA1521">
        <w:tab/>
      </w:r>
      <w:r w:rsidRPr="003F2EF5">
        <w:t>F-AIXm 17, ff. 101v-102r</w:t>
      </w:r>
      <w:r w:rsidRPr="00B53DB3">
        <w:rPr>
          <w:i/>
        </w:rPr>
        <w:t xml:space="preserve"> </w:t>
      </w:r>
    </w:p>
    <w:p w14:paraId="51C5CF7C" w14:textId="46541E0A" w:rsidR="00CD4DFB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>
        <w:tab/>
      </w:r>
      <w:r>
        <w:tab/>
      </w:r>
      <w:r w:rsidR="00C44512">
        <w:tab/>
      </w:r>
      <w:r>
        <w:t>u</w:t>
      </w:r>
      <w:r w:rsidRPr="003F2EF5">
        <w:t>ntitled</w:t>
      </w:r>
      <w:r>
        <w:tab/>
      </w:r>
      <w:r w:rsidR="00FA1521">
        <w:tab/>
      </w:r>
      <w:r w:rsidRPr="003F2EF5">
        <w:t xml:space="preserve">US-Cn 7.Q.5, p. 167 </w:t>
      </w:r>
    </w:p>
    <w:p w14:paraId="2CB59DEB" w14:textId="241143F8" w:rsidR="00CD4DFB" w:rsidRPr="00061F43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>
        <w:tab/>
      </w:r>
      <w:r>
        <w:tab/>
      </w:r>
      <w:r w:rsidR="00C44512">
        <w:tab/>
      </w:r>
      <w:r w:rsidRPr="00061F43">
        <w:t>Courante</w:t>
      </w:r>
      <w:r w:rsidRPr="00061F43">
        <w:tab/>
      </w:r>
      <w:r w:rsidR="00FA1521">
        <w:tab/>
      </w:r>
      <w:r w:rsidRPr="00061F43">
        <w:t xml:space="preserve">F-Pn Vmf.48, ff. 124v-125r </w:t>
      </w:r>
    </w:p>
    <w:p w14:paraId="4E77F9FE" w14:textId="45694EDF" w:rsidR="00CD4DFB" w:rsidRPr="00061F43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 w:rsidRPr="00061F43">
        <w:tab/>
      </w:r>
      <w:r>
        <w:tab/>
      </w:r>
      <w:r w:rsidR="00C44512">
        <w:tab/>
      </w:r>
      <w:r w:rsidRPr="00061F43">
        <w:t>untitled</w:t>
      </w:r>
      <w:r w:rsidRPr="00061F43">
        <w:tab/>
      </w:r>
      <w:r w:rsidR="00FA1521">
        <w:tab/>
      </w:r>
      <w:r w:rsidRPr="00061F43">
        <w:t xml:space="preserve">F-Pn Vmf.51, ff. 26v-27r </w:t>
      </w:r>
    </w:p>
    <w:p w14:paraId="6BBE52E6" w14:textId="74038951" w:rsidR="00CD4DFB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 w:rsidRPr="00061F43">
        <w:tab/>
      </w:r>
      <w:r>
        <w:tab/>
      </w:r>
      <w:r w:rsidR="00C44512">
        <w:tab/>
      </w:r>
      <w:r w:rsidRPr="00061F43">
        <w:t>Co: old Cautier</w:t>
      </w:r>
      <w:r w:rsidRPr="00061F43">
        <w:tab/>
      </w:r>
      <w:r w:rsidR="00FA1521">
        <w:tab/>
      </w:r>
      <w:r w:rsidRPr="00061F43">
        <w:t>GB-Mr tabley, p. 43</w:t>
      </w:r>
    </w:p>
    <w:p w14:paraId="7F7F2249" w14:textId="46B7CD21" w:rsidR="00CD4DFB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>
        <w:tab/>
      </w:r>
      <w:r w:rsidR="00C44512">
        <w:tab/>
      </w:r>
      <w:r w:rsidRPr="00061F43">
        <w:t>mandore:</w:t>
      </w:r>
    </w:p>
    <w:p w14:paraId="4B53378A" w14:textId="144549A0" w:rsidR="00CD4DFB" w:rsidRPr="00061F43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>
        <w:tab/>
      </w:r>
      <w:r>
        <w:tab/>
      </w:r>
      <w:r w:rsidR="00C44512">
        <w:tab/>
      </w:r>
      <w:r w:rsidRPr="00061F43">
        <w:t>Courante</w:t>
      </w:r>
      <w:r w:rsidRPr="00061F43">
        <w:tab/>
      </w:r>
      <w:r w:rsidR="00FA1521">
        <w:tab/>
      </w:r>
      <w:r w:rsidRPr="00061F43">
        <w:t xml:space="preserve">D-Us Smr.Misc.133b, ff. 91v-92r </w:t>
      </w:r>
    </w:p>
    <w:p w14:paraId="52868E0F" w14:textId="41264269" w:rsidR="00CD4DFB" w:rsidRPr="003F2EF5" w:rsidRDefault="00CD4DFB" w:rsidP="00C44512">
      <w:pPr>
        <w:tabs>
          <w:tab w:val="clear" w:pos="851"/>
          <w:tab w:val="clear" w:pos="2268"/>
          <w:tab w:val="clear" w:pos="6521"/>
          <w:tab w:val="clear" w:pos="9923"/>
          <w:tab w:val="left" w:pos="284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114" w:hanging="142"/>
      </w:pPr>
      <w:r w:rsidRPr="00061F43">
        <w:tab/>
      </w:r>
      <w:r>
        <w:tab/>
      </w:r>
      <w:r w:rsidR="00C44512">
        <w:tab/>
      </w:r>
      <w:r w:rsidRPr="00061F43">
        <w:t>Courante Laroussiere</w:t>
      </w:r>
      <w:r>
        <w:tab/>
      </w:r>
      <w:r w:rsidR="00FA1521">
        <w:tab/>
      </w:r>
      <w:r w:rsidRPr="003F2EF5">
        <w:t>D-Us Smr.Misc.133b, ff. 36v-37r</w:t>
      </w:r>
      <w:r w:rsidRPr="003F2EF5">
        <w:tab/>
      </w:r>
    </w:p>
    <w:p w14:paraId="511DDF91" w14:textId="6F3A8663" w:rsidR="002E1BA1" w:rsidRPr="00350285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rPr>
          <w:b/>
        </w:rPr>
        <w:t>18</w:t>
      </w:r>
      <w:r w:rsidR="002E1BA1" w:rsidRPr="00C74774">
        <w:rPr>
          <w:b/>
        </w:rPr>
        <w:t>. Courante</w:t>
      </w:r>
      <w:r w:rsidR="002E1BA1" w:rsidRPr="00C74774">
        <w:t xml:space="preserve"> (Heart or Gaultier)</w:t>
      </w:r>
      <w:r w:rsidR="00DC7986" w:rsidRPr="00DC7986">
        <w:rPr>
          <w:b/>
        </w:rPr>
        <w:t xml:space="preserve"> 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VI.15 OS</w:t>
      </w:r>
      <w:r w:rsidR="006F5196" w:rsidRPr="00266B50">
        <w:tab/>
        <w:t>-</w:t>
      </w:r>
    </w:p>
    <w:p w14:paraId="0216A23C" w14:textId="571D40B7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>
        <w:rPr>
          <w:bCs/>
        </w:rPr>
        <w:tab/>
      </w:r>
      <w:r w:rsidRPr="009D58CD">
        <w:rPr>
          <w:bCs/>
        </w:rPr>
        <w:t>a. Corandt</w:t>
      </w:r>
      <w:r>
        <w:rPr>
          <w:bCs/>
        </w:rPr>
        <w:tab/>
      </w:r>
      <w:r w:rsidR="00C44512">
        <w:rPr>
          <w:bCs/>
        </w:rPr>
        <w:t>39</w:t>
      </w:r>
      <w:r w:rsidR="00FA1521">
        <w:rPr>
          <w:bCs/>
        </w:rPr>
        <w:tab/>
      </w:r>
      <w:r w:rsidRPr="009D58CD">
        <w:rPr>
          <w:bCs/>
        </w:rPr>
        <w:t>D-Ngm 33748/I, ff. 27v-28r</w:t>
      </w:r>
      <w:r>
        <w:rPr>
          <w:bCs/>
        </w:rPr>
        <w:tab/>
      </w:r>
      <w:r w:rsidRPr="003F2EF5">
        <w:t>Cmi</w:t>
      </w:r>
      <w:r>
        <w:tab/>
      </w:r>
      <w:r w:rsidRPr="008800BC">
        <w:t>7F8Ef10C</w:t>
      </w:r>
      <w:r>
        <w:tab/>
      </w:r>
      <w:r w:rsidRPr="00E77D7A">
        <w:t>AA16BB14</w:t>
      </w:r>
    </w:p>
    <w:p w14:paraId="395A8222" w14:textId="509B60D0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266B50">
        <w:tab/>
        <w:t>b. Courante Heart</w:t>
      </w:r>
      <w:r w:rsidRPr="00266B50">
        <w:tab/>
      </w:r>
      <w:r w:rsidR="00C44512">
        <w:t>40-41</w:t>
      </w:r>
      <w:r w:rsidR="00FA1521">
        <w:tab/>
      </w:r>
      <w:r w:rsidRPr="00266B50">
        <w:t>GB-Cfm Mus. Ms. 689, ff. 62v-63r</w:t>
      </w:r>
      <w:r w:rsidRPr="00266B50">
        <w:rPr>
          <w:b/>
        </w:rPr>
        <w:tab/>
      </w:r>
      <w:r w:rsidRPr="00266B50">
        <w:t>Cmi</w:t>
      </w:r>
      <w:r w:rsidRPr="00266B50">
        <w:rPr>
          <w:b/>
        </w:rPr>
        <w:tab/>
      </w:r>
      <w:r w:rsidRPr="00266B50">
        <w:t>7F8Ef9C</w:t>
      </w:r>
      <w:r w:rsidRPr="00266B50">
        <w:rPr>
          <w:b/>
        </w:rPr>
        <w:tab/>
      </w:r>
      <w:r w:rsidRPr="00266B50">
        <w:t>AA16BB14A16B14</w:t>
      </w:r>
    </w:p>
    <w:p w14:paraId="603F1DE1" w14:textId="3301298B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c. Courante</w:t>
      </w:r>
      <w:r w:rsidRPr="00266B50">
        <w:rPr>
          <w:bCs/>
        </w:rPr>
        <w:tab/>
      </w:r>
      <w:r w:rsidR="00C44512">
        <w:rPr>
          <w:bCs/>
        </w:rPr>
        <w:t>42-43</w:t>
      </w:r>
      <w:r w:rsidR="00FA1521">
        <w:rPr>
          <w:bCs/>
        </w:rPr>
        <w:tab/>
      </w:r>
      <w:r w:rsidRPr="00266B50">
        <w:rPr>
          <w:bCs/>
        </w:rPr>
        <w:t>D-Hs ND VI 3238, pp. 84-85</w:t>
      </w:r>
      <w:r w:rsidRPr="00266B50">
        <w:rPr>
          <w:bCs/>
        </w:rPr>
        <w:tab/>
      </w:r>
      <w:r w:rsidRPr="00266B50">
        <w:t>Cmi</w:t>
      </w:r>
      <w:r w:rsidRPr="00266B50">
        <w:tab/>
        <w:t>7F10C</w:t>
      </w:r>
      <w:r w:rsidRPr="00266B50">
        <w:tab/>
        <w:t>A15A16BB14</w:t>
      </w:r>
    </w:p>
    <w:p w14:paraId="706A352D" w14:textId="72F96BB0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d. Courente</w:t>
      </w:r>
      <w:r w:rsidRPr="00266B50">
        <w:rPr>
          <w:bCs/>
        </w:rPr>
        <w:tab/>
      </w:r>
      <w:r w:rsidR="00C44512">
        <w:rPr>
          <w:bCs/>
        </w:rPr>
        <w:t>43</w:t>
      </w:r>
      <w:r w:rsidR="00FA1521">
        <w:rPr>
          <w:bCs/>
        </w:rPr>
        <w:tab/>
      </w:r>
      <w:r w:rsidRPr="00266B50">
        <w:rPr>
          <w:bCs/>
        </w:rPr>
        <w:t>CH-SO DA 111, f. 18v</w:t>
      </w:r>
      <w:r w:rsidRPr="00266B50">
        <w:t xml:space="preserve"> </w:t>
      </w:r>
      <w:r w:rsidRPr="00266B50">
        <w:tab/>
        <w:t>Cmi</w:t>
      </w:r>
      <w:r w:rsidRPr="00266B50">
        <w:tab/>
        <w:t>7F8Ef10C</w:t>
      </w:r>
      <w:r w:rsidRPr="00266B50">
        <w:tab/>
        <w:t>A16B14</w:t>
      </w:r>
    </w:p>
    <w:p w14:paraId="3586E387" w14:textId="0FFE139F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e. Courante</w:t>
      </w:r>
      <w:r w:rsidRPr="00266B50">
        <w:rPr>
          <w:bCs/>
        </w:rPr>
        <w:tab/>
      </w:r>
      <w:r w:rsidR="00C44512">
        <w:rPr>
          <w:bCs/>
        </w:rPr>
        <w:t>44</w:t>
      </w:r>
      <w:r w:rsidR="00FA1521">
        <w:rPr>
          <w:bCs/>
        </w:rPr>
        <w:tab/>
      </w:r>
      <w:r w:rsidR="00A71CFF">
        <w:rPr>
          <w:bCs/>
        </w:rPr>
        <w:t>GB-Eu Coll.2073,</w:t>
      </w:r>
      <w:r w:rsidRPr="00266B50">
        <w:rPr>
          <w:bCs/>
        </w:rPr>
        <w:t xml:space="preserve"> ff. 58v-59r</w:t>
      </w:r>
      <w:r w:rsidRPr="00266B50">
        <w:rPr>
          <w:bCs/>
        </w:rPr>
        <w:tab/>
      </w:r>
      <w:r w:rsidRPr="00266B50">
        <w:t>Cmi</w:t>
      </w:r>
      <w:r w:rsidRPr="00266B50">
        <w:tab/>
        <w:t>10C</w:t>
      </w:r>
      <w:r w:rsidRPr="00266B50">
        <w:tab/>
        <w:t>AA16BB14</w:t>
      </w:r>
    </w:p>
    <w:p w14:paraId="12D38657" w14:textId="3641BD15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f. (Courante) Dixiesme</w:t>
      </w:r>
      <w:r w:rsidRPr="00266B50">
        <w:rPr>
          <w:bCs/>
        </w:rPr>
        <w:tab/>
      </w:r>
      <w:r w:rsidR="00C44512">
        <w:rPr>
          <w:bCs/>
        </w:rPr>
        <w:t>45-46</w:t>
      </w:r>
      <w:r w:rsidR="00FA1521">
        <w:rPr>
          <w:bCs/>
        </w:rPr>
        <w:tab/>
      </w:r>
      <w:r w:rsidRPr="00266B50">
        <w:rPr>
          <w:bCs/>
        </w:rPr>
        <w:t>Ballard 1614, pp. 30-31</w:t>
      </w:r>
      <w:r w:rsidRPr="00266B50">
        <w:rPr>
          <w:bCs/>
        </w:rPr>
        <w:tab/>
      </w:r>
      <w:r w:rsidRPr="00266B50">
        <w:t>Cmi</w:t>
      </w:r>
      <w:r w:rsidRPr="00266B50">
        <w:tab/>
        <w:t>7F8Ef9DC10</w:t>
      </w:r>
      <w:r w:rsidRPr="00266B50">
        <w:tab/>
        <w:t>AA16BB14</w:t>
      </w:r>
    </w:p>
    <w:p w14:paraId="57D57858" w14:textId="743C9D48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g. Courante 11 - G minor</w:t>
      </w:r>
      <w:r w:rsidRPr="00266B50">
        <w:rPr>
          <w:bCs/>
        </w:rPr>
        <w:tab/>
      </w:r>
      <w:r w:rsidR="00C44512">
        <w:rPr>
          <w:bCs/>
        </w:rPr>
        <w:t>46</w:t>
      </w:r>
      <w:r w:rsidR="00FA1521">
        <w:rPr>
          <w:bCs/>
        </w:rPr>
        <w:tab/>
      </w:r>
      <w:r w:rsidRPr="00266B50">
        <w:rPr>
          <w:bCs/>
        </w:rPr>
        <w:t>Fuhrmann 1615, p. 168</w:t>
      </w:r>
      <w:r w:rsidRPr="00266B50">
        <w:rPr>
          <w:bCs/>
        </w:rPr>
        <w:tab/>
      </w:r>
      <w:r w:rsidRPr="00266B50">
        <w:t>Gmi</w:t>
      </w:r>
      <w:r w:rsidRPr="00266B50">
        <w:tab/>
        <w:t>7F</w:t>
      </w:r>
      <w:r w:rsidRPr="00266B50">
        <w:tab/>
        <w:t>A15B11B12</w:t>
      </w:r>
    </w:p>
    <w:p w14:paraId="33769F69" w14:textId="1F35D97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  <w:lang w:val="fr-FR"/>
        </w:rPr>
        <w:tab/>
        <w:t>h. Courant</w:t>
      </w:r>
      <w:r w:rsidRPr="00266B50">
        <w:rPr>
          <w:bCs/>
        </w:rPr>
        <w:tab/>
      </w:r>
      <w:r w:rsidR="00C44512">
        <w:rPr>
          <w:bCs/>
        </w:rPr>
        <w:t>47</w:t>
      </w:r>
      <w:r w:rsidR="00FA1521">
        <w:rPr>
          <w:bCs/>
        </w:rPr>
        <w:tab/>
      </w:r>
      <w:r w:rsidRPr="00266B50">
        <w:rPr>
          <w:bCs/>
          <w:lang w:val="fr-FR"/>
        </w:rPr>
        <w:t>D-Dl M 297, p. 83</w:t>
      </w:r>
      <w:r w:rsidRPr="00266B50">
        <w:rPr>
          <w:bCs/>
          <w:lang w:val="fr-FR"/>
        </w:rPr>
        <w:tab/>
      </w:r>
      <w:r w:rsidRPr="00266B50">
        <w:t>Gmi</w:t>
      </w:r>
      <w:r w:rsidRPr="00266B50">
        <w:tab/>
        <w:t>7F</w:t>
      </w:r>
      <w:r w:rsidRPr="00266B50">
        <w:tab/>
        <w:t>A15B11B12</w:t>
      </w:r>
    </w:p>
    <w:p w14:paraId="68CE5802" w14:textId="00DDFD3B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266B50">
        <w:tab/>
        <w:t xml:space="preserve">i. Curant - 7F </w:t>
      </w:r>
      <w:r w:rsidRPr="00266B50">
        <w:tab/>
      </w:r>
      <w:r w:rsidR="00C44512">
        <w:t>47-48</w:t>
      </w:r>
      <w:r w:rsidR="00FA1521">
        <w:tab/>
      </w:r>
      <w:r w:rsidRPr="00266B50">
        <w:t xml:space="preserve">D-Lr 2000, p. 47 </w:t>
      </w:r>
      <w:r w:rsidRPr="00266B50">
        <w:tab/>
        <w:t>Gmi</w:t>
      </w:r>
      <w:r w:rsidRPr="00266B50">
        <w:tab/>
        <w:t>7F</w:t>
      </w:r>
      <w:r w:rsidRPr="00266B50">
        <w:tab/>
        <w:t>A15B11B12</w:t>
      </w:r>
    </w:p>
    <w:p w14:paraId="76EA41F7" w14:textId="5300287F" w:rsidR="00C44512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rPr>
          <w:bCs/>
        </w:rPr>
        <w:tab/>
        <w:t>cf.</w:t>
      </w:r>
      <w:r w:rsidR="00C44512" w:rsidRPr="00C44512">
        <w:rPr>
          <w:bCs/>
        </w:rPr>
        <w:t xml:space="preserve"> </w:t>
      </w:r>
      <w:r w:rsidR="00C44512" w:rsidRPr="00266B50">
        <w:rPr>
          <w:bCs/>
        </w:rPr>
        <w:tab/>
        <w:t>58</w:t>
      </w:r>
      <w:r w:rsidR="00C44512">
        <w:rPr>
          <w:bCs/>
        </w:rPr>
        <w:t>j</w:t>
      </w:r>
      <w:r w:rsidR="00C44512" w:rsidRPr="00266B50">
        <w:rPr>
          <w:bCs/>
        </w:rPr>
        <w:t xml:space="preserve">. Courante </w:t>
      </w:r>
      <w:r w:rsidR="00C44512" w:rsidRPr="00266B50">
        <w:rPr>
          <w:bCs/>
        </w:rPr>
        <w:tab/>
      </w:r>
      <w:r w:rsidR="00C44512">
        <w:rPr>
          <w:bCs/>
        </w:rPr>
        <w:t>48</w:t>
      </w:r>
      <w:r w:rsidR="00C44512">
        <w:rPr>
          <w:bCs/>
        </w:rPr>
        <w:tab/>
      </w:r>
      <w:r w:rsidR="00C44512" w:rsidRPr="00266B50">
        <w:rPr>
          <w:bCs/>
        </w:rPr>
        <w:t>PL-Kj 40143, f. 50v</w:t>
      </w:r>
      <w:r w:rsidR="00C44512" w:rsidRPr="00266B50">
        <w:rPr>
          <w:bCs/>
        </w:rPr>
        <w:tab/>
        <w:t>Bflatmi</w:t>
      </w:r>
      <w:r w:rsidR="00C44512" w:rsidRPr="00266B50">
        <w:rPr>
          <w:bCs/>
        </w:rPr>
        <w:tab/>
        <w:t>7F</w:t>
      </w:r>
      <w:r w:rsidR="00C44512" w:rsidRPr="00266B50">
        <w:rPr>
          <w:bCs/>
        </w:rPr>
        <w:tab/>
        <w:t>A18B16</w:t>
      </w:r>
    </w:p>
    <w:p w14:paraId="4F132EE6" w14:textId="54FF0905" w:rsidR="002E1BA1" w:rsidRPr="00266B50" w:rsidRDefault="00C44512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>
        <w:rPr>
          <w:bCs/>
        </w:rPr>
        <w:tab/>
      </w:r>
      <w:r w:rsidR="002E1BA1" w:rsidRPr="00266B50">
        <w:rPr>
          <w:bCs/>
        </w:rPr>
        <w:tab/>
        <w:t>58</w:t>
      </w:r>
      <w:r>
        <w:rPr>
          <w:bCs/>
        </w:rPr>
        <w:t>k</w:t>
      </w:r>
      <w:r w:rsidR="002E1BA1" w:rsidRPr="00266B50">
        <w:rPr>
          <w:bCs/>
        </w:rPr>
        <w:t>. Courante - B flat minor</w:t>
      </w:r>
      <w:r w:rsidR="002E1BA1" w:rsidRPr="00266B50">
        <w:rPr>
          <w:bCs/>
        </w:rPr>
        <w:tab/>
      </w:r>
      <w:r>
        <w:rPr>
          <w:bCs/>
        </w:rPr>
        <w:t>49</w:t>
      </w:r>
      <w:r w:rsidR="00FA1521">
        <w:rPr>
          <w:bCs/>
        </w:rPr>
        <w:tab/>
      </w:r>
      <w:r w:rsidR="002E1BA1" w:rsidRPr="00266B50">
        <w:rPr>
          <w:bCs/>
        </w:rPr>
        <w:t>Besard 1603, f. 159v ii</w:t>
      </w:r>
      <w:r w:rsidR="002E1BA1" w:rsidRPr="00266B50">
        <w:rPr>
          <w:bCs/>
        </w:rPr>
        <w:tab/>
        <w:t>Bflatmi</w:t>
      </w:r>
      <w:r w:rsidR="002E1BA1" w:rsidRPr="00266B50">
        <w:rPr>
          <w:bCs/>
        </w:rPr>
        <w:tab/>
        <w:t>7F</w:t>
      </w:r>
      <w:r w:rsidR="002E1BA1" w:rsidRPr="00266B50">
        <w:rPr>
          <w:bCs/>
        </w:rPr>
        <w:tab/>
      </w:r>
      <w:r w:rsidR="002E1BA1" w:rsidRPr="00266B50">
        <w:t>A8B7</w:t>
      </w:r>
    </w:p>
    <w:p w14:paraId="148DC5E4" w14:textId="488CBCD8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Cs/>
        </w:rPr>
      </w:pPr>
      <w:r w:rsidRPr="00266B50">
        <w:tab/>
      </w:r>
      <w:r w:rsidRPr="00266B50">
        <w:tab/>
        <w:t xml:space="preserve">Courant de Gautier - keyboard </w:t>
      </w:r>
      <w:r w:rsidRPr="00266B50">
        <w:tab/>
      </w:r>
      <w:r w:rsidR="00FA1521">
        <w:tab/>
      </w:r>
      <w:r w:rsidRPr="00266B50">
        <w:t>D-B</w:t>
      </w:r>
      <w:r w:rsidRPr="00266B50">
        <w:rPr>
          <w:b/>
        </w:rPr>
        <w:t xml:space="preserve"> </w:t>
      </w:r>
      <w:r w:rsidRPr="00266B50">
        <w:t>Lynar A-1, pp. 301-302</w:t>
      </w:r>
    </w:p>
    <w:p w14:paraId="5869A524" w14:textId="2E476388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19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VI.16 </w:t>
      </w:r>
      <w:r w:rsidR="006F5196" w:rsidRPr="00266B50">
        <w:tab/>
        <w:t>R28</w:t>
      </w:r>
    </w:p>
    <w:p w14:paraId="67F14844" w14:textId="48A42D37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Courante </w:t>
      </w:r>
      <w:r w:rsidRPr="00266B50">
        <w:rPr>
          <w:lang w:val="en-US"/>
        </w:rPr>
        <w:t>Gauthier</w:t>
      </w:r>
      <w:r w:rsidRPr="00266B50">
        <w:tab/>
      </w:r>
      <w:r w:rsidR="00C44512">
        <w:t>49-50</w:t>
      </w:r>
      <w:r w:rsidR="00FA1521">
        <w:tab/>
      </w:r>
      <w:r w:rsidRPr="00266B50">
        <w:t>GB-Cfm Mus.689, f. 40v i</w:t>
      </w:r>
      <w:r w:rsidRPr="00266B50">
        <w:tab/>
        <w:t xml:space="preserve">Efma </w:t>
      </w:r>
      <w:r w:rsidRPr="00266B50">
        <w:tab/>
        <w:t xml:space="preserve">7F8Ef </w:t>
      </w:r>
      <w:r w:rsidRPr="00266B50">
        <w:tab/>
        <w:t>A22B22</w:t>
      </w:r>
    </w:p>
    <w:p w14:paraId="2E6E5203" w14:textId="487D7998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20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VI.17</w:t>
      </w:r>
      <w:r w:rsidR="006F5196" w:rsidRPr="003F2EF5">
        <w:t xml:space="preserve"> </w:t>
      </w:r>
      <w:r w:rsidR="006F5196">
        <w:tab/>
      </w:r>
      <w:r w:rsidR="006F5196" w:rsidRPr="003F2EF5">
        <w:t>R29</w:t>
      </w:r>
    </w:p>
    <w:p w14:paraId="594D19DA" w14:textId="66D57DA3" w:rsidR="002E1BA1" w:rsidRPr="003F2EF5" w:rsidRDefault="00306390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2E1BA1" w:rsidRPr="00266B50">
        <w:tab/>
        <w:t xml:space="preserve">Courante </w:t>
      </w:r>
      <w:r w:rsidR="002E1BA1" w:rsidRPr="00266B50">
        <w:rPr>
          <w:lang w:val="en-US"/>
        </w:rPr>
        <w:t>du mesme [Gauthier]</w:t>
      </w:r>
      <w:r w:rsidR="002E1BA1" w:rsidRPr="00266B50">
        <w:tab/>
      </w:r>
      <w:r w:rsidR="00C44512">
        <w:t>50</w:t>
      </w:r>
      <w:r w:rsidR="00FA1521">
        <w:tab/>
      </w:r>
      <w:r w:rsidR="002E1BA1" w:rsidRPr="00266B50">
        <w:t>GB-Cfm Mus.689, f. 40v ii</w:t>
      </w:r>
      <w:r w:rsidR="002E1BA1" w:rsidRPr="00266B50">
        <w:tab/>
        <w:t xml:space="preserve">BfmaEfma </w:t>
      </w:r>
      <w:r w:rsidR="002E1BA1" w:rsidRPr="00266B50">
        <w:tab/>
        <w:t xml:space="preserve">7F8Ef  </w:t>
      </w:r>
      <w:r w:rsidR="002E1BA1" w:rsidRPr="00266B50">
        <w:tab/>
        <w:t>A20B18</w:t>
      </w:r>
    </w:p>
    <w:p w14:paraId="77AEAF4B" w14:textId="326ADBC2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lastRenderedPageBreak/>
        <w:t>21</w:t>
      </w:r>
      <w:r w:rsidR="00CD4DFB" w:rsidRPr="009C4AFD">
        <w:rPr>
          <w:b/>
        </w:rPr>
        <w:t>.</w:t>
      </w:r>
      <w:r w:rsidR="009303F1">
        <w:rPr>
          <w:b/>
        </w:rPr>
        <w:t xml:space="preserve"> </w:t>
      </w:r>
      <w:r w:rsidR="00CD4DFB" w:rsidRPr="009C4AFD">
        <w:rPr>
          <w:b/>
        </w:rPr>
        <w:t>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18 OD</w:t>
      </w:r>
      <w:r w:rsidR="006F5196" w:rsidRPr="003F2EF5">
        <w:t xml:space="preserve"> </w:t>
      </w:r>
      <w:r w:rsidR="006F5196">
        <w:tab/>
      </w:r>
      <w:r w:rsidR="006F5196" w:rsidRPr="003F2EF5">
        <w:t>R27</w:t>
      </w:r>
    </w:p>
    <w:p w14:paraId="0387BAE0" w14:textId="20B51C1C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C44512">
        <w:t>51</w:t>
      </w:r>
      <w:r w:rsidR="00FA1521">
        <w:tab/>
      </w:r>
      <w:r w:rsidRPr="003F2EF5">
        <w:t xml:space="preserve">CZ-Pnm </w:t>
      </w:r>
      <w:r>
        <w:t>IV.G.18</w:t>
      </w:r>
      <w:r w:rsidRPr="003F2EF5">
        <w:t>, f. 27r</w:t>
      </w:r>
      <w:r w:rsidRPr="003F2EF5">
        <w:tab/>
        <w:t xml:space="preserve">Efma </w:t>
      </w:r>
      <w:r w:rsidRPr="003F2EF5">
        <w:tab/>
        <w:t xml:space="preserve">7F8Ef10Bf </w:t>
      </w:r>
      <w:r w:rsidRPr="003F2EF5">
        <w:tab/>
        <w:t>A10B14</w:t>
      </w:r>
    </w:p>
    <w:p w14:paraId="0918C2C6" w14:textId="11B8C63F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>
        <w:tab/>
      </w:r>
      <w:r w:rsidRPr="003F2EF5">
        <w:t>cf.</w:t>
      </w:r>
      <w:r>
        <w:t xml:space="preserve"> </w:t>
      </w:r>
      <w:r w:rsidRPr="003F2EF5">
        <w:t>Courante [lute tuning: fedef]</w:t>
      </w:r>
      <w:r w:rsidRPr="003F2EF5">
        <w:tab/>
      </w:r>
      <w:r w:rsidR="00FA1521">
        <w:tab/>
      </w:r>
      <w:r w:rsidRPr="003F2EF5">
        <w:t xml:space="preserve">CZ-Pnm </w:t>
      </w:r>
      <w:r>
        <w:t>IV.G.18</w:t>
      </w:r>
      <w:r w:rsidRPr="003F2EF5">
        <w:t>, f. 197r</w:t>
      </w:r>
    </w:p>
    <w:p w14:paraId="15F4DD88" w14:textId="3D30DBEE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C44512">
        <w:t>51</w:t>
      </w:r>
      <w:r w:rsidR="00FA1521">
        <w:tab/>
      </w:r>
      <w:r w:rsidR="00A71CFF">
        <w:t>GB-Eu Coll.2073,</w:t>
      </w:r>
      <w:r w:rsidRPr="003F2EF5">
        <w:t xml:space="preserve"> f. 273r</w:t>
      </w:r>
      <w:r w:rsidRPr="003F2EF5">
        <w:tab/>
        <w:t xml:space="preserve">Efma </w:t>
      </w:r>
      <w:r w:rsidRPr="003F2EF5">
        <w:tab/>
        <w:t xml:space="preserve">7F8Ef10Bf </w:t>
      </w:r>
      <w:r w:rsidRPr="003F2EF5">
        <w:tab/>
        <w:t>A10B14</w:t>
      </w:r>
    </w:p>
    <w:p w14:paraId="6DE35556" w14:textId="30A62ACB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>Cor:</w:t>
      </w:r>
      <w:r w:rsidRPr="003F2EF5">
        <w:tab/>
      </w:r>
      <w:r w:rsidR="00C44512">
        <w:t>52</w:t>
      </w:r>
      <w:r w:rsidR="00FA1521">
        <w:tab/>
      </w:r>
      <w:r w:rsidRPr="003F2EF5">
        <w:t>D-Ngm 33748/I, f. 44v</w:t>
      </w:r>
      <w:r w:rsidRPr="003F2EF5">
        <w:tab/>
        <w:t xml:space="preserve">Efma </w:t>
      </w:r>
      <w:r w:rsidRPr="003F2EF5">
        <w:tab/>
        <w:t xml:space="preserve">7F8Ef </w:t>
      </w:r>
      <w:r w:rsidRPr="003F2EF5">
        <w:tab/>
        <w:t>AA10BB14</w:t>
      </w:r>
    </w:p>
    <w:p w14:paraId="454DC784" w14:textId="1A2B0755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  <w:t xml:space="preserve">Courante </w:t>
      </w:r>
      <w:r w:rsidRPr="003F2EF5">
        <w:rPr>
          <w:lang w:val="en-US"/>
        </w:rPr>
        <w:t>de la Reyne. Huitiesme</w:t>
      </w:r>
      <w:r w:rsidRPr="003F2EF5">
        <w:tab/>
      </w:r>
      <w:r w:rsidR="00C44512">
        <w:t>53</w:t>
      </w:r>
      <w:r w:rsidR="00FA1521">
        <w:tab/>
      </w:r>
      <w:r>
        <w:t>Ballard [1612]</w:t>
      </w:r>
      <w:r w:rsidRPr="003F2EF5">
        <w:t>, pp. 50-51</w:t>
      </w:r>
      <w:r w:rsidRPr="003F2EF5">
        <w:tab/>
        <w:t xml:space="preserve">Efma </w:t>
      </w:r>
      <w:r w:rsidRPr="003F2EF5">
        <w:tab/>
        <w:t xml:space="preserve">7F8Ef </w:t>
      </w:r>
      <w:r w:rsidRPr="003F2EF5">
        <w:tab/>
        <w:t>AA10BB14</w:t>
      </w:r>
    </w:p>
    <w:p w14:paraId="49DFAB85" w14:textId="180C91CA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22</w:t>
      </w:r>
      <w:r w:rsidR="002E1BA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VI.19</w:t>
      </w:r>
      <w:r w:rsidR="006F5196" w:rsidRPr="00266B50">
        <w:tab/>
        <w:t>-</w:t>
      </w:r>
    </w:p>
    <w:p w14:paraId="24C3D7F2" w14:textId="4552C80E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9B4E87">
        <w:tab/>
      </w:r>
      <w:r>
        <w:t>a</w:t>
      </w:r>
      <w:r w:rsidRPr="009B4E87">
        <w:t>.</w:t>
      </w:r>
      <w:r w:rsidRPr="009B4E87">
        <w:tab/>
        <w:t xml:space="preserve">Volte </w:t>
      </w:r>
      <w:r w:rsidRPr="009B4E87">
        <w:tab/>
      </w:r>
      <w:r w:rsidR="00C44512">
        <w:t>54</w:t>
      </w:r>
      <w:r w:rsidR="00FA1521">
        <w:tab/>
      </w:r>
      <w:r w:rsidRPr="009B4E87">
        <w:t>D-Hs ND VI 3238, p. 94</w:t>
      </w:r>
      <w:r>
        <w:tab/>
        <w:t>Efma</w:t>
      </w:r>
      <w:r w:rsidRPr="005978BE">
        <w:t xml:space="preserve"> </w:t>
      </w:r>
      <w:r w:rsidRPr="003F2EF5">
        <w:tab/>
      </w:r>
      <w:r w:rsidRPr="00BB5321">
        <w:t>7F8Ef</w:t>
      </w:r>
      <w:r>
        <w:tab/>
      </w:r>
      <w:r w:rsidRPr="00BB5321">
        <w:t>A1</w:t>
      </w:r>
      <w:r>
        <w:t>6</w:t>
      </w:r>
      <w:r w:rsidRPr="00BB5321">
        <w:t>B28</w:t>
      </w:r>
    </w:p>
    <w:p w14:paraId="08403576" w14:textId="2FEC050F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>b.</w:t>
      </w:r>
      <w:r w:rsidRPr="00266B50">
        <w:tab/>
        <w:t>[Les Angeliques]</w:t>
      </w:r>
      <w:r w:rsidRPr="00266B50">
        <w:rPr>
          <w:i/>
        </w:rPr>
        <w:t xml:space="preserve"> </w:t>
      </w:r>
      <w:r w:rsidRPr="00266B50">
        <w:t xml:space="preserve">Seconde </w:t>
      </w:r>
      <w:r w:rsidRPr="00266B50">
        <w:tab/>
      </w:r>
      <w:r w:rsidR="00C44512">
        <w:t>55-56</w:t>
      </w:r>
      <w:r w:rsidR="00FA1521">
        <w:tab/>
      </w:r>
      <w:r w:rsidRPr="00266B50">
        <w:t>Ballard [1612], pp. 62-64</w:t>
      </w:r>
      <w:r w:rsidRPr="00266B50">
        <w:tab/>
        <w:t>Efma</w:t>
      </w:r>
      <w:r w:rsidRPr="00266B50">
        <w:tab/>
      </w:r>
      <w:r w:rsidRPr="00266B50">
        <w:rPr>
          <w:color w:val="000000"/>
        </w:rPr>
        <w:t>7F8Ef10C</w:t>
      </w:r>
      <w:r w:rsidRPr="00266B50">
        <w:rPr>
          <w:color w:val="000000"/>
        </w:rPr>
        <w:tab/>
        <w:t>AA16BB30</w:t>
      </w:r>
    </w:p>
    <w:p w14:paraId="224F9B7A" w14:textId="6977728D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>c.</w:t>
      </w:r>
      <w:r w:rsidRPr="00266B50">
        <w:tab/>
        <w:t xml:space="preserve">Angelica Baliard </w:t>
      </w:r>
      <w:r w:rsidRPr="00266B50">
        <w:tab/>
      </w:r>
      <w:r w:rsidR="00C44512">
        <w:t>57-58</w:t>
      </w:r>
      <w:r w:rsidR="00FA1521">
        <w:tab/>
      </w:r>
      <w:r w:rsidRPr="00266B50">
        <w:t>D-B Danzig 4022, ff. 16v-17r</w:t>
      </w:r>
      <w:r w:rsidRPr="00266B50">
        <w:tab/>
        <w:t>Efma</w:t>
      </w:r>
      <w:r w:rsidRPr="00266B50">
        <w:tab/>
        <w:t>7F8Ef</w:t>
      </w:r>
      <w:r w:rsidRPr="00266B50">
        <w:tab/>
        <w:t>AA16B34B30</w:t>
      </w:r>
    </w:p>
    <w:p w14:paraId="630C6638" w14:textId="6DACF8B5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>d.</w:t>
      </w:r>
      <w:r w:rsidRPr="00266B50">
        <w:tab/>
        <w:t xml:space="preserve">Courante </w:t>
      </w:r>
      <w:r w:rsidRPr="00266B50">
        <w:tab/>
      </w:r>
      <w:r w:rsidR="00C44512">
        <w:t>59-60</w:t>
      </w:r>
      <w:r w:rsidR="00FA1521">
        <w:tab/>
      </w:r>
      <w:r w:rsidRPr="00266B50">
        <w:t>CZ-Pnm IV.G.18, ff. 30v-32r</w:t>
      </w:r>
      <w:r w:rsidRPr="00266B50">
        <w:tab/>
        <w:t>Efma</w:t>
      </w:r>
      <w:r w:rsidRPr="00266B50">
        <w:tab/>
        <w:t>7F8Ef</w:t>
      </w:r>
      <w:r w:rsidRPr="00266B50">
        <w:tab/>
        <w:t>AA16B27B29</w:t>
      </w:r>
    </w:p>
    <w:p w14:paraId="6DBA5672" w14:textId="2B835655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>e.</w:t>
      </w:r>
      <w:r w:rsidRPr="00266B50">
        <w:tab/>
        <w:t xml:space="preserve">Angelica de Ballard: </w:t>
      </w:r>
      <w:r w:rsidRPr="00266B50">
        <w:tab/>
      </w:r>
      <w:r w:rsidR="00C44512">
        <w:t>61-62</w:t>
      </w:r>
      <w:r w:rsidR="00FA1521">
        <w:tab/>
      </w:r>
      <w:r w:rsidRPr="00266B50">
        <w:t>GB-Cfm Mus.689, f. 43r</w:t>
      </w:r>
      <w:r w:rsidRPr="00266B50">
        <w:tab/>
        <w:t>Efma</w:t>
      </w:r>
      <w:r w:rsidRPr="00266B50">
        <w:tab/>
        <w:t>7F8Ef</w:t>
      </w:r>
      <w:r w:rsidRPr="00266B50">
        <w:tab/>
        <w:t>AA16BB27</w:t>
      </w:r>
    </w:p>
    <w:p w14:paraId="20934708" w14:textId="11C8D84B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f. </w:t>
      </w:r>
      <w:r w:rsidRPr="00266B50">
        <w:tab/>
      </w:r>
      <w:r w:rsidRPr="00266B50">
        <w:rPr>
          <w:lang w:val="en-US"/>
        </w:rPr>
        <w:t>L’Angelique de Gautier Bass</w:t>
      </w:r>
      <w:r w:rsidRPr="00266B50">
        <w:tab/>
      </w:r>
      <w:r w:rsidR="00326F71">
        <w:t>63-64</w:t>
      </w:r>
      <w:r w:rsidR="00FA1521">
        <w:tab/>
      </w:r>
      <w:r w:rsidRPr="00266B50">
        <w:t>CH-SO DA 111, ff. 9v-10r</w:t>
      </w:r>
      <w:r w:rsidRPr="00266B50">
        <w:tab/>
      </w:r>
      <w:r w:rsidRPr="00266B50">
        <w:rPr>
          <w:color w:val="000000"/>
        </w:rPr>
        <w:t xml:space="preserve">Bfma </w:t>
      </w:r>
      <w:r w:rsidRPr="00266B50">
        <w:rPr>
          <w:color w:val="000000"/>
        </w:rPr>
        <w:tab/>
        <w:t xml:space="preserve">7F8Ef9D10C </w:t>
      </w:r>
      <w:r w:rsidRPr="00266B50">
        <w:rPr>
          <w:color w:val="000000"/>
        </w:rPr>
        <w:tab/>
        <w:t>AA16BB28</w:t>
      </w:r>
    </w:p>
    <w:p w14:paraId="4D18BBDF" w14:textId="664BF83A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cf. </w:t>
      </w:r>
      <w:r w:rsidR="00523D10">
        <w:t>g.</w:t>
      </w:r>
      <w:r w:rsidR="005216A7">
        <w:tab/>
      </w:r>
      <w:r w:rsidRPr="00266B50">
        <w:t>untitled - mandore</w:t>
      </w:r>
      <w:r w:rsidRPr="00266B50">
        <w:tab/>
      </w:r>
      <w:r w:rsidR="00FA1521">
        <w:tab/>
      </w:r>
      <w:r w:rsidRPr="00266B50">
        <w:t>D-Us Smr Misc. 239, f. 38v-39v</w:t>
      </w:r>
      <w:r w:rsidR="005403C9">
        <w:t xml:space="preserve"> [39v-40r?]</w:t>
      </w:r>
    </w:p>
    <w:p w14:paraId="6E945CFE" w14:textId="2EE464C0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23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VI.20 </w:t>
      </w:r>
      <w:r w:rsidR="006F5196" w:rsidRPr="00266B50">
        <w:tab/>
        <w:t>R44</w:t>
      </w:r>
    </w:p>
    <w:p w14:paraId="4CC0725C" w14:textId="6767CA15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 </w:t>
      </w:r>
      <w:r w:rsidRPr="00266B50">
        <w:tab/>
        <w:t xml:space="preserve">Les Larmes </w:t>
      </w:r>
      <w:r w:rsidRPr="00266B50">
        <w:rPr>
          <w:lang w:val="en-US"/>
        </w:rPr>
        <w:t>de Gautier</w:t>
      </w:r>
      <w:r w:rsidRPr="00266B50">
        <w:tab/>
      </w:r>
      <w:r w:rsidR="00326F71">
        <w:t>65</w:t>
      </w:r>
      <w:r w:rsidR="00FA1521">
        <w:tab/>
      </w:r>
      <w:r w:rsidRPr="00266B50">
        <w:t>GB-Cfm Mus.689, f. 87r ii</w:t>
      </w:r>
      <w:r w:rsidRPr="00266B50">
        <w:tab/>
        <w:t xml:space="preserve">Efmi </w:t>
      </w:r>
      <w:r w:rsidRPr="00266B50">
        <w:tab/>
        <w:t xml:space="preserve">7F8Ef9Df </w:t>
      </w:r>
      <w:r w:rsidRPr="00266B50">
        <w:tab/>
        <w:t>AA16BB14</w:t>
      </w:r>
    </w:p>
    <w:p w14:paraId="4B90D2FF" w14:textId="409B11F4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24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VI.21</w:t>
      </w:r>
      <w:r w:rsidR="006F5196" w:rsidRPr="00266B50">
        <w:tab/>
        <w:t>-</w:t>
      </w:r>
    </w:p>
    <w:p w14:paraId="0DFB52C3" w14:textId="62819CD0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Courante </w:t>
      </w:r>
      <w:r w:rsidRPr="00266B50">
        <w:rPr>
          <w:lang w:val="en-US"/>
        </w:rPr>
        <w:t>de Gaulthier</w:t>
      </w:r>
      <w:r w:rsidRPr="00266B50">
        <w:tab/>
      </w:r>
      <w:r w:rsidR="00326F71">
        <w:t>66-67</w:t>
      </w:r>
      <w:r w:rsidR="00FA1521">
        <w:tab/>
      </w:r>
      <w:r w:rsidR="00A71CFF">
        <w:t>GB-Eu Coll.2073,</w:t>
      </w:r>
      <w:r w:rsidRPr="00266B50">
        <w:t xml:space="preserve"> ff. 183v-184v</w:t>
      </w:r>
      <w:r w:rsidRPr="00266B50">
        <w:tab/>
        <w:t xml:space="preserve">Fma </w:t>
      </w:r>
      <w:r w:rsidRPr="00266B50">
        <w:tab/>
        <w:t xml:space="preserve">7F8Ef10C </w:t>
      </w:r>
      <w:r w:rsidRPr="00266B50">
        <w:tab/>
        <w:t>AA16BB16</w:t>
      </w:r>
    </w:p>
    <w:p w14:paraId="7DA2B94F" w14:textId="1C3A71E8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  <w:t xml:space="preserve">Courante </w:t>
      </w:r>
      <w:r w:rsidRPr="00266B50">
        <w:rPr>
          <w:lang w:val="en-US"/>
        </w:rPr>
        <w:t>Gothier</w:t>
      </w:r>
      <w:r w:rsidRPr="00266B50">
        <w:tab/>
      </w:r>
      <w:r w:rsidR="00326F71">
        <w:t>67-68</w:t>
      </w:r>
      <w:r w:rsidR="00FA1521">
        <w:tab/>
      </w:r>
      <w:r w:rsidRPr="00266B50">
        <w:t>CZ-Pnm IV.G.18, ff. 3v-4r</w:t>
      </w:r>
      <w:r w:rsidRPr="00266B50">
        <w:tab/>
        <w:t xml:space="preserve">Fma </w:t>
      </w:r>
      <w:r w:rsidRPr="00266B50">
        <w:tab/>
        <w:t xml:space="preserve">7F8Ef10C </w:t>
      </w:r>
      <w:r w:rsidRPr="00266B50">
        <w:tab/>
        <w:t>AA16BB16</w:t>
      </w:r>
    </w:p>
    <w:p w14:paraId="66AC0DEC" w14:textId="1F95A2EA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c. </w:t>
      </w:r>
      <w:r w:rsidRPr="00266B50">
        <w:tab/>
        <w:t>Co:</w:t>
      </w:r>
      <w:r w:rsidRPr="00266B50">
        <w:tab/>
      </w:r>
      <w:r w:rsidR="00326F71">
        <w:t>68-69</w:t>
      </w:r>
      <w:r w:rsidR="00FA1521">
        <w:tab/>
      </w:r>
      <w:r w:rsidRPr="00266B50">
        <w:t>RUS-SPan O N° 124, ff. 47v-48r</w:t>
      </w:r>
      <w:r w:rsidRPr="00266B50">
        <w:tab/>
        <w:t xml:space="preserve">Fma </w:t>
      </w:r>
      <w:r w:rsidRPr="00266B50">
        <w:tab/>
        <w:t>7F8Ef9D?</w:t>
      </w:r>
      <w:r w:rsidRPr="00266B50">
        <w:tab/>
        <w:t>10C AA16BB16</w:t>
      </w:r>
    </w:p>
    <w:p w14:paraId="719F0B3F" w14:textId="524B4E1E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>cf. D-ROu Saec XVII-54</w:t>
      </w:r>
      <w:r w:rsidR="004A4272">
        <w:t>,</w:t>
      </w:r>
      <w:r w:rsidRPr="00266B50">
        <w:t xml:space="preserve"> pp. 252-</w:t>
      </w:r>
      <w:r w:rsidR="00BF3A99">
        <w:t>25</w:t>
      </w:r>
      <w:r w:rsidRPr="00266B50">
        <w:t>3 [D.B.] [baroque lute dfedf]</w:t>
      </w:r>
    </w:p>
    <w:p w14:paraId="0DF01774" w14:textId="7871CB8E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25</w:t>
      </w:r>
      <w:r w:rsidR="009303F1">
        <w:rPr>
          <w:b/>
        </w:rPr>
        <w:t>.</w:t>
      </w:r>
      <w:r w:rsidR="002E1BA1" w:rsidRPr="00266B50">
        <w:rPr>
          <w:b/>
        </w:rPr>
        <w:t xml:space="preserve">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VI.22 </w:t>
      </w:r>
      <w:r w:rsidR="006F5196" w:rsidRPr="00266B50">
        <w:tab/>
        <w:t>R49</w:t>
      </w:r>
    </w:p>
    <w:p w14:paraId="4EC0836C" w14:textId="35E42A01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</w:r>
      <w:r w:rsidRPr="00266B50">
        <w:rPr>
          <w:lang w:val="en-US"/>
        </w:rPr>
        <w:t>Autre du mesme ton</w:t>
      </w:r>
      <w:r w:rsidRPr="00266B50">
        <w:tab/>
      </w:r>
      <w:r w:rsidR="00326F71">
        <w:t>70</w:t>
      </w:r>
      <w:r w:rsidR="00FA1521">
        <w:tab/>
      </w:r>
      <w:r w:rsidR="00A71CFF">
        <w:t>GB-Eu Coll.2073,</w:t>
      </w:r>
      <w:r w:rsidRPr="00266B50">
        <w:t xml:space="preserve"> ff. 185v-186r</w:t>
      </w:r>
      <w:r w:rsidRPr="00266B50">
        <w:tab/>
        <w:t xml:space="preserve">CmaFma </w:t>
      </w:r>
      <w:r w:rsidRPr="00266B50">
        <w:tab/>
        <w:t xml:space="preserve">7F8E9C </w:t>
      </w:r>
      <w:r w:rsidRPr="00266B50">
        <w:tab/>
        <w:t>AA8B8C8</w:t>
      </w:r>
    </w:p>
    <w:p w14:paraId="4A7EAE9C" w14:textId="64860599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 w:rsidRPr="00266B50">
        <w:rPr>
          <w:color w:val="000000"/>
        </w:rPr>
        <w:tab/>
        <w:t xml:space="preserve">b. </w:t>
      </w:r>
      <w:r w:rsidRPr="00266B50">
        <w:rPr>
          <w:color w:val="000000"/>
        </w:rPr>
        <w:tab/>
        <w:t>Corente</w:t>
      </w:r>
      <w:r w:rsidRPr="00266B50">
        <w:rPr>
          <w:color w:val="000000"/>
        </w:rPr>
        <w:tab/>
      </w:r>
      <w:r w:rsidR="00326F71">
        <w:rPr>
          <w:color w:val="000000"/>
        </w:rPr>
        <w:t>70-71</w:t>
      </w:r>
      <w:r w:rsidR="00FA1521">
        <w:rPr>
          <w:color w:val="000000"/>
        </w:rPr>
        <w:tab/>
      </w:r>
      <w:r w:rsidRPr="00266B50">
        <w:t>D-Ngm 33748/I,</w:t>
      </w:r>
      <w:r w:rsidRPr="00266B50">
        <w:rPr>
          <w:color w:val="000000"/>
        </w:rPr>
        <w:t xml:space="preserve"> f. 53v</w:t>
      </w:r>
      <w:r w:rsidRPr="00266B50">
        <w:rPr>
          <w:color w:val="000000"/>
        </w:rPr>
        <w:tab/>
      </w:r>
      <w:r w:rsidRPr="00266B50">
        <w:t xml:space="preserve">CmaFma </w:t>
      </w:r>
      <w:r w:rsidRPr="00266B50">
        <w:tab/>
        <w:t xml:space="preserve">7F8E10C </w:t>
      </w:r>
      <w:r w:rsidRPr="00266B50">
        <w:tab/>
        <w:t>AA8B8C8</w:t>
      </w:r>
    </w:p>
    <w:p w14:paraId="78FD717B" w14:textId="61D8EA29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c. </w:t>
      </w:r>
      <w:r w:rsidRPr="00266B50">
        <w:tab/>
      </w:r>
      <w:r w:rsidRPr="00266B50">
        <w:rPr>
          <w:color w:val="000000"/>
        </w:rPr>
        <w:t>Corante</w:t>
      </w:r>
      <w:r w:rsidRPr="00266B50">
        <w:tab/>
      </w:r>
      <w:r w:rsidR="00326F71">
        <w:t>71</w:t>
      </w:r>
      <w:r w:rsidR="00FA1521">
        <w:tab/>
      </w:r>
      <w:r w:rsidRPr="00266B50">
        <w:t>S-B PB fil 172, ff. 34r-34v</w:t>
      </w:r>
      <w:r w:rsidRPr="00266B50">
        <w:tab/>
        <w:t xml:space="preserve">CmaFma </w:t>
      </w:r>
      <w:r w:rsidRPr="00266B50">
        <w:tab/>
        <w:t xml:space="preserve">7F8E10C </w:t>
      </w:r>
      <w:r w:rsidRPr="00266B50">
        <w:tab/>
        <w:t>AA8B8C8</w:t>
      </w:r>
    </w:p>
    <w:p w14:paraId="2DF78195" w14:textId="55194CD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d. </w:t>
      </w:r>
      <w:r w:rsidRPr="00266B50">
        <w:tab/>
      </w:r>
      <w:r w:rsidRPr="00266B50">
        <w:rPr>
          <w:color w:val="000000"/>
        </w:rPr>
        <w:t>Untitled</w:t>
      </w:r>
      <w:r w:rsidRPr="00266B50">
        <w:tab/>
      </w:r>
      <w:r w:rsidR="00326F71">
        <w:t>72</w:t>
      </w:r>
      <w:r w:rsidR="00FA1521">
        <w:tab/>
      </w:r>
      <w:r w:rsidRPr="00266B50">
        <w:t>I-Rvat Barberini Lat. 4180, f. 5v</w:t>
      </w:r>
      <w:r w:rsidRPr="00266B50">
        <w:tab/>
        <w:t xml:space="preserve">Fma </w:t>
      </w:r>
      <w:r w:rsidRPr="00266B50">
        <w:tab/>
        <w:t xml:space="preserve">7F10C </w:t>
      </w:r>
      <w:r w:rsidRPr="00266B50">
        <w:tab/>
        <w:t>AA8</w:t>
      </w:r>
    </w:p>
    <w:p w14:paraId="0B32FB63" w14:textId="47072C5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e. </w:t>
      </w:r>
      <w:r w:rsidRPr="00266B50">
        <w:tab/>
      </w:r>
      <w:r w:rsidRPr="00266B50">
        <w:rPr>
          <w:color w:val="000000"/>
        </w:rPr>
        <w:t>Tenor</w:t>
      </w:r>
      <w:r w:rsidRPr="00266B50">
        <w:tab/>
      </w:r>
      <w:r w:rsidR="00326F71">
        <w:t>72</w:t>
      </w:r>
      <w:r w:rsidR="00FA1521">
        <w:tab/>
      </w:r>
      <w:r w:rsidRPr="00266B50">
        <w:t>RUS-SPan O N° 124, f. 90r [lute II]</w:t>
      </w:r>
      <w:r w:rsidRPr="00266B50">
        <w:tab/>
        <w:t xml:space="preserve">FmaBfma </w:t>
      </w:r>
      <w:r w:rsidRPr="00266B50">
        <w:tab/>
        <w:t xml:space="preserve">7F8E9C </w:t>
      </w:r>
      <w:r w:rsidRPr="00266B50">
        <w:tab/>
        <w:t>AA8B8C8</w:t>
      </w:r>
    </w:p>
    <w:p w14:paraId="3DE2B8AA" w14:textId="1143FDF1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26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VI.23 </w:t>
      </w:r>
      <w:r w:rsidR="006F5196" w:rsidRPr="00266B50">
        <w:tab/>
        <w:t>R48</w:t>
      </w:r>
    </w:p>
    <w:p w14:paraId="3DD33856" w14:textId="16E60380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i/>
        </w:rPr>
      </w:pPr>
      <w:r w:rsidRPr="00266B50">
        <w:rPr>
          <w:color w:val="000000"/>
        </w:rPr>
        <w:tab/>
        <w:t xml:space="preserve">a. </w:t>
      </w:r>
      <w:r w:rsidRPr="00266B50">
        <w:rPr>
          <w:color w:val="000000"/>
        </w:rPr>
        <w:tab/>
        <w:t>Courante</w:t>
      </w:r>
      <w:r w:rsidRPr="00266B50">
        <w:t xml:space="preserve"> </w:t>
      </w:r>
      <w:r w:rsidRPr="00266B50">
        <w:rPr>
          <w:lang w:val="en-US"/>
        </w:rPr>
        <w:t>de Mr Gaultier</w:t>
      </w:r>
      <w:r w:rsidRPr="00266B50">
        <w:tab/>
      </w:r>
      <w:r w:rsidR="00326F71">
        <w:t>73</w:t>
      </w:r>
      <w:r w:rsidR="00FA1521">
        <w:tab/>
      </w:r>
      <w:r w:rsidRPr="00266B50">
        <w:t>D-B N. Mus.479, ff. 35v-36r</w:t>
      </w:r>
      <w:r w:rsidRPr="00266B50">
        <w:tab/>
        <w:t xml:space="preserve">CmaFma </w:t>
      </w:r>
      <w:r w:rsidRPr="00266B50">
        <w:tab/>
        <w:t xml:space="preserve">7F8E9D10C </w:t>
      </w:r>
      <w:r w:rsidRPr="00266B50">
        <w:tab/>
        <w:t>AA10BB10</w:t>
      </w:r>
    </w:p>
    <w:p w14:paraId="6B250844" w14:textId="3D3AEF9C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</w:r>
      <w:r w:rsidRPr="00266B50">
        <w:rPr>
          <w:lang w:val="en-US"/>
        </w:rPr>
        <w:t>Autre du mesme ton</w:t>
      </w:r>
      <w:r w:rsidRPr="00266B50">
        <w:tab/>
      </w:r>
      <w:r w:rsidR="00326F71">
        <w:t>74</w:t>
      </w:r>
      <w:r w:rsidR="00FA1521">
        <w:tab/>
      </w:r>
      <w:r w:rsidR="00A71CFF">
        <w:t>GB-Eu Coll.2073,</w:t>
      </w:r>
      <w:r w:rsidRPr="00266B50">
        <w:t xml:space="preserve"> f. 185r</w:t>
      </w:r>
      <w:r w:rsidRPr="00266B50">
        <w:tab/>
        <w:t xml:space="preserve">CmaFma </w:t>
      </w:r>
      <w:r w:rsidRPr="00266B50">
        <w:tab/>
        <w:t xml:space="preserve">7F8E9D10C </w:t>
      </w:r>
      <w:r w:rsidRPr="00266B50">
        <w:tab/>
        <w:t>AA10BB10</w:t>
      </w:r>
    </w:p>
    <w:p w14:paraId="06BB0E6B" w14:textId="3B11D521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c. </w:t>
      </w:r>
      <w:r w:rsidRPr="00266B50">
        <w:tab/>
        <w:t>Cor:</w:t>
      </w:r>
      <w:r w:rsidRPr="00266B50">
        <w:tab/>
      </w:r>
      <w:r w:rsidR="00326F71">
        <w:t>75</w:t>
      </w:r>
      <w:r w:rsidR="00FA1521">
        <w:tab/>
      </w:r>
      <w:r w:rsidRPr="00266B50">
        <w:t>RUS-SPan O N° 124, f. 48v</w:t>
      </w:r>
      <w:r w:rsidRPr="00266B50">
        <w:tab/>
        <w:t xml:space="preserve">CmaFma </w:t>
      </w:r>
      <w:r w:rsidRPr="00266B50">
        <w:tab/>
        <w:t xml:space="preserve">7F8E9D10C </w:t>
      </w:r>
      <w:r w:rsidRPr="00266B50">
        <w:tab/>
        <w:t>A10B9</w:t>
      </w:r>
    </w:p>
    <w:p w14:paraId="5124E022" w14:textId="1069A92A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>cf. Courante [mandore]</w:t>
      </w:r>
      <w:r w:rsidRPr="00266B50">
        <w:tab/>
      </w:r>
      <w:r w:rsidR="00FA1521">
        <w:tab/>
      </w:r>
      <w:r w:rsidRPr="00266B50">
        <w:t xml:space="preserve">D-Us Smr 133b, ff. 47v-48r </w:t>
      </w:r>
    </w:p>
    <w:p w14:paraId="43FDA9B0" w14:textId="2F19F11F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27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VI.24 </w:t>
      </w:r>
      <w:r w:rsidR="006F5196" w:rsidRPr="00266B50">
        <w:tab/>
        <w:t>R33</w:t>
      </w:r>
    </w:p>
    <w:p w14:paraId="75638FA3" w14:textId="0AA4D717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Courante </w:t>
      </w:r>
      <w:r w:rsidRPr="00266B50">
        <w:rPr>
          <w:lang w:val="en-US"/>
        </w:rPr>
        <w:t>Gothier</w:t>
      </w:r>
      <w:r w:rsidRPr="00266B50">
        <w:tab/>
      </w:r>
      <w:r w:rsidR="00326F71">
        <w:t>75</w:t>
      </w:r>
      <w:r w:rsidR="00FA1521">
        <w:tab/>
      </w:r>
      <w:r w:rsidRPr="00266B50">
        <w:t>CZ-Pnm IV.G.18, f. 21r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A12B16</w:t>
      </w:r>
    </w:p>
    <w:p w14:paraId="078A6418" w14:textId="4A9F14D9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  <w:t>Untitled</w:t>
      </w:r>
      <w:r w:rsidRPr="00266B50">
        <w:tab/>
      </w:r>
      <w:r w:rsidR="00326F71">
        <w:t>76</w:t>
      </w:r>
      <w:r w:rsidR="00FA1521">
        <w:tab/>
      </w:r>
      <w:r w:rsidRPr="00266B50">
        <w:t>RUS-SPan O N° 124, f. 55r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A12B16</w:t>
      </w:r>
    </w:p>
    <w:p w14:paraId="632E9434" w14:textId="29D64274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c. </w:t>
      </w:r>
      <w:r w:rsidRPr="00266B50">
        <w:tab/>
        <w:t>Courante</w:t>
      </w:r>
      <w:r w:rsidRPr="00266B50">
        <w:tab/>
      </w:r>
      <w:r w:rsidR="00326F71">
        <w:t>76</w:t>
      </w:r>
      <w:r w:rsidR="00FA1521">
        <w:tab/>
      </w:r>
      <w:r w:rsidRPr="00266B50">
        <w:t>Moy 1631 f. 32v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A13B17</w:t>
      </w:r>
    </w:p>
    <w:p w14:paraId="0EB75A36" w14:textId="1D197FBA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28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VI.25</w:t>
      </w:r>
      <w:r w:rsidR="006F5196" w:rsidRPr="003F2EF5">
        <w:t xml:space="preserve"> </w:t>
      </w:r>
      <w:r w:rsidR="006F5196">
        <w:tab/>
      </w:r>
      <w:r w:rsidR="006F5196" w:rsidRPr="003F2EF5">
        <w:t>R32</w:t>
      </w:r>
    </w:p>
    <w:p w14:paraId="2B0C85A3" w14:textId="35264F69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Courante </w:t>
      </w:r>
      <w:r w:rsidRPr="00266B50">
        <w:rPr>
          <w:lang w:val="en-US"/>
        </w:rPr>
        <w:t>Gothier</w:t>
      </w:r>
      <w:r w:rsidRPr="00266B50">
        <w:tab/>
      </w:r>
      <w:r w:rsidR="00326F71">
        <w:t>77</w:t>
      </w:r>
      <w:r w:rsidR="00FA1521">
        <w:tab/>
      </w:r>
      <w:r w:rsidRPr="00266B50">
        <w:t>CZ-Pnm IV.G.18, ff. 20v-21r</w:t>
      </w:r>
      <w:r w:rsidRPr="00266B50">
        <w:tab/>
        <w:t xml:space="preserve">AfmaFmi </w:t>
      </w:r>
      <w:r w:rsidRPr="00266B50">
        <w:tab/>
        <w:t xml:space="preserve">7F8Ef10C </w:t>
      </w:r>
      <w:r w:rsidRPr="00266B50">
        <w:tab/>
        <w:t>AA12BB12</w:t>
      </w:r>
    </w:p>
    <w:p w14:paraId="283EF007" w14:textId="77777777" w:rsidR="00326F71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Ich habe mein Liebchen zum </w:t>
      </w:r>
    </w:p>
    <w:p w14:paraId="1A6F84A6" w14:textId="4A3C1E9A" w:rsidR="002E1BA1" w:rsidRPr="003F2EF5" w:rsidRDefault="00326F71" w:rsidP="00326F71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709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>
        <w:tab/>
      </w:r>
      <w:r>
        <w:tab/>
      </w:r>
      <w:r w:rsidR="002E1BA1" w:rsidRPr="003F2EF5">
        <w:t>Tantze gefuret Curant</w:t>
      </w:r>
      <w:r w:rsidR="00FA1521">
        <w:tab/>
      </w:r>
      <w:r>
        <w:t>78</w:t>
      </w:r>
      <w:r>
        <w:tab/>
      </w:r>
      <w:r w:rsidR="002E1BA1" w:rsidRPr="003F2EF5">
        <w:rPr>
          <w:lang w:val="en-US"/>
        </w:rPr>
        <w:t xml:space="preserve">GB-Lbl Sloane 1021, </w:t>
      </w:r>
      <w:r w:rsidR="002E1BA1" w:rsidRPr="003F2EF5">
        <w:t xml:space="preserve">ff. 49v-50r </w:t>
      </w:r>
      <w:r w:rsidR="002E1BA1" w:rsidRPr="003F2EF5">
        <w:tab/>
        <w:t xml:space="preserve">AfmaFmi </w:t>
      </w:r>
      <w:r w:rsidR="002E1BA1" w:rsidRPr="003F2EF5">
        <w:tab/>
        <w:t xml:space="preserve">7F8Ef10C </w:t>
      </w:r>
      <w:r w:rsidR="002E1BA1" w:rsidRPr="003F2EF5">
        <w:tab/>
        <w:t>AA12BB14</w:t>
      </w:r>
    </w:p>
    <w:p w14:paraId="4340A441" w14:textId="0C76D171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326F71">
        <w:t>c</w:t>
      </w:r>
      <w:r w:rsidRPr="003F2EF5">
        <w:t xml:space="preserve">. </w:t>
      </w:r>
      <w:r w:rsidRPr="003F2EF5">
        <w:tab/>
      </w:r>
      <w:r w:rsidRPr="003F2EF5">
        <w:rPr>
          <w:lang w:val="en-US"/>
        </w:rPr>
        <w:t>Alio modo</w:t>
      </w:r>
      <w:r w:rsidRPr="003F2EF5">
        <w:tab/>
      </w:r>
      <w:r w:rsidR="00326F71">
        <w:t>79</w:t>
      </w:r>
      <w:r w:rsidR="00FA1521">
        <w:tab/>
      </w:r>
      <w:r w:rsidRPr="003F2EF5">
        <w:t>CH-SO DA 111, f. 42r</w:t>
      </w:r>
      <w:r w:rsidRPr="003F2EF5">
        <w:tab/>
        <w:t xml:space="preserve">AfmaFmi </w:t>
      </w:r>
      <w:r w:rsidRPr="003F2EF5">
        <w:tab/>
        <w:t xml:space="preserve">7F8Ef10C </w:t>
      </w:r>
      <w:r w:rsidRPr="003F2EF5">
        <w:tab/>
        <w:t>A12B14A12B14</w:t>
      </w:r>
    </w:p>
    <w:p w14:paraId="21EA2430" w14:textId="4C9073D1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  <w:r>
        <w:tab/>
      </w:r>
      <w:r w:rsidRPr="003F2EF5">
        <w:t xml:space="preserve">d. </w:t>
      </w:r>
      <w:r w:rsidRPr="003F2EF5">
        <w:tab/>
        <w:t>Belleville</w:t>
      </w:r>
      <w:r w:rsidRPr="003F2EF5">
        <w:tab/>
      </w:r>
      <w:r w:rsidR="00326F71">
        <w:t>80</w:t>
      </w:r>
      <w:r w:rsidR="00FA1521">
        <w:tab/>
      </w:r>
      <w:r w:rsidRPr="003F2EF5">
        <w:t>D-B N 479, ff. 59v-60r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AA12BB14</w:t>
      </w:r>
    </w:p>
    <w:p w14:paraId="2E7AFF5C" w14:textId="188453E5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e. </w:t>
      </w:r>
      <w:r w:rsidRPr="003F2EF5">
        <w:tab/>
        <w:t>Courante L Espine</w:t>
      </w:r>
      <w:r w:rsidRPr="003F2EF5">
        <w:tab/>
      </w:r>
      <w:r w:rsidR="00326F71">
        <w:t>81</w:t>
      </w:r>
      <w:r w:rsidR="00FA1521">
        <w:tab/>
      </w:r>
      <w:r w:rsidRPr="003F2EF5">
        <w:t>CH-SO DA 111, f. 41v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A12B14</w:t>
      </w:r>
    </w:p>
    <w:p w14:paraId="3FA32F8F" w14:textId="55130460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f. </w:t>
      </w:r>
      <w:r w:rsidRPr="003F2EF5">
        <w:tab/>
        <w:t>Courante</w:t>
      </w:r>
      <w:r w:rsidRPr="003F2EF5">
        <w:tab/>
      </w:r>
      <w:r w:rsidR="00326F71">
        <w:t>81</w:t>
      </w:r>
      <w:r w:rsidR="00FA1521">
        <w:tab/>
      </w:r>
      <w:r w:rsidRPr="003F2EF5">
        <w:t>D-Dl M 297, p. 82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A12B14</w:t>
      </w:r>
    </w:p>
    <w:p w14:paraId="72645132" w14:textId="54B9C168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lastRenderedPageBreak/>
        <w:tab/>
      </w:r>
      <w:r w:rsidRPr="003F2EF5">
        <w:t xml:space="preserve">g. </w:t>
      </w:r>
      <w:r w:rsidRPr="003F2EF5">
        <w:tab/>
        <w:t>Cor:</w:t>
      </w:r>
      <w:r w:rsidRPr="003F2EF5">
        <w:tab/>
      </w:r>
      <w:r w:rsidR="00326F71">
        <w:t>82</w:t>
      </w:r>
      <w:r w:rsidR="00FA1521">
        <w:tab/>
      </w:r>
      <w:r w:rsidRPr="003F2EF5">
        <w:t>RUS-SPan O N° 124, f. 35r</w:t>
      </w:r>
      <w:r w:rsidRPr="003F2EF5">
        <w:tab/>
        <w:t xml:space="preserve">EfmaCmi </w:t>
      </w:r>
      <w:r w:rsidRPr="003F2EF5">
        <w:tab/>
        <w:t xml:space="preserve">7F8Ef10C </w:t>
      </w:r>
      <w:r w:rsidRPr="003F2EF5">
        <w:tab/>
        <w:t>A12B14</w:t>
      </w:r>
    </w:p>
    <w:p w14:paraId="0D8BD99D" w14:textId="54400D55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h. </w:t>
      </w:r>
      <w:r w:rsidRPr="003F2EF5">
        <w:tab/>
        <w:t>Courante</w:t>
      </w:r>
      <w:r w:rsidRPr="003F2EF5">
        <w:tab/>
      </w:r>
      <w:r w:rsidR="00326F71">
        <w:t>83</w:t>
      </w:r>
      <w:r w:rsidR="00FA1521">
        <w:tab/>
      </w:r>
      <w:r w:rsidRPr="003F2EF5">
        <w:t>CH-Bu F.IX.53, ff. 13v-14r</w:t>
      </w:r>
      <w:r w:rsidRPr="003F2EF5">
        <w:tab/>
        <w:t xml:space="preserve">FmaDmi </w:t>
      </w:r>
      <w:r w:rsidRPr="003F2EF5">
        <w:tab/>
        <w:t xml:space="preserve">7F9D </w:t>
      </w:r>
      <w:r w:rsidRPr="003F2EF5">
        <w:tab/>
        <w:t>AA12BB13</w:t>
      </w:r>
    </w:p>
    <w:p w14:paraId="4928059F" w14:textId="61DD600D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i. </w:t>
      </w:r>
      <w:r w:rsidRPr="003F2EF5">
        <w:tab/>
      </w:r>
      <w:r w:rsidRPr="003F2EF5">
        <w:rPr>
          <w:lang w:val="en-US"/>
        </w:rPr>
        <w:t>Current Con:</w:t>
      </w:r>
      <w:r w:rsidRPr="003F2EF5">
        <w:tab/>
      </w:r>
      <w:r w:rsidR="00326F71">
        <w:t>84</w:t>
      </w:r>
      <w:r w:rsidR="00FA1521">
        <w:tab/>
      </w:r>
      <w:r w:rsidRPr="003F2EF5">
        <w:t>D-LEm II.6.15, p. 264</w:t>
      </w:r>
      <w:r w:rsidRPr="003F2EF5">
        <w:tab/>
        <w:t xml:space="preserve">FmaDmi </w:t>
      </w:r>
      <w:r w:rsidRPr="003F2EF5">
        <w:tab/>
        <w:t xml:space="preserve">7F8Ef9D10C </w:t>
      </w:r>
      <w:r w:rsidRPr="003F2EF5">
        <w:tab/>
        <w:t>A12B13</w:t>
      </w:r>
    </w:p>
    <w:p w14:paraId="1F6C7756" w14:textId="08EDDCD1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j. </w:t>
      </w:r>
      <w:r w:rsidRPr="003F2EF5">
        <w:tab/>
        <w:t>Courante</w:t>
      </w:r>
      <w:r w:rsidRPr="003F2EF5">
        <w:tab/>
      </w:r>
      <w:r w:rsidR="00326F71">
        <w:t>84</w:t>
      </w:r>
      <w:r w:rsidR="00FA1521">
        <w:tab/>
      </w:r>
      <w:r w:rsidRPr="003F2EF5">
        <w:t>I-Tn IV 23/2, ff. 12v-13r</w:t>
      </w:r>
      <w:r w:rsidRPr="003F2EF5">
        <w:tab/>
        <w:t xml:space="preserve">FmaDmi </w:t>
      </w:r>
      <w:r w:rsidRPr="003F2EF5">
        <w:tab/>
        <w:t xml:space="preserve">7F89D </w:t>
      </w:r>
      <w:r w:rsidRPr="003F2EF5">
        <w:tab/>
        <w:t>A12B14</w:t>
      </w:r>
    </w:p>
    <w:p w14:paraId="1F2AD82A" w14:textId="433FA286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k. </w:t>
      </w:r>
      <w:r w:rsidRPr="003F2EF5">
        <w:tab/>
        <w:t xml:space="preserve">Courante </w:t>
      </w:r>
      <w:r w:rsidRPr="003F2EF5">
        <w:rPr>
          <w:lang w:val="en-US"/>
        </w:rPr>
        <w:t xml:space="preserve">Francoyse </w:t>
      </w:r>
      <w:r w:rsidRPr="003F2EF5">
        <w:t>[O Angenietje]</w:t>
      </w:r>
      <w:r w:rsidRPr="003F2EF5">
        <w:tab/>
      </w:r>
      <w:r w:rsidR="00326F71">
        <w:t>85</w:t>
      </w:r>
      <w:r w:rsidR="00FA1521">
        <w:tab/>
      </w:r>
      <w:r w:rsidRPr="003F2EF5">
        <w:t>Valerius 1626 pp. 270-271</w:t>
      </w:r>
      <w:r w:rsidRPr="003F2EF5">
        <w:tab/>
        <w:t xml:space="preserve">BfmaGmi </w:t>
      </w:r>
      <w:r w:rsidRPr="003F2EF5">
        <w:tab/>
        <w:t xml:space="preserve">7F </w:t>
      </w:r>
      <w:r w:rsidRPr="003F2EF5">
        <w:tab/>
        <w:t>A12B13</w:t>
      </w:r>
      <w:r w:rsidRPr="003F2EF5">
        <w:tab/>
      </w:r>
    </w:p>
    <w:p w14:paraId="49B38665" w14:textId="765A1740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rPr>
          <w:szCs w:val="18"/>
        </w:rPr>
        <w:tab/>
      </w:r>
      <w:r w:rsidRPr="00061F43">
        <w:rPr>
          <w:szCs w:val="18"/>
        </w:rPr>
        <w:tab/>
        <w:t>cf. Untitled</w:t>
      </w:r>
      <w:r w:rsidRPr="00061F43">
        <w:t xml:space="preserve"> [lute tuning: efdeh]</w:t>
      </w:r>
      <w:r w:rsidRPr="00061F43">
        <w:rPr>
          <w:szCs w:val="18"/>
        </w:rPr>
        <w:tab/>
      </w:r>
      <w:r w:rsidR="00FA1521">
        <w:rPr>
          <w:szCs w:val="18"/>
        </w:rPr>
        <w:tab/>
      </w:r>
      <w:r w:rsidRPr="00061F43">
        <w:rPr>
          <w:szCs w:val="18"/>
        </w:rPr>
        <w:t xml:space="preserve">CH-BEsa 123, p. 123 </w:t>
      </w:r>
    </w:p>
    <w:p w14:paraId="7050E87C" w14:textId="77777777" w:rsidR="00326F71" w:rsidRDefault="002E1BA1" w:rsidP="00326F71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="00326F71">
        <w:tab/>
      </w:r>
      <w:r w:rsidRPr="00061F43">
        <w:t xml:space="preserve">mandore: </w:t>
      </w:r>
    </w:p>
    <w:p w14:paraId="0737A0F2" w14:textId="25A192D9" w:rsidR="002E1BA1" w:rsidRPr="00061F43" w:rsidRDefault="00326F7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>
        <w:tab/>
      </w:r>
      <w:r w:rsidR="002E1BA1" w:rsidRPr="00061F43">
        <w:t>untitled</w:t>
      </w:r>
      <w:r w:rsidR="002E1BA1" w:rsidRPr="00061F43">
        <w:tab/>
      </w:r>
      <w:r w:rsidR="00FA1521">
        <w:tab/>
      </w:r>
      <w:r w:rsidR="002E1BA1" w:rsidRPr="00061F43">
        <w:t xml:space="preserve">D-Us Smr 133a, f. 6v </w:t>
      </w:r>
    </w:p>
    <w:p w14:paraId="7C2605A1" w14:textId="66DB6DA5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Pr="00061F43">
        <w:tab/>
        <w:t>Courante</w:t>
      </w:r>
      <w:r w:rsidRPr="00061F43">
        <w:tab/>
      </w:r>
      <w:r w:rsidR="00FA1521">
        <w:tab/>
      </w:r>
      <w:r w:rsidRPr="00061F43">
        <w:t>D-Us Smr 133b, f. 3r/10r</w:t>
      </w:r>
    </w:p>
    <w:p w14:paraId="59B2E7A6" w14:textId="0B0A425D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Pr="00061F43">
        <w:tab/>
        <w:t>Courante</w:t>
      </w:r>
      <w:r w:rsidRPr="00061F43">
        <w:tab/>
      </w:r>
      <w:r w:rsidR="00FA1521">
        <w:tab/>
      </w:r>
      <w:r w:rsidRPr="00061F43">
        <w:t xml:space="preserve">D-Us Smr 133b, ff. 58v-59r/65v-66r </w:t>
      </w:r>
    </w:p>
    <w:p w14:paraId="3F6DB661" w14:textId="23A0A116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Pr="00061F43">
        <w:tab/>
        <w:t>Sr Tom Moresons Currant</w:t>
      </w:r>
      <w:r w:rsidRPr="00061F43">
        <w:tab/>
      </w:r>
      <w:r w:rsidR="00FA1521">
        <w:tab/>
      </w:r>
      <w:r w:rsidRPr="00061F43">
        <w:t xml:space="preserve">GB-En Adv.5.2.15, pp. 206-207 </w:t>
      </w:r>
    </w:p>
    <w:p w14:paraId="6EFA705E" w14:textId="428B53D7" w:rsidR="002E1BA1" w:rsidRDefault="002E1BA1" w:rsidP="00326F71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="00326F71">
        <w:tab/>
      </w:r>
      <w:r w:rsidRPr="00061F43">
        <w:t xml:space="preserve">Lute song: </w:t>
      </w:r>
    </w:p>
    <w:p w14:paraId="18B5AAC8" w14:textId="64507E6A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>
        <w:tab/>
      </w:r>
      <w:r w:rsidRPr="00061F43">
        <w:t>Courante</w:t>
      </w:r>
      <w:r w:rsidRPr="00061F43">
        <w:tab/>
      </w:r>
      <w:r w:rsidR="00FA1521">
        <w:tab/>
      </w:r>
      <w:r w:rsidRPr="00061F43">
        <w:rPr>
          <w:highlight w:val="yellow"/>
        </w:rPr>
        <w:t>ACDA</w:t>
      </w:r>
      <w:r w:rsidRPr="00061F43">
        <w:t xml:space="preserve"> 1619</w:t>
      </w:r>
      <w:r w:rsidRPr="00061F43">
        <w:rPr>
          <w:highlight w:val="yellow"/>
        </w:rPr>
        <w:t>-A</w:t>
      </w:r>
      <w:r w:rsidRPr="00061F43">
        <w:t xml:space="preserve">, f. 57v </w:t>
      </w:r>
    </w:p>
    <w:p w14:paraId="0C656C0A" w14:textId="7F0E95E6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Pr="00061F43">
        <w:tab/>
        <w:t>Sa beauté extreme</w:t>
      </w:r>
      <w:r w:rsidRPr="00061F43">
        <w:tab/>
      </w:r>
      <w:r w:rsidR="00FA1521">
        <w:tab/>
      </w:r>
      <w:r w:rsidRPr="00061F43">
        <w:t>Boyer 1619</w:t>
      </w:r>
      <w:r w:rsidRPr="00061F43">
        <w:rPr>
          <w:highlight w:val="yellow"/>
        </w:rPr>
        <w:t>-B</w:t>
      </w:r>
      <w:r w:rsidRPr="00061F43">
        <w:t xml:space="preserve">, f. 9v </w:t>
      </w:r>
    </w:p>
    <w:p w14:paraId="29EE63A5" w14:textId="761C441B" w:rsidR="002E1BA1" w:rsidRDefault="002E1BA1" w:rsidP="00326F71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061F43">
        <w:tab/>
      </w:r>
      <w:r w:rsidR="00326F71">
        <w:tab/>
      </w:r>
      <w:r w:rsidRPr="00061F43">
        <w:t xml:space="preserve">flute/recorder: </w:t>
      </w:r>
    </w:p>
    <w:p w14:paraId="39718AA2" w14:textId="6D99A03F" w:rsidR="002E1BA1" w:rsidRPr="00061F43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>
        <w:tab/>
      </w:r>
      <w:r w:rsidRPr="00061F43">
        <w:t>De Franse Courant</w:t>
      </w:r>
      <w:r w:rsidRPr="00061F43">
        <w:tab/>
      </w:r>
      <w:r w:rsidR="00FA1521">
        <w:tab/>
      </w:r>
      <w:r w:rsidRPr="00061F43">
        <w:t>Eyck II, ff. 62v-63r</w:t>
      </w:r>
    </w:p>
    <w:p w14:paraId="53E02C96" w14:textId="39A58F4B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6209" w:hanging="142"/>
      </w:pPr>
      <w:r w:rsidRPr="00061F43">
        <w:tab/>
      </w:r>
      <w:r w:rsidRPr="00061F43">
        <w:tab/>
      </w:r>
      <w:r w:rsidRPr="003F2EF5">
        <w:t>see Dutch Song Database</w:t>
      </w:r>
      <w:r>
        <w:t>:</w:t>
      </w:r>
      <w:r>
        <w:tab/>
      </w:r>
      <w:r w:rsidR="00FA1521">
        <w:tab/>
      </w:r>
      <w:r w:rsidRPr="003F2EF5">
        <w:t>O Angenietje in</w:t>
      </w:r>
    </w:p>
    <w:p w14:paraId="7D890E78" w14:textId="03F55825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29</w:t>
      </w:r>
      <w:r w:rsidR="002E1BA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VI.26 </w:t>
      </w:r>
      <w:r w:rsidR="006F5196" w:rsidRPr="00266B50">
        <w:tab/>
        <w:t>R30</w:t>
      </w:r>
    </w:p>
    <w:p w14:paraId="0DFD0EBA" w14:textId="4D918EAA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326F71">
        <w:t>85</w:t>
      </w:r>
      <w:r w:rsidR="00FA1521">
        <w:tab/>
      </w:r>
      <w:r w:rsidRPr="003F2EF5">
        <w:t xml:space="preserve">CZ-Pnm </w:t>
      </w:r>
      <w:r>
        <w:t>IV.G.18</w:t>
      </w:r>
      <w:r w:rsidRPr="003F2EF5">
        <w:t>, f. 7r</w:t>
      </w:r>
      <w:r w:rsidRPr="003F2EF5">
        <w:tab/>
        <w:t xml:space="preserve">CmiFmi </w:t>
      </w:r>
      <w:r w:rsidRPr="003F2EF5">
        <w:tab/>
        <w:t xml:space="preserve">7F8Ef10C </w:t>
      </w:r>
      <w:r w:rsidRPr="003F2EF5">
        <w:tab/>
        <w:t>A10B12</w:t>
      </w:r>
    </w:p>
    <w:p w14:paraId="5A1B581F" w14:textId="4830673D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30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VI.27 </w:t>
      </w:r>
      <w:r w:rsidR="006F5196" w:rsidRPr="00266B50">
        <w:tab/>
        <w:t>R35</w:t>
      </w:r>
    </w:p>
    <w:p w14:paraId="66109119" w14:textId="796BEE2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Courante </w:t>
      </w:r>
      <w:r w:rsidRPr="00266B50">
        <w:rPr>
          <w:lang w:val="en-US"/>
        </w:rPr>
        <w:t>Gothier</w:t>
      </w:r>
      <w:r w:rsidRPr="00266B50">
        <w:tab/>
      </w:r>
      <w:r w:rsidR="00326F71">
        <w:t>86</w:t>
      </w:r>
      <w:r w:rsidR="00FA1521">
        <w:tab/>
      </w:r>
      <w:r w:rsidRPr="00266B50">
        <w:t>CZ-Pnm IV.G.18, f. 7v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A10B12</w:t>
      </w:r>
    </w:p>
    <w:p w14:paraId="249B653E" w14:textId="3A47E64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  <w:t xml:space="preserve">Courante </w:t>
      </w:r>
      <w:r w:rsidRPr="00266B50">
        <w:rPr>
          <w:lang w:val="en-US"/>
        </w:rPr>
        <w:t>Gothier</w:t>
      </w:r>
      <w:r w:rsidRPr="00266B50">
        <w:tab/>
      </w:r>
      <w:r w:rsidR="00326F71">
        <w:t>86</w:t>
      </w:r>
      <w:r w:rsidR="00FA1521">
        <w:tab/>
      </w:r>
      <w:r w:rsidR="00A71CFF">
        <w:t>GB-Eu Coll.2073,</w:t>
      </w:r>
      <w:r w:rsidRPr="00266B50">
        <w:t xml:space="preserve"> f. 278r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A10B12</w:t>
      </w:r>
    </w:p>
    <w:p w14:paraId="7887CA58" w14:textId="491F44A6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c. </w:t>
      </w:r>
      <w:r w:rsidRPr="00266B50">
        <w:tab/>
        <w:t>Corant</w:t>
      </w:r>
      <w:r w:rsidRPr="00266B50">
        <w:tab/>
      </w:r>
      <w:r w:rsidR="00326F71">
        <w:t>87</w:t>
      </w:r>
      <w:r w:rsidR="00FA1521">
        <w:tab/>
      </w:r>
      <w:r w:rsidRPr="00266B50">
        <w:t>CZ-Pnm IV.G.18, ff. 64v-65r</w:t>
      </w:r>
      <w:r w:rsidRPr="00266B50">
        <w:tab/>
        <w:t xml:space="preserve">AfmaFmi </w:t>
      </w:r>
      <w:r w:rsidRPr="00266B50">
        <w:tab/>
        <w:t xml:space="preserve">7F10C </w:t>
      </w:r>
      <w:r w:rsidRPr="00266B50">
        <w:tab/>
        <w:t>A10B12</w:t>
      </w:r>
    </w:p>
    <w:p w14:paraId="0C6A9579" w14:textId="4F36EFAD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d. </w:t>
      </w:r>
      <w:r w:rsidRPr="00266B50">
        <w:tab/>
      </w:r>
      <w:r w:rsidRPr="00266B50">
        <w:rPr>
          <w:color w:val="000000"/>
        </w:rPr>
        <w:t>Courante</w:t>
      </w:r>
      <w:r w:rsidRPr="00266B50">
        <w:rPr>
          <w:color w:val="000000"/>
          <w:lang w:val="en-US"/>
        </w:rPr>
        <w:t xml:space="preserve"> ab eod [Thomas Lindner]</w:t>
      </w:r>
      <w:r w:rsidRPr="00266B50">
        <w:tab/>
      </w:r>
      <w:r w:rsidR="00326F71">
        <w:t>87</w:t>
      </w:r>
      <w:r w:rsidR="00FA1521">
        <w:tab/>
      </w:r>
      <w:r w:rsidRPr="00266B50">
        <w:t>GB-Lbl Sloane 1021, f. 54v</w:t>
      </w:r>
      <w:r w:rsidRPr="00266B50">
        <w:tab/>
        <w:t xml:space="preserve">AfmaFmi </w:t>
      </w:r>
      <w:r w:rsidRPr="00266B50">
        <w:tab/>
        <w:t xml:space="preserve">7F8Ef10C </w:t>
      </w:r>
      <w:r w:rsidRPr="00266B50">
        <w:tab/>
        <w:t>A9B11</w:t>
      </w:r>
    </w:p>
    <w:p w14:paraId="6FF4EE0A" w14:textId="4E6621E1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e. </w:t>
      </w:r>
      <w:r w:rsidRPr="00266B50">
        <w:tab/>
        <w:t>Untitled</w:t>
      </w:r>
      <w:r w:rsidRPr="00266B50">
        <w:tab/>
      </w:r>
      <w:r w:rsidR="00326F71">
        <w:t>88</w:t>
      </w:r>
      <w:r w:rsidR="00FA1521">
        <w:tab/>
      </w:r>
      <w:r w:rsidRPr="00266B50">
        <w:t>PL-Kj 40153, ff. 30v-31r</w:t>
      </w:r>
      <w:r w:rsidRPr="00266B50">
        <w:tab/>
        <w:t xml:space="preserve">AfmaFmi </w:t>
      </w:r>
      <w:r w:rsidRPr="00266B50">
        <w:tab/>
        <w:t xml:space="preserve">7F8Ef </w:t>
      </w:r>
      <w:r w:rsidRPr="00266B50">
        <w:tab/>
        <w:t>A10B12</w:t>
      </w:r>
    </w:p>
    <w:p w14:paraId="225CE07C" w14:textId="7AE3B59F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 w:rsidRPr="00266B50">
        <w:rPr>
          <w:color w:val="000000"/>
        </w:rPr>
        <w:tab/>
        <w:t xml:space="preserve">f. </w:t>
      </w:r>
      <w:r w:rsidRPr="00266B50">
        <w:rPr>
          <w:color w:val="000000"/>
        </w:rPr>
        <w:tab/>
      </w:r>
      <w:r w:rsidRPr="00266B50">
        <w:rPr>
          <w:color w:val="000000"/>
          <w:lang w:val="en-US"/>
        </w:rPr>
        <w:t>Corant - Corante</w:t>
      </w:r>
      <w:r w:rsidRPr="00266B50">
        <w:rPr>
          <w:color w:val="000000"/>
        </w:rPr>
        <w:tab/>
      </w:r>
      <w:r w:rsidR="00326F71">
        <w:rPr>
          <w:color w:val="000000"/>
        </w:rPr>
        <w:t>88</w:t>
      </w:r>
      <w:r w:rsidR="00FA1521">
        <w:rPr>
          <w:color w:val="000000"/>
        </w:rPr>
        <w:tab/>
      </w:r>
      <w:r w:rsidRPr="00266B50">
        <w:t xml:space="preserve">CZ-Pnm IV.G.18, </w:t>
      </w:r>
      <w:r w:rsidRPr="00266B50">
        <w:rPr>
          <w:color w:val="000000"/>
        </w:rPr>
        <w:t>f. 85v</w:t>
      </w:r>
      <w:r w:rsidRPr="00266B50">
        <w:rPr>
          <w:color w:val="000000"/>
        </w:rPr>
        <w:tab/>
      </w:r>
      <w:r w:rsidRPr="00266B50">
        <w:t xml:space="preserve">EfmaCmi </w:t>
      </w:r>
      <w:r w:rsidRPr="00266B50">
        <w:tab/>
        <w:t xml:space="preserve">7F8Ef10C </w:t>
      </w:r>
      <w:r w:rsidRPr="00266B50">
        <w:tab/>
        <w:t>A10B12</w:t>
      </w:r>
    </w:p>
    <w:p w14:paraId="601CA96C" w14:textId="10CAB67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g. </w:t>
      </w:r>
      <w:r w:rsidRPr="00266B50">
        <w:tab/>
      </w:r>
      <w:r w:rsidRPr="00266B50">
        <w:rPr>
          <w:color w:val="000000"/>
        </w:rPr>
        <w:t>Courente</w:t>
      </w:r>
      <w:r w:rsidRPr="00266B50">
        <w:tab/>
      </w:r>
      <w:r w:rsidR="00326F71">
        <w:t>89</w:t>
      </w:r>
      <w:r w:rsidR="00FA1521">
        <w:tab/>
      </w:r>
      <w:r w:rsidRPr="00266B50">
        <w:t>I-Tn Ris. Mus. IV 23/2, f. 7v-8r</w:t>
      </w:r>
      <w:r w:rsidRPr="00266B50">
        <w:tab/>
      </w:r>
      <w:r w:rsidRPr="00266B50">
        <w:rPr>
          <w:color w:val="000000"/>
        </w:rPr>
        <w:t xml:space="preserve">AfmaFmi </w:t>
      </w:r>
      <w:r w:rsidRPr="00266B50">
        <w:rPr>
          <w:color w:val="000000"/>
        </w:rPr>
        <w:tab/>
        <w:t xml:space="preserve">7F8Ef </w:t>
      </w:r>
      <w:r w:rsidRPr="00266B50">
        <w:rPr>
          <w:color w:val="000000"/>
        </w:rPr>
        <w:tab/>
        <w:t>AA10BB12</w:t>
      </w:r>
    </w:p>
    <w:p w14:paraId="469C6CCD" w14:textId="094D58E6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>h.</w:t>
      </w:r>
      <w:r w:rsidRPr="00266B50">
        <w:tab/>
        <w:t>Untitled</w:t>
      </w:r>
      <w:r w:rsidRPr="00266B50">
        <w:tab/>
      </w:r>
      <w:r w:rsidR="00326F71">
        <w:t>90</w:t>
      </w:r>
      <w:r w:rsidR="00FA1521">
        <w:tab/>
      </w:r>
      <w:r w:rsidRPr="00266B50">
        <w:t>A-SPL KK35, p. 66</w:t>
      </w:r>
      <w:r w:rsidRPr="00266B50">
        <w:tab/>
      </w:r>
      <w:r w:rsidRPr="00266B50">
        <w:rPr>
          <w:color w:val="000000"/>
        </w:rPr>
        <w:t xml:space="preserve">AfmaFmi </w:t>
      </w:r>
      <w:r w:rsidRPr="00266B50">
        <w:tab/>
        <w:t>7F8Ef10C</w:t>
      </w:r>
      <w:r w:rsidRPr="00266B50">
        <w:tab/>
        <w:t>A10B11</w:t>
      </w:r>
    </w:p>
    <w:p w14:paraId="7A06C2C5" w14:textId="37F81699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>cf. untitled - transitional tuning fdeff</w:t>
      </w:r>
      <w:r w:rsidRPr="00266B50">
        <w:tab/>
      </w:r>
      <w:r w:rsidR="00FA1521">
        <w:tab/>
      </w:r>
      <w:r w:rsidRPr="00266B50">
        <w:t xml:space="preserve">US-Cn 7.Q.5, p. 56 </w:t>
      </w:r>
    </w:p>
    <w:p w14:paraId="706AF8A6" w14:textId="4387CA11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 xml:space="preserve">     untitled - transitional tuning fedff</w:t>
      </w:r>
      <w:r w:rsidRPr="00266B50">
        <w:tab/>
      </w:r>
      <w:r w:rsidR="00FA1521">
        <w:tab/>
      </w:r>
      <w:r w:rsidRPr="00266B50">
        <w:t xml:space="preserve">US-Cn 7.Q.5, p. 75 </w:t>
      </w:r>
    </w:p>
    <w:p w14:paraId="52D1E686" w14:textId="4B5FC9E3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 xml:space="preserve">     untitled - transitional tuning edfef</w:t>
      </w:r>
      <w:r w:rsidRPr="00266B50">
        <w:tab/>
      </w:r>
      <w:r w:rsidR="00FA1521">
        <w:tab/>
      </w:r>
      <w:r w:rsidRPr="00266B50">
        <w:t xml:space="preserve">US-Cn 7.Q.5, p. 159 </w:t>
      </w:r>
    </w:p>
    <w:p w14:paraId="59858403" w14:textId="34D0EFE5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>mandore: Courante</w:t>
      </w:r>
      <w:r w:rsidRPr="00266B50">
        <w:tab/>
      </w:r>
      <w:r w:rsidR="00FA1521">
        <w:tab/>
      </w:r>
      <w:r w:rsidRPr="00266B50">
        <w:t xml:space="preserve">D-Us Smr 133b, f. 27r </w:t>
      </w:r>
    </w:p>
    <w:p w14:paraId="72263F0E" w14:textId="4E8FE348" w:rsidR="002E1BA1" w:rsidRPr="00266B50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>lute song: Ton merite belle Marguerite</w:t>
      </w:r>
      <w:r w:rsidRPr="00266B50">
        <w:tab/>
      </w:r>
      <w:r w:rsidR="00FA1521">
        <w:tab/>
      </w:r>
      <w:r w:rsidRPr="00266B50">
        <w:t xml:space="preserve">Boyer 1619, f. 28v </w:t>
      </w:r>
    </w:p>
    <w:p w14:paraId="627DF00D" w14:textId="4DBC3454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31</w:t>
      </w:r>
      <w:r w:rsidR="002E1BA1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VI.28</w:t>
      </w:r>
      <w:r w:rsidR="006F5196" w:rsidRPr="003F2EF5">
        <w:t xml:space="preserve"> </w:t>
      </w:r>
      <w:r w:rsidR="006F5196">
        <w:tab/>
      </w:r>
      <w:r w:rsidR="006F5196" w:rsidRPr="003F2EF5">
        <w:t>R31</w:t>
      </w:r>
    </w:p>
    <w:p w14:paraId="146F0C86" w14:textId="51DED4A4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 </w:t>
      </w:r>
      <w:r w:rsidRPr="00266B50">
        <w:tab/>
        <w:t xml:space="preserve">Courante </w:t>
      </w:r>
      <w:r w:rsidRPr="00266B50">
        <w:rPr>
          <w:lang w:val="en-US"/>
        </w:rPr>
        <w:t>Gauthier</w:t>
      </w:r>
      <w:r w:rsidRPr="00266B50">
        <w:tab/>
      </w:r>
      <w:r w:rsidR="00326F71">
        <w:t>9</w:t>
      </w:r>
      <w:r w:rsidR="007B50A0">
        <w:t>0-9</w:t>
      </w:r>
      <w:r w:rsidR="00326F71">
        <w:t>1</w:t>
      </w:r>
      <w:r w:rsidR="00FA1521">
        <w:tab/>
      </w:r>
      <w:r w:rsidRPr="00266B50">
        <w:t xml:space="preserve">CZ-Pnm IV.G.18, ff. 19v-20r </w:t>
      </w:r>
      <w:r w:rsidRPr="00266B50">
        <w:tab/>
        <w:t xml:space="preserve">CmiFmi </w:t>
      </w:r>
      <w:r w:rsidRPr="00266B50">
        <w:tab/>
        <w:t xml:space="preserve">7F10C </w:t>
      </w:r>
      <w:r w:rsidRPr="00266B50">
        <w:tab/>
        <w:t>AA12BB12</w:t>
      </w:r>
    </w:p>
    <w:p w14:paraId="6FA237DA" w14:textId="07F143A1" w:rsidR="00EF068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32</w:t>
      </w:r>
      <w:r w:rsidR="00EF068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A902B3">
        <w:t>VI.29</w:t>
      </w:r>
      <w:r w:rsidR="006F5196" w:rsidRPr="003F2EF5">
        <w:t xml:space="preserve"> </w:t>
      </w:r>
      <w:r w:rsidR="006F5196">
        <w:tab/>
      </w:r>
      <w:r w:rsidR="006F5196" w:rsidRPr="003F2EF5">
        <w:t>R15</w:t>
      </w:r>
    </w:p>
    <w:p w14:paraId="3D459EFB" w14:textId="6D9BF420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326F71">
        <w:t>9</w:t>
      </w:r>
      <w:r w:rsidR="007B50A0">
        <w:t>1</w:t>
      </w:r>
      <w:r w:rsidR="00326F71">
        <w:t>-9</w:t>
      </w:r>
      <w:r w:rsidR="007B50A0">
        <w:t>2</w:t>
      </w:r>
      <w:r w:rsidR="00FA1521">
        <w:tab/>
      </w:r>
      <w:r w:rsidRPr="003F2EF5">
        <w:t>GB-Cfm Mus.689, f. 37r i</w:t>
      </w:r>
      <w:r w:rsidRPr="003F2EF5">
        <w:tab/>
        <w:t xml:space="preserve">Fmi </w:t>
      </w:r>
      <w:r w:rsidRPr="003F2EF5">
        <w:tab/>
        <w:t xml:space="preserve">7F </w:t>
      </w:r>
      <w:r w:rsidRPr="003F2EF5">
        <w:tab/>
        <w:t>AA18BB18</w:t>
      </w:r>
    </w:p>
    <w:p w14:paraId="32F0D588" w14:textId="5AF1EEE9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>Untitled</w:t>
      </w:r>
      <w:r w:rsidRPr="003F2EF5">
        <w:tab/>
      </w:r>
      <w:r w:rsidR="00326F71">
        <w:t>93-94</w:t>
      </w:r>
      <w:r w:rsidR="00FA1521">
        <w:tab/>
      </w:r>
      <w:r w:rsidRPr="003F2EF5">
        <w:t>RUS-SPan O N° 124, ff. 58v-59r</w:t>
      </w:r>
      <w:r w:rsidRPr="003F2EF5">
        <w:tab/>
        <w:t xml:space="preserve">Fm </w:t>
      </w:r>
      <w:r w:rsidRPr="003F2EF5">
        <w:tab/>
        <w:t xml:space="preserve">10C </w:t>
      </w:r>
      <w:r w:rsidRPr="003F2EF5">
        <w:tab/>
        <w:t>AA18BB18</w:t>
      </w:r>
    </w:p>
    <w:p w14:paraId="5C3C8DC8" w14:textId="30349E08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>Untitled</w:t>
      </w:r>
      <w:r w:rsidRPr="003F2EF5">
        <w:tab/>
      </w:r>
      <w:r w:rsidR="00326F71">
        <w:t>94-95</w:t>
      </w:r>
      <w:r w:rsidR="00FA1521">
        <w:tab/>
      </w:r>
      <w:r w:rsidRPr="003F2EF5">
        <w:t>RUS-SPan O N° 124, ff. 28v-29r</w:t>
      </w:r>
      <w:r w:rsidRPr="003F2EF5">
        <w:tab/>
        <w:t xml:space="preserve">Cm </w:t>
      </w:r>
      <w:r w:rsidRPr="003F2EF5">
        <w:tab/>
        <w:t xml:space="preserve">7F8Ef9D10C </w:t>
      </w:r>
      <w:r w:rsidRPr="003F2EF5">
        <w:tab/>
        <w:t>AA18BB18</w:t>
      </w:r>
    </w:p>
    <w:p w14:paraId="1A182785" w14:textId="77777777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>
        <w:tab/>
      </w:r>
      <w:r w:rsidRPr="00FE068D">
        <w:t xml:space="preserve">cf. </w:t>
      </w:r>
      <w:r>
        <w:t xml:space="preserve">Corrente francese con le sue parte doppie - </w:t>
      </w:r>
      <w:r w:rsidRPr="00FE068D">
        <w:t>guitar</w:t>
      </w:r>
      <w:r w:rsidRPr="007E4575">
        <w:t xml:space="preserve"> </w:t>
      </w:r>
      <w:r>
        <w:tab/>
        <w:t>Foscarini [1630], p. 42</w:t>
      </w:r>
    </w:p>
    <w:p w14:paraId="2BB0E871" w14:textId="77777777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>
        <w:tab/>
        <w:t xml:space="preserve">     Corrente francese con le sue parte doppie - </w:t>
      </w:r>
      <w:r w:rsidRPr="00FE068D">
        <w:t>guitar</w:t>
      </w:r>
      <w:r w:rsidRPr="007E4575">
        <w:t xml:space="preserve"> </w:t>
      </w:r>
      <w:r>
        <w:tab/>
        <w:t>Foscarini [1632], p. 42</w:t>
      </w:r>
    </w:p>
    <w:p w14:paraId="7B31114F" w14:textId="2EEAFCCE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33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30</w:t>
      </w:r>
      <w:r w:rsidR="006F5196" w:rsidRPr="003F2EF5">
        <w:t xml:space="preserve"> </w:t>
      </w:r>
      <w:r w:rsidR="006F5196">
        <w:tab/>
      </w:r>
      <w:r w:rsidR="006F5196" w:rsidRPr="003F2EF5">
        <w:t>R1</w:t>
      </w:r>
    </w:p>
    <w:p w14:paraId="0FDB9E21" w14:textId="1946D7F5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a. </w:t>
      </w:r>
      <w:r w:rsidR="002C1B07" w:rsidRPr="003F2EF5">
        <w:tab/>
        <w:t>Courante</w:t>
      </w:r>
      <w:r w:rsidR="00786D07" w:rsidRPr="003F2EF5">
        <w:t xml:space="preserve"> </w:t>
      </w:r>
      <w:r w:rsidR="00786D07" w:rsidRPr="003F2EF5">
        <w:rPr>
          <w:lang w:val="en-US"/>
        </w:rPr>
        <w:t>Gothier</w:t>
      </w:r>
      <w:r w:rsidR="002C1B07" w:rsidRPr="003F2EF5">
        <w:tab/>
      </w:r>
      <w:r w:rsidR="00326F71">
        <w:t>96</w:t>
      </w:r>
      <w:r w:rsidR="00FA1521">
        <w:tab/>
      </w:r>
      <w:r w:rsidR="00D8417B" w:rsidRPr="003F2EF5">
        <w:t xml:space="preserve">CZ-Pnm </w:t>
      </w:r>
      <w:r w:rsidR="005D6782">
        <w:t>IV.G.18</w:t>
      </w:r>
      <w:r w:rsidR="00D8417B" w:rsidRPr="003F2EF5">
        <w:t xml:space="preserve">, f. 22v </w:t>
      </w:r>
      <w:r w:rsidR="00CE5578" w:rsidRPr="003F2EF5">
        <w:tab/>
        <w:t xml:space="preserve">Gma </w:t>
      </w:r>
      <w:r w:rsidR="002E3A99" w:rsidRPr="003F2EF5">
        <w:tab/>
      </w:r>
      <w:r w:rsidR="00422D93" w:rsidRPr="003F2EF5">
        <w:t xml:space="preserve">7F8E9D10C </w:t>
      </w:r>
      <w:r w:rsidR="00A75A0F" w:rsidRPr="003F2EF5">
        <w:tab/>
      </w:r>
      <w:r w:rsidR="00D8417B" w:rsidRPr="003F2EF5">
        <w:t>A16B16</w:t>
      </w:r>
    </w:p>
    <w:p w14:paraId="063D7B60" w14:textId="48CD709B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b. </w:t>
      </w:r>
      <w:r w:rsidR="002C1B07" w:rsidRPr="003F2EF5">
        <w:tab/>
        <w:t xml:space="preserve">Courante </w:t>
      </w:r>
      <w:r w:rsidR="00422D93" w:rsidRPr="003F2EF5">
        <w:tab/>
      </w:r>
      <w:r w:rsidR="00326F71">
        <w:t>96-97</w:t>
      </w:r>
      <w:r w:rsidR="00FA1521">
        <w:tab/>
      </w:r>
      <w:r w:rsidR="00A71CFF">
        <w:t>GB-Eu Coll.2073,</w:t>
      </w:r>
      <w:r w:rsidR="00D8417B" w:rsidRPr="003F2EF5">
        <w:t xml:space="preserve"> f. 238v</w:t>
      </w:r>
      <w:r w:rsidR="00CE5578" w:rsidRPr="003F2EF5">
        <w:tab/>
        <w:t xml:space="preserve">Gma </w:t>
      </w:r>
      <w:r w:rsidR="002E3A99" w:rsidRPr="003F2EF5">
        <w:tab/>
      </w:r>
      <w:r w:rsidR="00422D93" w:rsidRPr="003F2EF5">
        <w:t xml:space="preserve">7F8E 9D 10C </w:t>
      </w:r>
      <w:r w:rsidR="00A75A0F" w:rsidRPr="003F2EF5">
        <w:tab/>
      </w:r>
      <w:r w:rsidR="00D8417B" w:rsidRPr="003F2EF5">
        <w:t>A16B16</w:t>
      </w:r>
    </w:p>
    <w:p w14:paraId="0A032C09" w14:textId="64959FCE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lastRenderedPageBreak/>
        <w:t>34</w:t>
      </w:r>
      <w:r w:rsidR="00CD4DFB" w:rsidRPr="009C4AFD">
        <w:rPr>
          <w:b/>
        </w:rPr>
        <w:t>. Courante</w:t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</w:t>
      </w:r>
      <w:r w:rsidR="006F5196" w:rsidRPr="003F2EF5">
        <w:t xml:space="preserve">1 </w:t>
      </w:r>
      <w:r w:rsidR="006F5196">
        <w:tab/>
      </w:r>
      <w:r w:rsidR="006F5196" w:rsidRPr="003F2EF5">
        <w:t>R12</w:t>
      </w:r>
    </w:p>
    <w:p w14:paraId="36BD1D47" w14:textId="134858F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par gautie</w:t>
      </w:r>
      <w:r w:rsidRPr="003F2EF5">
        <w:tab/>
      </w:r>
      <w:r w:rsidR="00FA5E15">
        <w:t>97</w:t>
      </w:r>
      <w:r w:rsidR="00FA1521">
        <w:tab/>
      </w:r>
      <w:r w:rsidRPr="003F2EF5">
        <w:t>Moy 1631 f. 20v</w:t>
      </w:r>
      <w:r w:rsidRPr="003F2EF5">
        <w:tab/>
        <w:t xml:space="preserve">BfmaGmi </w:t>
      </w:r>
      <w:r w:rsidRPr="003F2EF5">
        <w:tab/>
        <w:t xml:space="preserve">7F9D </w:t>
      </w:r>
      <w:r w:rsidRPr="003F2EF5">
        <w:tab/>
        <w:t>A10B13</w:t>
      </w:r>
    </w:p>
    <w:p w14:paraId="7A880DAF" w14:textId="2BC2A08A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35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32</w:t>
      </w:r>
      <w:r w:rsidR="006F5196" w:rsidRPr="003F2EF5">
        <w:t xml:space="preserve"> </w:t>
      </w:r>
      <w:r w:rsidR="006F5196">
        <w:tab/>
      </w:r>
      <w:r w:rsidR="006F5196" w:rsidRPr="003F2EF5">
        <w:t>R3</w:t>
      </w:r>
    </w:p>
    <w:p w14:paraId="73BCE4BE" w14:textId="53DD43DE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a. </w:t>
      </w:r>
      <w:r w:rsidR="00786D07" w:rsidRPr="003F2EF5">
        <w:tab/>
        <w:t>Core</w:t>
      </w:r>
      <w:r w:rsidR="002C1B07" w:rsidRPr="003F2EF5">
        <w:t>nte</w:t>
      </w:r>
      <w:r w:rsidR="00422D93" w:rsidRPr="003F2EF5">
        <w:tab/>
      </w:r>
      <w:r w:rsidR="007B50A0">
        <w:t>98</w:t>
      </w:r>
      <w:r w:rsidR="00FA1521">
        <w:tab/>
      </w:r>
      <w:r w:rsidR="00D8417B" w:rsidRPr="003F2EF5">
        <w:t>RUS-SPan O N° 124, ff. 67v-68r</w:t>
      </w:r>
      <w:r w:rsidR="00D8417B" w:rsidRPr="003F2EF5">
        <w:tab/>
        <w:t xml:space="preserve">Gmi </w:t>
      </w:r>
      <w:r w:rsidR="002E3A99" w:rsidRPr="003F2EF5">
        <w:tab/>
      </w:r>
      <w:r w:rsidR="00D8417B" w:rsidRPr="003F2EF5">
        <w:t xml:space="preserve">7F8Ef9D </w:t>
      </w:r>
      <w:r w:rsidR="00A75A0F" w:rsidRPr="003F2EF5">
        <w:tab/>
      </w:r>
      <w:r w:rsidR="00D8417B" w:rsidRPr="003F2EF5">
        <w:t>A16B16</w:t>
      </w:r>
    </w:p>
    <w:p w14:paraId="30A05372" w14:textId="046823DF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b. </w:t>
      </w:r>
      <w:r w:rsidR="00786D07" w:rsidRPr="003F2EF5">
        <w:tab/>
        <w:t>Co</w:t>
      </w:r>
      <w:r w:rsidR="00422D93" w:rsidRPr="003F2EF5">
        <w:t>r</w:t>
      </w:r>
      <w:r w:rsidR="00786D07" w:rsidRPr="003F2EF5">
        <w:t>r: franc.</w:t>
      </w:r>
      <w:r w:rsidR="00422D93" w:rsidRPr="003F2EF5">
        <w:tab/>
      </w:r>
      <w:r w:rsidR="007B50A0">
        <w:t>99</w:t>
      </w:r>
      <w:r w:rsidR="00FA1521">
        <w:tab/>
      </w:r>
      <w:r w:rsidR="00D8417B" w:rsidRPr="003F2EF5">
        <w:t>I-PEas VII-H-2, p. 99</w:t>
      </w:r>
      <w:r w:rsidR="00D8417B" w:rsidRPr="003F2EF5">
        <w:tab/>
        <w:t xml:space="preserve">Gmi </w:t>
      </w:r>
      <w:r w:rsidR="002E3A99" w:rsidRPr="003F2EF5">
        <w:tab/>
      </w:r>
      <w:r w:rsidR="00D8417B" w:rsidRPr="003F2EF5">
        <w:t xml:space="preserve">7F8Ef9D </w:t>
      </w:r>
      <w:r w:rsidR="00A75A0F" w:rsidRPr="003F2EF5">
        <w:tab/>
      </w:r>
      <w:r w:rsidR="00D8417B" w:rsidRPr="003F2EF5">
        <w:t>A16B16</w:t>
      </w:r>
    </w:p>
    <w:p w14:paraId="11AE1129" w14:textId="5C0CFAE6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c. </w:t>
      </w:r>
      <w:r w:rsidR="00422D93" w:rsidRPr="003F2EF5">
        <w:tab/>
        <w:t>Courante</w:t>
      </w:r>
      <w:r w:rsidR="00786D07" w:rsidRPr="003F2EF5">
        <w:t xml:space="preserve"> </w:t>
      </w:r>
      <w:r w:rsidR="00786D07" w:rsidRPr="003F2EF5">
        <w:rPr>
          <w:lang w:val="en-US"/>
        </w:rPr>
        <w:t>de Gauthier</w:t>
      </w:r>
      <w:r w:rsidR="00422D93" w:rsidRPr="003F2EF5">
        <w:t xml:space="preserve"> </w:t>
      </w:r>
      <w:r w:rsidR="00422D93" w:rsidRPr="003F2EF5">
        <w:tab/>
      </w:r>
      <w:r w:rsidR="007B50A0">
        <w:t>100</w:t>
      </w:r>
      <w:r w:rsidR="00FA1521">
        <w:tab/>
      </w:r>
      <w:r w:rsidR="00D8417B" w:rsidRPr="003F2EF5">
        <w:t xml:space="preserve">CH-Bu F.IX.53, ff. 18v-19r </w:t>
      </w:r>
      <w:r w:rsidR="00D8417B" w:rsidRPr="003F2EF5">
        <w:tab/>
        <w:t xml:space="preserve">Gmi </w:t>
      </w:r>
      <w:r w:rsidR="002E3A99" w:rsidRPr="003F2EF5">
        <w:tab/>
      </w:r>
      <w:r w:rsidR="00D8417B" w:rsidRPr="003F2EF5">
        <w:t xml:space="preserve">7F8Ef9D </w:t>
      </w:r>
      <w:r w:rsidR="00061332" w:rsidRPr="003F2EF5">
        <w:tab/>
      </w:r>
      <w:r w:rsidR="00D8417B" w:rsidRPr="003F2EF5">
        <w:t>A16B16</w:t>
      </w:r>
    </w:p>
    <w:p w14:paraId="5DD51614" w14:textId="7726C095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d. </w:t>
      </w:r>
      <w:r w:rsidR="00422D93" w:rsidRPr="003F2EF5">
        <w:tab/>
      </w:r>
      <w:r w:rsidR="00786D07" w:rsidRPr="003F2EF5">
        <w:t>Coure</w:t>
      </w:r>
      <w:r w:rsidR="00E83470" w:rsidRPr="003F2EF5">
        <w:t>nte</w:t>
      </w:r>
      <w:r w:rsidR="00422D93" w:rsidRPr="003F2EF5">
        <w:tab/>
      </w:r>
      <w:r w:rsidR="007B50A0">
        <w:t>101</w:t>
      </w:r>
      <w:r w:rsidR="00FA1521">
        <w:tab/>
      </w:r>
      <w:r w:rsidR="00D8417B" w:rsidRPr="003F2EF5">
        <w:t>I-Tn, IV.23/2 ff. 10v-11r</w:t>
      </w:r>
      <w:r w:rsidR="00D8417B" w:rsidRPr="003F2EF5">
        <w:tab/>
        <w:t xml:space="preserve">Gmi </w:t>
      </w:r>
      <w:r w:rsidR="002E3A99" w:rsidRPr="003F2EF5">
        <w:tab/>
      </w:r>
      <w:r w:rsidR="00D8417B" w:rsidRPr="003F2EF5">
        <w:t xml:space="preserve">7F8Ef9D </w:t>
      </w:r>
      <w:r w:rsidR="00061332" w:rsidRPr="003F2EF5">
        <w:tab/>
      </w:r>
      <w:r w:rsidR="00D8417B" w:rsidRPr="003F2EF5">
        <w:t>A16B16</w:t>
      </w:r>
    </w:p>
    <w:p w14:paraId="33442515" w14:textId="24529998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e. </w:t>
      </w:r>
      <w:r w:rsidR="00422D93" w:rsidRPr="003F2EF5">
        <w:tab/>
      </w:r>
      <w:r w:rsidR="00E83470" w:rsidRPr="003F2EF5">
        <w:t>Courante</w:t>
      </w:r>
      <w:r w:rsidR="00525D37" w:rsidRPr="003F2EF5">
        <w:rPr>
          <w:i/>
        </w:rPr>
        <w:t xml:space="preserve"> </w:t>
      </w:r>
      <w:r w:rsidR="00786D07" w:rsidRPr="003F2EF5">
        <w:t>Ascanio Garsi</w:t>
      </w:r>
      <w:r w:rsidR="00422D93" w:rsidRPr="003F2EF5">
        <w:tab/>
      </w:r>
      <w:r w:rsidR="007B50A0">
        <w:t>102</w:t>
      </w:r>
      <w:r w:rsidR="00FA1521">
        <w:tab/>
      </w:r>
      <w:r w:rsidR="00D8417B" w:rsidRPr="003F2EF5">
        <w:t>PL-Kj 40153, f. 15v</w:t>
      </w:r>
      <w:r w:rsidR="00D8417B" w:rsidRPr="003F2EF5">
        <w:tab/>
        <w:t xml:space="preserve">Gmi </w:t>
      </w:r>
      <w:r w:rsidR="002E3A99" w:rsidRPr="003F2EF5">
        <w:tab/>
      </w:r>
      <w:r w:rsidR="00D8417B" w:rsidRPr="003F2EF5">
        <w:t xml:space="preserve">7F8Ef9D </w:t>
      </w:r>
      <w:r w:rsidR="00061332" w:rsidRPr="003F2EF5">
        <w:tab/>
      </w:r>
      <w:r w:rsidR="00D8417B" w:rsidRPr="003F2EF5">
        <w:t>A15B16</w:t>
      </w:r>
    </w:p>
    <w:p w14:paraId="44DB7579" w14:textId="16D2B050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36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33</w:t>
      </w:r>
      <w:r w:rsidR="006F5196" w:rsidRPr="003F2EF5">
        <w:t xml:space="preserve"> </w:t>
      </w:r>
      <w:r w:rsidR="006F5196">
        <w:tab/>
      </w:r>
      <w:r w:rsidR="006F5196" w:rsidRPr="003F2EF5">
        <w:t>R2</w:t>
      </w:r>
    </w:p>
    <w:p w14:paraId="32368CAF" w14:textId="75D46583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 xml:space="preserve">Courante </w:t>
      </w:r>
      <w:r w:rsidRPr="003F2EF5">
        <w:rPr>
          <w:lang w:val="en-US"/>
        </w:rPr>
        <w:t>Gothier</w:t>
      </w:r>
      <w:r w:rsidRPr="003F2EF5">
        <w:tab/>
      </w:r>
      <w:r w:rsidR="007B50A0">
        <w:t>103</w:t>
      </w:r>
      <w:r w:rsidR="00FA1521">
        <w:tab/>
      </w:r>
      <w:r w:rsidRPr="003F2EF5">
        <w:t xml:space="preserve">CZ-Pnm </w:t>
      </w:r>
      <w:r>
        <w:t>IV.G.18</w:t>
      </w:r>
      <w:r w:rsidRPr="003F2EF5">
        <w:t>, ff. 67v-68r</w:t>
      </w:r>
      <w:r w:rsidRPr="003F2EF5">
        <w:tab/>
        <w:t xml:space="preserve">Gmi </w:t>
      </w:r>
      <w:r w:rsidRPr="003F2EF5">
        <w:tab/>
        <w:t xml:space="preserve">7F8Ef9D10C </w:t>
      </w:r>
      <w:r w:rsidRPr="003F2EF5">
        <w:tab/>
        <w:t>AA14BB14</w:t>
      </w:r>
    </w:p>
    <w:p w14:paraId="31BBC016" w14:textId="52D52174" w:rsidR="002E1BA1" w:rsidRPr="00754964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/>
        </w:rPr>
      </w:pPr>
      <w:r>
        <w:rPr>
          <w:b/>
        </w:rPr>
        <w:t>37</w:t>
      </w:r>
      <w:r w:rsidR="002E1BA1" w:rsidRPr="00754964">
        <w:rPr>
          <w:b/>
        </w:rPr>
        <w:t>. Courante Isabelle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VI.34</w:t>
      </w:r>
      <w:r w:rsidR="006F5196">
        <w:tab/>
        <w:t>-</w:t>
      </w:r>
    </w:p>
    <w:p w14:paraId="0AC4D893" w14:textId="512C4BA7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  <w:t xml:space="preserve">a. </w:t>
      </w:r>
      <w:r w:rsidRPr="003F2EF5">
        <w:t>untitled</w:t>
      </w:r>
      <w:r w:rsidR="006F5196" w:rsidRPr="006F5196">
        <w:t xml:space="preserve"> </w:t>
      </w:r>
      <w:r w:rsidR="006F5196">
        <w:tab/>
      </w:r>
      <w:r w:rsidR="007B50A0">
        <w:t>104</w:t>
      </w:r>
      <w:r w:rsidR="00FA1521">
        <w:tab/>
      </w:r>
      <w:r w:rsidR="006F5196" w:rsidRPr="00F16B7A">
        <w:t>CZ-Pnm IV.G.18, ff. 35v-36r</w:t>
      </w:r>
      <w:r w:rsidR="006F5196">
        <w:tab/>
      </w:r>
      <w:r w:rsidR="00F16B7A" w:rsidRPr="003F2EF5">
        <w:t>Gmi</w:t>
      </w:r>
      <w:r w:rsidR="006F5196">
        <w:tab/>
      </w:r>
      <w:r w:rsidR="00F16B7A" w:rsidRPr="00F16B7A">
        <w:t>7F8Ef9D11Bf</w:t>
      </w:r>
      <w:r w:rsidR="006F5196">
        <w:tab/>
      </w:r>
      <w:r w:rsidR="00F16B7A" w:rsidRPr="00F16B7A">
        <w:t>AA12BB10</w:t>
      </w:r>
    </w:p>
    <w:p w14:paraId="3CB524F1" w14:textId="3347B844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  <w:t xml:space="preserve">b. </w:t>
      </w:r>
      <w:r w:rsidRPr="003F2EF5">
        <w:t xml:space="preserve">Isabelle </w:t>
      </w:r>
      <w:r w:rsidR="006F5196">
        <w:tab/>
      </w:r>
      <w:r w:rsidR="007B50A0">
        <w:t>105</w:t>
      </w:r>
      <w:r w:rsidR="00FA1521">
        <w:tab/>
      </w:r>
      <w:r w:rsidR="006F5196" w:rsidRPr="00F16B7A">
        <w:t>US-R M140 V186.S, p. 35</w:t>
      </w:r>
      <w:r>
        <w:tab/>
      </w:r>
      <w:r w:rsidR="00F16B7A" w:rsidRPr="003F2EF5">
        <w:t>Gmi</w:t>
      </w:r>
      <w:r>
        <w:tab/>
      </w:r>
      <w:r w:rsidR="00F16B7A" w:rsidRPr="00F16B7A">
        <w:t xml:space="preserve">7F8Ef9D10C </w:t>
      </w:r>
      <w:r>
        <w:tab/>
      </w:r>
      <w:r w:rsidR="00F16B7A" w:rsidRPr="00F16B7A">
        <w:t>A12B10</w:t>
      </w:r>
    </w:p>
    <w:p w14:paraId="0C570B78" w14:textId="77777777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>cf.</w:t>
      </w:r>
      <w:r>
        <w:tab/>
      </w:r>
      <w:r w:rsidRPr="003F2EF5">
        <w:t xml:space="preserve">Courande Isabelle </w:t>
      </w:r>
      <w:r>
        <w:t xml:space="preserve">- </w:t>
      </w:r>
      <w:r w:rsidRPr="003F2EF5">
        <w:t xml:space="preserve">lute in transitional tuning </w:t>
      </w:r>
      <w:r>
        <w:t>(</w:t>
      </w:r>
      <w:r w:rsidRPr="003F2EF5">
        <w:t>dedff</w:t>
      </w:r>
      <w:r>
        <w:t>)</w:t>
      </w:r>
      <w:r w:rsidRPr="00A769A8">
        <w:t xml:space="preserve"> </w:t>
      </w:r>
      <w:r>
        <w:tab/>
      </w:r>
      <w:r w:rsidRPr="003F2EF5">
        <w:t>A-KR L 81, f. 20v</w:t>
      </w:r>
    </w:p>
    <w:p w14:paraId="025FACE0" w14:textId="41EBC3E2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ab/>
        <w:t xml:space="preserve">Cour: </w:t>
      </w:r>
      <w:r>
        <w:t xml:space="preserve">- </w:t>
      </w:r>
      <w:r w:rsidRPr="003F2EF5">
        <w:t xml:space="preserve">lute in transitional tuning </w:t>
      </w:r>
      <w:r>
        <w:t>(</w:t>
      </w:r>
      <w:r w:rsidRPr="003F2EF5">
        <w:t>edeff</w:t>
      </w:r>
      <w:r>
        <w:t>)</w:t>
      </w:r>
      <w:r w:rsidRPr="00A769A8">
        <w:t xml:space="preserve"> </w:t>
      </w:r>
      <w:r>
        <w:tab/>
      </w:r>
      <w:r w:rsidR="00FA1521">
        <w:tab/>
      </w:r>
      <w:r w:rsidRPr="003F2EF5">
        <w:t>A-KR L 81, f. 52r</w:t>
      </w:r>
    </w:p>
    <w:p w14:paraId="2B77BC48" w14:textId="0CC68979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3F2EF5">
        <w:tab/>
      </w:r>
      <w:r>
        <w:tab/>
        <w:t xml:space="preserve">untitled? - </w:t>
      </w:r>
      <w:r w:rsidRPr="003F2EF5">
        <w:t xml:space="preserve">baroque lute </w:t>
      </w:r>
      <w:r>
        <w:t>(</w:t>
      </w:r>
      <w:r w:rsidRPr="003F2EF5">
        <w:t>dfedf</w:t>
      </w:r>
      <w:r>
        <w:t>)</w:t>
      </w:r>
      <w:r w:rsidRPr="00A769A8">
        <w:t xml:space="preserve"> </w:t>
      </w:r>
      <w:r>
        <w:tab/>
      </w:r>
      <w:r w:rsidR="00FA1521">
        <w:tab/>
      </w:r>
      <w:r w:rsidRPr="003F2EF5">
        <w:t>D-B 40068, ff. 52v-53r</w:t>
      </w:r>
    </w:p>
    <w:p w14:paraId="2B7EE4C3" w14:textId="3794AEAA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ab/>
        <w:t xml:space="preserve">untitled </w:t>
      </w:r>
      <w:r>
        <w:t xml:space="preserve">- </w:t>
      </w:r>
      <w:r w:rsidRPr="003F2EF5">
        <w:t xml:space="preserve">baroque lute </w:t>
      </w:r>
      <w:r>
        <w:t>(</w:t>
      </w:r>
      <w:r w:rsidRPr="003F2EF5">
        <w:t>dfedf</w:t>
      </w:r>
      <w:r>
        <w:t>)</w:t>
      </w:r>
      <w:r w:rsidRPr="00A769A8">
        <w:t xml:space="preserve"> </w:t>
      </w:r>
      <w:r>
        <w:tab/>
      </w:r>
      <w:r w:rsidR="00FA1521">
        <w:tab/>
      </w:r>
      <w:r w:rsidRPr="003F2EF5">
        <w:t>D-DS 1655, ff. 34v-36r</w:t>
      </w:r>
    </w:p>
    <w:p w14:paraId="3E1AC5B6" w14:textId="5DFD8314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ab/>
        <w:t xml:space="preserve">Isabell </w:t>
      </w:r>
      <w:r>
        <w:t xml:space="preserve">- </w:t>
      </w:r>
      <w:r w:rsidRPr="003F2EF5">
        <w:t xml:space="preserve">lute in transitional tuning </w:t>
      </w:r>
      <w:r>
        <w:t>(</w:t>
      </w:r>
      <w:r w:rsidRPr="003F2EF5">
        <w:t>dedff</w:t>
      </w:r>
      <w:r>
        <w:t>)</w:t>
      </w:r>
      <w:r w:rsidRPr="00A769A8">
        <w:t xml:space="preserve"> </w:t>
      </w:r>
      <w:r>
        <w:tab/>
      </w:r>
      <w:r w:rsidR="00FA1521">
        <w:tab/>
      </w:r>
      <w:r w:rsidRPr="003F2EF5">
        <w:t>D-Mbs 21646, f. 84v</w:t>
      </w:r>
    </w:p>
    <w:p w14:paraId="241FABCA" w14:textId="619A6F81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ab/>
        <w:t xml:space="preserve">Courante </w:t>
      </w:r>
      <w:r>
        <w:t xml:space="preserve">- </w:t>
      </w:r>
      <w:r w:rsidRPr="003F2EF5">
        <w:t>mandore</w:t>
      </w:r>
      <w:r w:rsidRPr="00A769A8">
        <w:t xml:space="preserve"> </w:t>
      </w:r>
      <w:r>
        <w:tab/>
      </w:r>
      <w:r w:rsidR="00FA1521">
        <w:tab/>
      </w:r>
      <w:r w:rsidRPr="003F2EF5">
        <w:t>D-Us 133b, ff. 34v-35r</w:t>
      </w:r>
    </w:p>
    <w:p w14:paraId="4D6D3C04" w14:textId="77777777" w:rsidR="00C86259" w:rsidRPr="003F2EF5" w:rsidRDefault="00C86259" w:rsidP="00C86259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>
        <w:tab/>
      </w:r>
      <w:r w:rsidRPr="003F2EF5">
        <w:t xml:space="preserve">Courante </w:t>
      </w:r>
      <w:r w:rsidRPr="00707AC9">
        <w:t>Goutier</w:t>
      </w:r>
      <w:r w:rsidRPr="00A769A8">
        <w:t xml:space="preserve"> </w:t>
      </w:r>
      <w:r>
        <w:tab/>
      </w:r>
      <w:r>
        <w:tab/>
        <w:t xml:space="preserve">Camphuyssen </w:t>
      </w:r>
      <w:r w:rsidRPr="003F2EF5">
        <w:t>UK 1646, f. 48r</w:t>
      </w:r>
    </w:p>
    <w:p w14:paraId="6E0E2199" w14:textId="7CB48E83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tab/>
      </w:r>
      <w:r w:rsidRPr="003F2EF5">
        <w:tab/>
        <w:t xml:space="preserve">Courante </w:t>
      </w:r>
      <w:r w:rsidRPr="00707AC9">
        <w:t>Gautier</w:t>
      </w:r>
      <w:r w:rsidRPr="00A769A8">
        <w:t xml:space="preserve"> </w:t>
      </w:r>
      <w:r>
        <w:t xml:space="preserve">- </w:t>
      </w:r>
      <w:r w:rsidRPr="003F2EF5">
        <w:t>melody instrument</w:t>
      </w:r>
      <w:r>
        <w:tab/>
      </w:r>
      <w:r w:rsidR="00FA1521">
        <w:tab/>
      </w:r>
      <w:r w:rsidRPr="003F2EF5">
        <w:t>Boerenliedjes (10) 1713, p. 12</w:t>
      </w:r>
    </w:p>
    <w:p w14:paraId="73F68495" w14:textId="7BA57DA9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38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35</w:t>
      </w:r>
      <w:r w:rsidR="006F5196" w:rsidRPr="003F2EF5">
        <w:t xml:space="preserve"> </w:t>
      </w:r>
      <w:r w:rsidR="006F5196">
        <w:tab/>
      </w:r>
      <w:r w:rsidR="006F5196" w:rsidRPr="003F2EF5">
        <w:t>R4</w:t>
      </w:r>
    </w:p>
    <w:p w14:paraId="79E2858A" w14:textId="22190D69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2C1B07" w:rsidRPr="003F2EF5">
        <w:tab/>
        <w:t>Courante</w:t>
      </w:r>
      <w:r w:rsidR="00786D07" w:rsidRPr="003F2EF5">
        <w:t xml:space="preserve"> </w:t>
      </w:r>
      <w:r w:rsidR="00786D07" w:rsidRPr="003F2EF5">
        <w:rPr>
          <w:lang w:val="en-US"/>
        </w:rPr>
        <w:t>par gautie</w:t>
      </w:r>
      <w:r w:rsidR="002C1B07" w:rsidRPr="003F2EF5">
        <w:t xml:space="preserve"> </w:t>
      </w:r>
      <w:r w:rsidR="00E7696A" w:rsidRPr="003F2EF5">
        <w:tab/>
      </w:r>
      <w:r w:rsidR="007B50A0">
        <w:t>105</w:t>
      </w:r>
      <w:r w:rsidR="00FA1521">
        <w:tab/>
      </w:r>
      <w:r w:rsidR="00D8417B" w:rsidRPr="003F2EF5">
        <w:t>Moy 1631 f. 17r/sig. N4r</w:t>
      </w:r>
      <w:r w:rsidR="00D8417B" w:rsidRPr="003F2EF5">
        <w:tab/>
        <w:t xml:space="preserve">Afma </w:t>
      </w:r>
      <w:r w:rsidR="002E3A99" w:rsidRPr="003F2EF5">
        <w:tab/>
      </w:r>
      <w:r w:rsidR="00D8417B" w:rsidRPr="003F2EF5">
        <w:t>7F8Ef</w:t>
      </w:r>
      <w:r w:rsidR="00061332" w:rsidRPr="003F2EF5">
        <w:tab/>
      </w:r>
      <w:r w:rsidR="00D8417B" w:rsidRPr="003F2EF5">
        <w:t>A12B14</w:t>
      </w:r>
    </w:p>
    <w:p w14:paraId="49E601CB" w14:textId="0EF22C98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39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36</w:t>
      </w:r>
      <w:r w:rsidR="006F5196" w:rsidRPr="003F2EF5">
        <w:t xml:space="preserve"> </w:t>
      </w:r>
      <w:r w:rsidR="006F5196">
        <w:tab/>
      </w:r>
      <w:r w:rsidR="006F5196" w:rsidRPr="003F2EF5">
        <w:t>R5</w:t>
      </w:r>
    </w:p>
    <w:p w14:paraId="77BE5464" w14:textId="13DBF12E" w:rsidR="007B50A0" w:rsidRPr="003F2EF5" w:rsidRDefault="007B50A0" w:rsidP="007B50A0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>
        <w:tab/>
        <w:t>a</w:t>
      </w:r>
      <w:r w:rsidRPr="003F2EF5">
        <w:t xml:space="preserve">. </w:t>
      </w:r>
      <w:r w:rsidRPr="003F2EF5">
        <w:tab/>
        <w:t>Larmes</w:t>
      </w:r>
      <w:r w:rsidRPr="003F2EF5">
        <w:tab/>
      </w:r>
      <w:r>
        <w:t>106</w:t>
      </w:r>
      <w:r>
        <w:tab/>
      </w:r>
      <w:r w:rsidRPr="003F2EF5">
        <w:t>D-B N479, f. 71v-72r</w:t>
      </w:r>
      <w:r w:rsidRPr="003F2EF5">
        <w:rPr>
          <w:color w:val="000000"/>
        </w:rPr>
        <w:tab/>
        <w:t xml:space="preserve">Ami </w:t>
      </w:r>
      <w:r w:rsidRPr="003F2EF5">
        <w:rPr>
          <w:color w:val="000000"/>
        </w:rPr>
        <w:tab/>
        <w:t xml:space="preserve">7F8Ef9D10C </w:t>
      </w:r>
      <w:r w:rsidRPr="003F2EF5">
        <w:rPr>
          <w:color w:val="000000"/>
        </w:rPr>
        <w:tab/>
        <w:t>A1</w:t>
      </w:r>
      <w:r>
        <w:rPr>
          <w:color w:val="000000"/>
        </w:rPr>
        <w:t>8</w:t>
      </w:r>
      <w:r w:rsidRPr="003F2EF5">
        <w:rPr>
          <w:color w:val="000000"/>
        </w:rPr>
        <w:t>B1</w:t>
      </w:r>
      <w:r>
        <w:rPr>
          <w:color w:val="000000"/>
        </w:rPr>
        <w:t>6</w:t>
      </w:r>
    </w:p>
    <w:p w14:paraId="0229FA18" w14:textId="7A4744B9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7B50A0">
        <w:t>b</w:t>
      </w:r>
      <w:r w:rsidR="00D8417B" w:rsidRPr="003F2EF5">
        <w:t xml:space="preserve">. </w:t>
      </w:r>
      <w:r w:rsidR="002C1B07" w:rsidRPr="003F2EF5">
        <w:tab/>
        <w:t xml:space="preserve">Courante </w:t>
      </w:r>
      <w:r w:rsidR="00786D07" w:rsidRPr="003F2EF5">
        <w:rPr>
          <w:lang w:val="en-US"/>
        </w:rPr>
        <w:t>Gothier</w:t>
      </w:r>
      <w:r w:rsidR="00E7696A" w:rsidRPr="003F2EF5">
        <w:tab/>
      </w:r>
      <w:r w:rsidR="007B50A0">
        <w:t>106</w:t>
      </w:r>
      <w:r w:rsidR="00FA1521">
        <w:tab/>
      </w:r>
      <w:r w:rsidR="00D8417B" w:rsidRPr="003F2EF5">
        <w:t xml:space="preserve">CZ-Pnm </w:t>
      </w:r>
      <w:r w:rsidR="005D6782">
        <w:t>IV.G.18</w:t>
      </w:r>
      <w:r w:rsidR="00D8417B" w:rsidRPr="003F2EF5">
        <w:t>, f. 52r</w:t>
      </w:r>
      <w:r w:rsidR="00D8417B" w:rsidRPr="003F2EF5">
        <w:tab/>
        <w:t xml:space="preserve">Ami </w:t>
      </w:r>
      <w:r w:rsidR="002E3A99" w:rsidRPr="003F2EF5">
        <w:tab/>
      </w:r>
      <w:r w:rsidR="00D8417B" w:rsidRPr="003F2EF5">
        <w:t xml:space="preserve">7F8E9D10C </w:t>
      </w:r>
      <w:r w:rsidR="00061332" w:rsidRPr="003F2EF5">
        <w:tab/>
      </w:r>
      <w:r w:rsidR="00D8417B" w:rsidRPr="003F2EF5">
        <w:t>A14B16</w:t>
      </w:r>
    </w:p>
    <w:p w14:paraId="26DD4295" w14:textId="4BB77F78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7B50A0">
        <w:t>c</w:t>
      </w:r>
      <w:r w:rsidR="00D8417B" w:rsidRPr="003F2EF5">
        <w:t xml:space="preserve">. </w:t>
      </w:r>
      <w:r w:rsidR="00422D93" w:rsidRPr="003F2EF5">
        <w:tab/>
      </w:r>
      <w:r w:rsidR="00E83470" w:rsidRPr="003F2EF5">
        <w:rPr>
          <w:color w:val="000000"/>
        </w:rPr>
        <w:t>Courante</w:t>
      </w:r>
      <w:r w:rsidR="00422D93" w:rsidRPr="003F2EF5">
        <w:tab/>
      </w:r>
      <w:r w:rsidR="007B50A0">
        <w:t>10</w:t>
      </w:r>
      <w:r w:rsidR="00560602">
        <w:t>7</w:t>
      </w:r>
      <w:r w:rsidR="00FA1521">
        <w:tab/>
      </w:r>
      <w:r w:rsidR="00D8417B" w:rsidRPr="003F2EF5">
        <w:t>Moy 1631, f. 27v</w:t>
      </w:r>
      <w:r w:rsidR="00D55038" w:rsidRPr="003F2EF5">
        <w:t xml:space="preserve"> </w:t>
      </w:r>
      <w:r w:rsidR="00D55038" w:rsidRPr="003F2EF5">
        <w:tab/>
      </w:r>
      <w:r w:rsidR="00D8417B" w:rsidRPr="003F2EF5">
        <w:t xml:space="preserve">Gmi </w:t>
      </w:r>
      <w:r w:rsidR="002E3A99" w:rsidRPr="003F2EF5">
        <w:tab/>
      </w:r>
      <w:r w:rsidR="00D8417B" w:rsidRPr="003F2EF5">
        <w:t xml:space="preserve">7F8Ef9D </w:t>
      </w:r>
      <w:r w:rsidR="00061332" w:rsidRPr="003F2EF5">
        <w:tab/>
      </w:r>
      <w:r w:rsidR="00D8417B" w:rsidRPr="003F2EF5">
        <w:t>A14B16</w:t>
      </w:r>
    </w:p>
    <w:p w14:paraId="577CFEDC" w14:textId="4068DCFB" w:rsidR="00454590" w:rsidRDefault="00454590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00174F">
        <w:t>d.</w:t>
      </w:r>
      <w:r w:rsidR="009B28B6">
        <w:tab/>
        <w:t xml:space="preserve">cf. </w:t>
      </w:r>
      <w:r w:rsidRPr="00DB021F">
        <w:t>(coranto)</w:t>
      </w:r>
      <w:r w:rsidR="004B47CE" w:rsidRPr="004B47CE">
        <w:t xml:space="preserve"> </w:t>
      </w:r>
      <w:r w:rsidR="004B47CE">
        <w:t xml:space="preserve">- </w:t>
      </w:r>
      <w:r w:rsidR="004B47CE" w:rsidRPr="00DB021F">
        <w:t xml:space="preserve">lyra viol </w:t>
      </w:r>
      <w:r w:rsidR="004B47CE">
        <w:t>(</w:t>
      </w:r>
      <w:r w:rsidR="004B47CE" w:rsidRPr="00DB021F">
        <w:t>ffeff</w:t>
      </w:r>
      <w:r w:rsidR="004B47CE">
        <w:t>)</w:t>
      </w:r>
      <w:r w:rsidRPr="00DB021F">
        <w:tab/>
      </w:r>
      <w:r w:rsidR="00560602">
        <w:t>108</w:t>
      </w:r>
      <w:r w:rsidR="00FA1521">
        <w:tab/>
      </w:r>
      <w:r w:rsidRPr="00DB021F">
        <w:t xml:space="preserve">GB-Lbl Add.56279, ff. 13r </w:t>
      </w:r>
      <w:r w:rsidR="009B28B6" w:rsidRPr="00DB021F">
        <w:t>(</w:t>
      </w:r>
      <w:r w:rsidRPr="00DB021F">
        <w:t>14r</w:t>
      </w:r>
      <w:r w:rsidR="009B28B6" w:rsidRPr="00DB021F">
        <w:t>)</w:t>
      </w:r>
      <w:r w:rsidR="009B28B6" w:rsidRPr="00DB021F">
        <w:tab/>
      </w:r>
      <w:r w:rsidR="00680560">
        <w:tab/>
      </w:r>
      <w:r w:rsidR="00084351">
        <w:t>-</w:t>
      </w:r>
      <w:r w:rsidR="00680560">
        <w:tab/>
      </w:r>
      <w:r w:rsidR="00084351">
        <w:t>A14B19</w:t>
      </w:r>
    </w:p>
    <w:p w14:paraId="13248C9E" w14:textId="1CC00E52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40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37</w:t>
      </w:r>
      <w:r w:rsidR="006F5196" w:rsidRPr="003F2EF5">
        <w:t xml:space="preserve"> </w:t>
      </w:r>
      <w:r w:rsidR="006F5196">
        <w:tab/>
      </w:r>
      <w:r w:rsidR="006F5196" w:rsidRPr="003F2EF5">
        <w:t>R7</w:t>
      </w:r>
    </w:p>
    <w:p w14:paraId="7C333561" w14:textId="4BFA234E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>Courante</w:t>
      </w:r>
      <w:r w:rsidRPr="003F2EF5">
        <w:rPr>
          <w:rFonts w:eastAsiaTheme="minorEastAsia" w:cs="Times"/>
          <w:sz w:val="24"/>
          <w:szCs w:val="24"/>
          <w:lang w:val="en-US" w:eastAsia="ja-JP"/>
        </w:rPr>
        <w:t xml:space="preserve"> </w:t>
      </w:r>
      <w:r w:rsidRPr="003F2EF5">
        <w:rPr>
          <w:lang w:val="en-US"/>
        </w:rPr>
        <w:t>Gothier</w:t>
      </w:r>
      <w:r w:rsidRPr="003F2EF5">
        <w:t xml:space="preserve"> </w:t>
      </w:r>
      <w:r w:rsidRPr="003F2EF5">
        <w:tab/>
      </w:r>
      <w:r w:rsidR="00560602">
        <w:t>109</w:t>
      </w:r>
      <w:r w:rsidR="00FA1521">
        <w:tab/>
      </w:r>
      <w:r w:rsidRPr="003F2EF5">
        <w:t xml:space="preserve">CZ-Pnm </w:t>
      </w:r>
      <w:r>
        <w:t>IV.G.18</w:t>
      </w:r>
      <w:r w:rsidRPr="003F2EF5">
        <w:t>, ff. 163v-164r</w:t>
      </w:r>
      <w:r w:rsidRPr="003F2EF5">
        <w:tab/>
        <w:t xml:space="preserve">Bfma </w:t>
      </w:r>
      <w:r w:rsidRPr="003F2EF5">
        <w:tab/>
        <w:t xml:space="preserve">7F8Ef9Df10Bf </w:t>
      </w:r>
      <w:r w:rsidRPr="003F2EF5">
        <w:tab/>
        <w:t>AA12BB16</w:t>
      </w:r>
    </w:p>
    <w:p w14:paraId="5393BBFB" w14:textId="4B89E0C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Courante </w:t>
      </w:r>
      <w:r w:rsidRPr="003F2EF5">
        <w:tab/>
      </w:r>
      <w:r w:rsidR="00560602">
        <w:t>110</w:t>
      </w:r>
      <w:r w:rsidR="00FA1521">
        <w:tab/>
      </w:r>
      <w:r w:rsidRPr="003F2EF5">
        <w:t>CH-Bu F.IX.53, ff. 5r-6r</w:t>
      </w:r>
      <w:r w:rsidRPr="003F2EF5">
        <w:tab/>
        <w:t xml:space="preserve">Bfma </w:t>
      </w:r>
      <w:r w:rsidRPr="003F2EF5">
        <w:tab/>
        <w:t xml:space="preserve">7F8Ef9Df10Bf - </w:t>
      </w:r>
      <w:r w:rsidRPr="003F2EF5">
        <w:tab/>
        <w:t>AA12BB16</w:t>
      </w:r>
    </w:p>
    <w:p w14:paraId="689A455B" w14:textId="64333D35" w:rsidR="00CD4DFB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41</w:t>
      </w:r>
      <w:r w:rsidR="00CD4DFB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38</w:t>
      </w:r>
      <w:r w:rsidR="006F5196" w:rsidRPr="003F2EF5">
        <w:t xml:space="preserve"> </w:t>
      </w:r>
      <w:r w:rsidR="006F5196">
        <w:tab/>
      </w:r>
      <w:r w:rsidR="006F5196" w:rsidRPr="003F2EF5">
        <w:t>R9</w:t>
      </w:r>
    </w:p>
    <w:p w14:paraId="0163A9B3" w14:textId="3D010922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>Gauthier</w:t>
      </w:r>
      <w:r w:rsidRPr="003F2EF5">
        <w:tab/>
      </w:r>
      <w:r w:rsidR="00560602">
        <w:t>111</w:t>
      </w:r>
      <w:r w:rsidR="00BE1699">
        <w:tab/>
      </w:r>
      <w:r w:rsidRPr="003F2EF5">
        <w:t>GB-Cfm Mus.689, f. 46v ii</w:t>
      </w:r>
      <w:r w:rsidRPr="003F2EF5">
        <w:tab/>
        <w:t xml:space="preserve">Bfma </w:t>
      </w:r>
      <w:r w:rsidRPr="003F2EF5">
        <w:tab/>
      </w:r>
      <w:r w:rsidRPr="003F2EF5">
        <w:rPr>
          <w:lang w:val="en-US"/>
        </w:rPr>
        <w:t xml:space="preserve">7F8Ef9Bf </w:t>
      </w:r>
      <w:r w:rsidRPr="003F2EF5">
        <w:rPr>
          <w:lang w:val="en-US"/>
        </w:rPr>
        <w:tab/>
        <w:t>A16B16</w:t>
      </w:r>
    </w:p>
    <w:p w14:paraId="6771F23F" w14:textId="0ECF3CD0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rPr>
          <w:color w:val="000000"/>
        </w:rPr>
        <w:tab/>
      </w:r>
      <w:r w:rsidRPr="003F2EF5">
        <w:rPr>
          <w:color w:val="000000"/>
        </w:rPr>
        <w:t xml:space="preserve">b. </w:t>
      </w:r>
      <w:r w:rsidRPr="003F2EF5">
        <w:rPr>
          <w:color w:val="000000"/>
        </w:rPr>
        <w:tab/>
        <w:t>Courante</w:t>
      </w:r>
      <w:r w:rsidRPr="003F2EF5">
        <w:rPr>
          <w:rFonts w:eastAsiaTheme="minorEastAsia" w:cs="Times"/>
          <w:sz w:val="26"/>
          <w:szCs w:val="26"/>
          <w:lang w:val="en-US" w:eastAsia="ja-JP"/>
        </w:rPr>
        <w:t xml:space="preserve"> </w:t>
      </w:r>
      <w:r w:rsidRPr="003F2EF5">
        <w:rPr>
          <w:color w:val="000000"/>
          <w:lang w:val="en-US"/>
        </w:rPr>
        <w:t>de Gautier</w:t>
      </w:r>
      <w:r w:rsidRPr="003F2EF5">
        <w:rPr>
          <w:color w:val="000000"/>
        </w:rPr>
        <w:tab/>
      </w:r>
      <w:r w:rsidR="00560602">
        <w:rPr>
          <w:color w:val="000000"/>
        </w:rPr>
        <w:t>112</w:t>
      </w:r>
      <w:r w:rsidR="00BE1699">
        <w:rPr>
          <w:color w:val="000000"/>
        </w:rPr>
        <w:tab/>
      </w:r>
      <w:r w:rsidRPr="003F2EF5">
        <w:t>CH-SO DA 111, f. 6v</w:t>
      </w:r>
      <w:r w:rsidRPr="003F2EF5">
        <w:tab/>
        <w:t xml:space="preserve">Bfma </w:t>
      </w:r>
      <w:r w:rsidRPr="003F2EF5">
        <w:tab/>
      </w:r>
      <w:r w:rsidRPr="003F2EF5">
        <w:rPr>
          <w:lang w:val="en-US"/>
        </w:rPr>
        <w:t xml:space="preserve">7F8Ef10Bf </w:t>
      </w:r>
      <w:r w:rsidRPr="003F2EF5">
        <w:rPr>
          <w:lang w:val="en-US"/>
        </w:rPr>
        <w:tab/>
        <w:t>A16B16</w:t>
      </w:r>
      <w:r w:rsidRPr="003F2EF5">
        <w:tab/>
      </w:r>
    </w:p>
    <w:p w14:paraId="196739E6" w14:textId="4B0809F1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>Corandt</w:t>
      </w:r>
      <w:r w:rsidRPr="003F2EF5">
        <w:tab/>
      </w:r>
      <w:r w:rsidR="00560602">
        <w:t>112-113</w:t>
      </w:r>
      <w:r w:rsidR="00BE1699">
        <w:tab/>
      </w:r>
      <w:r w:rsidRPr="003F2EF5">
        <w:t xml:space="preserve">D-Ngm 33748/I, f. 45r </w:t>
      </w:r>
      <w:r w:rsidRPr="003F2EF5">
        <w:tab/>
        <w:t xml:space="preserve">Bfma </w:t>
      </w:r>
      <w:r w:rsidRPr="003F2EF5">
        <w:tab/>
      </w:r>
      <w:r w:rsidRPr="003F2EF5">
        <w:rPr>
          <w:lang w:val="en-US"/>
        </w:rPr>
        <w:t xml:space="preserve">7F8Ef10Bf </w:t>
      </w:r>
      <w:r w:rsidRPr="003F2EF5">
        <w:rPr>
          <w:lang w:val="en-US"/>
        </w:rPr>
        <w:tab/>
        <w:t>A16B16</w:t>
      </w:r>
      <w:r w:rsidRPr="003F2EF5">
        <w:tab/>
      </w:r>
    </w:p>
    <w:p w14:paraId="2824F7C9" w14:textId="74FE3547" w:rsidR="00CD4DFB" w:rsidRPr="003F2EF5" w:rsidRDefault="00CD4DFB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lang w:val="en-US"/>
        </w:rPr>
      </w:pPr>
      <w:r>
        <w:tab/>
      </w:r>
      <w:r w:rsidRPr="003F2EF5">
        <w:t>d.</w:t>
      </w:r>
      <w:r w:rsidRPr="003F2EF5">
        <w:tab/>
        <w:t>Untitled</w:t>
      </w:r>
      <w:r w:rsidRPr="003F2EF5">
        <w:tab/>
      </w:r>
      <w:r w:rsidR="00560602">
        <w:t>113</w:t>
      </w:r>
      <w:r w:rsidR="00BE1699">
        <w:tab/>
      </w:r>
      <w:r w:rsidRPr="003F2EF5">
        <w:t>A-SPL KK35, p. 68</w:t>
      </w:r>
      <w:r w:rsidRPr="003F2EF5">
        <w:tab/>
        <w:t>Bfma</w:t>
      </w:r>
      <w:r w:rsidRPr="003F2EF5">
        <w:tab/>
      </w:r>
      <w:r w:rsidRPr="003F2EF5">
        <w:rPr>
          <w:lang w:val="en-US"/>
        </w:rPr>
        <w:t xml:space="preserve">7F8E10Bf </w:t>
      </w:r>
      <w:r w:rsidRPr="003F2EF5">
        <w:rPr>
          <w:lang w:val="en-US"/>
        </w:rPr>
        <w:tab/>
        <w:t>A16B16</w:t>
      </w:r>
    </w:p>
    <w:p w14:paraId="71639583" w14:textId="01563B72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42</w:t>
      </w:r>
      <w:r w:rsidR="002E1BA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VI.39</w:t>
      </w:r>
      <w:r w:rsidR="006F5196">
        <w:tab/>
        <w:t>-</w:t>
      </w:r>
    </w:p>
    <w:p w14:paraId="146BB0D0" w14:textId="59D8705C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</w:r>
      <w:r w:rsidRPr="003F2EF5">
        <w:rPr>
          <w:color w:val="000000"/>
        </w:rPr>
        <w:t>Courante</w:t>
      </w:r>
      <w:r w:rsidRPr="003F2EF5">
        <w:t xml:space="preserve"> </w:t>
      </w:r>
      <w:r w:rsidRPr="003F2EF5">
        <w:rPr>
          <w:lang w:val="en-US"/>
        </w:rPr>
        <w:t>de Gautier</w:t>
      </w:r>
      <w:r w:rsidRPr="003F2EF5">
        <w:tab/>
      </w:r>
      <w:r w:rsidR="00560602">
        <w:t>114</w:t>
      </w:r>
      <w:r w:rsidR="00BE1699">
        <w:tab/>
      </w:r>
      <w:r w:rsidRPr="003F2EF5">
        <w:t>CH-SO DA 111, f. 7r</w:t>
      </w:r>
      <w:r w:rsidRPr="003F2EF5">
        <w:tab/>
        <w:t xml:space="preserve">Bfma </w:t>
      </w:r>
      <w:r w:rsidRPr="003F2EF5">
        <w:tab/>
        <w:t xml:space="preserve">7F8Ef9D10C </w:t>
      </w:r>
      <w:r w:rsidRPr="003F2EF5">
        <w:tab/>
        <w:t>A14B14</w:t>
      </w:r>
    </w:p>
    <w:p w14:paraId="026AD689" w14:textId="2098DC7C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</w:r>
      <w:r w:rsidRPr="003F2EF5">
        <w:rPr>
          <w:lang w:val="en-US"/>
        </w:rPr>
        <w:t>La presedente avec le Redouble</w:t>
      </w:r>
      <w:r w:rsidRPr="003F2EF5">
        <w:tab/>
      </w:r>
      <w:r w:rsidR="00560602">
        <w:t>115</w:t>
      </w:r>
      <w:r w:rsidR="00BE1699">
        <w:tab/>
      </w:r>
      <w:r w:rsidRPr="003F2EF5">
        <w:t>CH-SO DA 111, ff. 7v-8r</w:t>
      </w:r>
      <w:r w:rsidRPr="003F2EF5">
        <w:tab/>
        <w:t xml:space="preserve">Bfma </w:t>
      </w:r>
      <w:r w:rsidRPr="003F2EF5">
        <w:tab/>
        <w:t xml:space="preserve">7F8Ef9D10C </w:t>
      </w:r>
      <w:r w:rsidRPr="003F2EF5">
        <w:tab/>
        <w:t>AA14BB14</w:t>
      </w:r>
    </w:p>
    <w:p w14:paraId="0B5B2CC6" w14:textId="2D53C26B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43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40</w:t>
      </w:r>
      <w:r w:rsidR="006F5196">
        <w:tab/>
      </w:r>
      <w:r w:rsidR="006F5196" w:rsidRPr="003F2EF5">
        <w:t>R8</w:t>
      </w:r>
    </w:p>
    <w:p w14:paraId="78CA25A6" w14:textId="6A27F80B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a. </w:t>
      </w:r>
      <w:r w:rsidR="00372BB6" w:rsidRPr="003F2EF5">
        <w:tab/>
        <w:t xml:space="preserve">Courante </w:t>
      </w:r>
      <w:r w:rsidR="007B05F1" w:rsidRPr="003F2EF5">
        <w:rPr>
          <w:lang w:val="en-US"/>
        </w:rPr>
        <w:t>Gauthier</w:t>
      </w:r>
      <w:r w:rsidR="00422D93" w:rsidRPr="003F2EF5">
        <w:tab/>
      </w:r>
      <w:r w:rsidR="00560602">
        <w:t>116</w:t>
      </w:r>
      <w:r w:rsidR="00BE1699">
        <w:tab/>
      </w:r>
      <w:r w:rsidR="00D8417B" w:rsidRPr="003F2EF5">
        <w:t>GB-Cfm Mus.689, f. 46v i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7F8Ef9Bf </w:t>
      </w:r>
      <w:r w:rsidR="00061332" w:rsidRPr="003F2EF5">
        <w:tab/>
      </w:r>
      <w:r w:rsidR="00D8417B" w:rsidRPr="003F2EF5">
        <w:t>AA12BB12</w:t>
      </w:r>
    </w:p>
    <w:p w14:paraId="43A6D6F1" w14:textId="1B3F1CA0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  <w:r>
        <w:tab/>
      </w:r>
      <w:r w:rsidR="00D8417B" w:rsidRPr="003F2EF5">
        <w:t xml:space="preserve">b. </w:t>
      </w:r>
      <w:r w:rsidR="00372BB6" w:rsidRPr="003F2EF5">
        <w:tab/>
      </w:r>
      <w:r w:rsidR="007B05F1" w:rsidRPr="003F2EF5">
        <w:rPr>
          <w:lang w:val="en-US"/>
        </w:rPr>
        <w:t>Mounsieur de Gautier</w:t>
      </w:r>
      <w:r w:rsidR="007B05F1" w:rsidRPr="003F2EF5">
        <w:t xml:space="preserve"> </w:t>
      </w:r>
      <w:r w:rsidR="00372BB6" w:rsidRPr="003F2EF5">
        <w:t xml:space="preserve">Courante </w:t>
      </w:r>
      <w:r w:rsidR="00422D93" w:rsidRPr="003F2EF5">
        <w:tab/>
      </w:r>
      <w:r w:rsidR="00560602">
        <w:t>117</w:t>
      </w:r>
      <w:r w:rsidR="00BE1699">
        <w:tab/>
      </w:r>
      <w:r w:rsidR="00D8417B" w:rsidRPr="003F2EF5">
        <w:t>D-B 4022</w:t>
      </w:r>
      <w:r w:rsidR="00B90BFB">
        <w:t>,</w:t>
      </w:r>
      <w:r w:rsidR="00D8417B" w:rsidRPr="003F2EF5">
        <w:t xml:space="preserve"> f. 12r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7F8Ef9Bf </w:t>
      </w:r>
      <w:r w:rsidR="00061332" w:rsidRPr="003F2EF5">
        <w:tab/>
      </w:r>
      <w:r w:rsidR="00D8417B" w:rsidRPr="003F2EF5">
        <w:t>AA12BB12</w:t>
      </w:r>
    </w:p>
    <w:p w14:paraId="35E47F7B" w14:textId="15E8633C" w:rsidR="00D8417B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  <w:r>
        <w:tab/>
      </w:r>
      <w:r w:rsidR="00D8417B" w:rsidRPr="003F2EF5">
        <w:t xml:space="preserve">c. </w:t>
      </w:r>
      <w:r w:rsidR="00422D93" w:rsidRPr="003F2EF5">
        <w:tab/>
      </w:r>
      <w:r w:rsidR="007B05F1" w:rsidRPr="003F2EF5">
        <w:t>Corant</w:t>
      </w:r>
      <w:r w:rsidR="00422D93" w:rsidRPr="003F2EF5">
        <w:tab/>
      </w:r>
      <w:r w:rsidR="00560602">
        <w:t>118</w:t>
      </w:r>
      <w:r w:rsidR="00BE1699">
        <w:tab/>
      </w:r>
      <w:r w:rsidR="00D8417B" w:rsidRPr="003F2EF5">
        <w:t xml:space="preserve">RUS-SPan O N° 124, </w:t>
      </w:r>
      <w:r w:rsidR="00D55038" w:rsidRPr="003F2EF5">
        <w:t>ff. 73v-74r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7F8Ef9Bf </w:t>
      </w:r>
      <w:r w:rsidR="00061332" w:rsidRPr="003F2EF5">
        <w:tab/>
      </w:r>
      <w:r w:rsidR="00D8417B" w:rsidRPr="003F2EF5">
        <w:t>AA12BB12</w:t>
      </w:r>
    </w:p>
    <w:p w14:paraId="17E56967" w14:textId="13EBE8FA" w:rsidR="00CF1984" w:rsidRPr="003F2EF5" w:rsidRDefault="00FC78FC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  <w:r>
        <w:tab/>
      </w:r>
      <w:r w:rsidR="00D8417B" w:rsidRPr="003F2EF5">
        <w:t xml:space="preserve">d. </w:t>
      </w:r>
      <w:r w:rsidR="00422D93" w:rsidRPr="003F2EF5">
        <w:tab/>
      </w:r>
      <w:r w:rsidR="007B05F1" w:rsidRPr="003F2EF5">
        <w:t>Corant</w:t>
      </w:r>
      <w:r w:rsidR="00422D93" w:rsidRPr="003F2EF5">
        <w:tab/>
      </w:r>
      <w:r w:rsidR="00560602">
        <w:t>119</w:t>
      </w:r>
      <w:r w:rsidR="00BE1699">
        <w:tab/>
      </w:r>
      <w:r w:rsidR="00D8417B" w:rsidRPr="003F2EF5">
        <w:t>GB-Lbl 38539</w:t>
      </w:r>
      <w:r w:rsidR="00B90BFB">
        <w:t>,</w:t>
      </w:r>
      <w:r w:rsidR="00D8417B" w:rsidRPr="003F2EF5">
        <w:t xml:space="preserve"> f. 22r ii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7F8Ef9D10Bf </w:t>
      </w:r>
      <w:r w:rsidR="00061332" w:rsidRPr="003F2EF5">
        <w:tab/>
      </w:r>
      <w:r w:rsidR="00D8417B" w:rsidRPr="003F2EF5">
        <w:t>AA12B13B12</w:t>
      </w:r>
    </w:p>
    <w:p w14:paraId="57DF4E86" w14:textId="65834E77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lastRenderedPageBreak/>
        <w:t>44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41</w:t>
      </w:r>
      <w:r w:rsidR="006F5196" w:rsidRPr="003F2EF5">
        <w:t xml:space="preserve"> </w:t>
      </w:r>
      <w:r w:rsidR="006F5196">
        <w:tab/>
      </w:r>
      <w:r w:rsidR="006F5196" w:rsidRPr="003F2EF5">
        <w:t>R10</w:t>
      </w:r>
    </w:p>
    <w:p w14:paraId="566D4F81" w14:textId="77777777" w:rsidR="00560602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lang w:val="en-US"/>
        </w:rPr>
      </w:pPr>
      <w:r>
        <w:tab/>
      </w:r>
      <w:r w:rsidR="00372BB6" w:rsidRPr="003F2EF5">
        <w:tab/>
        <w:t xml:space="preserve">Courante </w:t>
      </w:r>
      <w:r w:rsidR="007B05F1" w:rsidRPr="003F2EF5">
        <w:rPr>
          <w:lang w:val="en-US"/>
        </w:rPr>
        <w:t>Gauthier</w:t>
      </w:r>
      <w:r w:rsidR="002E3A99" w:rsidRPr="003F2EF5">
        <w:rPr>
          <w:lang w:val="en-US"/>
        </w:rPr>
        <w:t xml:space="preserve"> </w:t>
      </w:r>
    </w:p>
    <w:p w14:paraId="0E4E6E85" w14:textId="24E9498F" w:rsidR="001B6507" w:rsidRPr="003F2EF5" w:rsidRDefault="00560602" w:rsidP="00560602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709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2E3A99" w:rsidRPr="003F2EF5">
        <w:t>sur J’avois brise mes fers</w:t>
      </w:r>
      <w:r w:rsidR="00A17FB3" w:rsidRPr="003F2EF5">
        <w:t xml:space="preserve"> [Boesset]</w:t>
      </w:r>
      <w:r>
        <w:tab/>
        <w:t>120</w:t>
      </w:r>
      <w:r w:rsidR="00422D93" w:rsidRPr="003F2EF5">
        <w:tab/>
      </w:r>
      <w:r w:rsidR="00D8417B" w:rsidRPr="003F2EF5">
        <w:t>GB-Cfm Mus.689, f. 50r ii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7F9D10Bf </w:t>
      </w:r>
      <w:r w:rsidR="00061332" w:rsidRPr="003F2EF5">
        <w:tab/>
      </w:r>
      <w:r w:rsidR="00D8417B" w:rsidRPr="003F2EF5">
        <w:t>A14B16</w:t>
      </w:r>
    </w:p>
    <w:p w14:paraId="2CD44977" w14:textId="7057707D" w:rsidR="009C4AFD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45</w:t>
      </w:r>
      <w:r w:rsidR="009C4AFD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</w:t>
      </w:r>
      <w:r w:rsidR="006F5196">
        <w:t>.42 OS</w:t>
      </w:r>
      <w:r w:rsidR="006F5196">
        <w:tab/>
        <w:t>-</w:t>
      </w:r>
    </w:p>
    <w:p w14:paraId="374733F5" w14:textId="7FB37909" w:rsidR="00D8417B" w:rsidRPr="003F2EF5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a. </w:t>
      </w:r>
      <w:r w:rsidR="00372BB6" w:rsidRPr="003F2EF5">
        <w:tab/>
        <w:t xml:space="preserve">Courante </w:t>
      </w:r>
      <w:r w:rsidR="00380E0E" w:rsidRPr="003F2EF5">
        <w:rPr>
          <w:lang w:val="en-US"/>
        </w:rPr>
        <w:t>par gautie</w:t>
      </w:r>
      <w:r w:rsidR="00422D93" w:rsidRPr="003F2EF5">
        <w:tab/>
      </w:r>
      <w:r w:rsidR="005A6535">
        <w:t>121</w:t>
      </w:r>
      <w:r w:rsidR="00BE1699">
        <w:tab/>
      </w:r>
      <w:r w:rsidR="00D8417B" w:rsidRPr="003F2EF5">
        <w:t>Moy 1631</w:t>
      </w:r>
      <w:r w:rsidR="001003D0">
        <w:t>,</w:t>
      </w:r>
      <w:r w:rsidR="00D8417B" w:rsidRPr="003F2EF5">
        <w:t xml:space="preserve"> f. 11v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7F8Ef10Bf </w:t>
      </w:r>
      <w:r w:rsidR="00061332" w:rsidRPr="003F2EF5">
        <w:tab/>
      </w:r>
      <w:r w:rsidR="00D8417B" w:rsidRPr="003F2EF5">
        <w:t>A16BB12</w:t>
      </w:r>
    </w:p>
    <w:p w14:paraId="5C5048D0" w14:textId="2089A6DA" w:rsidR="00D8417B" w:rsidRPr="003F2EF5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b. </w:t>
      </w:r>
      <w:r w:rsidR="00422D93" w:rsidRPr="003F2EF5">
        <w:tab/>
      </w:r>
      <w:r w:rsidR="00E83470" w:rsidRPr="003F2EF5">
        <w:rPr>
          <w:color w:val="000000"/>
        </w:rPr>
        <w:t>Courante</w:t>
      </w:r>
      <w:r w:rsidR="00380E0E" w:rsidRPr="003F2EF5">
        <w:rPr>
          <w:color w:val="000000"/>
        </w:rPr>
        <w:t xml:space="preserve"> </w:t>
      </w:r>
      <w:r w:rsidR="00380E0E" w:rsidRPr="003F2EF5">
        <w:rPr>
          <w:color w:val="000000"/>
          <w:lang w:val="en-US"/>
        </w:rPr>
        <w:t>aultre [Gauthier]</w:t>
      </w:r>
      <w:r w:rsidR="00422D93" w:rsidRPr="003F2EF5">
        <w:tab/>
      </w:r>
      <w:r w:rsidR="005A6535">
        <w:t>122</w:t>
      </w:r>
      <w:r w:rsidR="00BE1699">
        <w:tab/>
      </w:r>
      <w:r w:rsidR="00A71CFF">
        <w:t>GB-Eu Coll.2073,</w:t>
      </w:r>
      <w:r w:rsidR="00D8417B" w:rsidRPr="003F2EF5">
        <w:t xml:space="preserve"> f. 274v-275r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7F8Ef10Bf </w:t>
      </w:r>
      <w:r w:rsidR="00061332" w:rsidRPr="003F2EF5">
        <w:tab/>
      </w:r>
      <w:r w:rsidR="00D8417B" w:rsidRPr="003F2EF5">
        <w:t>A16B12</w:t>
      </w:r>
    </w:p>
    <w:p w14:paraId="7B591677" w14:textId="23C2DF5E" w:rsidR="00D8417B" w:rsidRPr="003F2EF5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c. </w:t>
      </w:r>
      <w:r w:rsidR="00422D93" w:rsidRPr="003F2EF5">
        <w:tab/>
      </w:r>
      <w:r w:rsidR="00E83470" w:rsidRPr="003F2EF5">
        <w:rPr>
          <w:color w:val="000000"/>
        </w:rPr>
        <w:t>Courante</w:t>
      </w:r>
      <w:r w:rsidR="00422D93" w:rsidRPr="003F2EF5">
        <w:tab/>
      </w:r>
      <w:r w:rsidR="005A6535">
        <w:t>123</w:t>
      </w:r>
      <w:r w:rsidR="00BE1699">
        <w:tab/>
      </w:r>
      <w:r w:rsidR="00D8417B" w:rsidRPr="003F2EF5">
        <w:t xml:space="preserve">CZ-Pnm IV.G.18, </w:t>
      </w:r>
      <w:r w:rsidR="00685B9B" w:rsidRPr="003F2EF5">
        <w:t>f</w:t>
      </w:r>
      <w:r w:rsidR="00D8417B" w:rsidRPr="003F2EF5">
        <w:t xml:space="preserve">f. </w:t>
      </w:r>
      <w:r w:rsidR="00685B9B" w:rsidRPr="003F2EF5">
        <w:t>153v-</w:t>
      </w:r>
      <w:r w:rsidR="00D8417B" w:rsidRPr="003F2EF5">
        <w:t>154r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7F8Ef10Bf </w:t>
      </w:r>
      <w:r w:rsidR="00061332" w:rsidRPr="003F2EF5">
        <w:tab/>
      </w:r>
      <w:r w:rsidR="00D8417B" w:rsidRPr="003F2EF5">
        <w:t>A16BB12</w:t>
      </w:r>
    </w:p>
    <w:p w14:paraId="11025C5E" w14:textId="4A3542A6" w:rsidR="00D8417B" w:rsidRPr="003F2EF5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d. </w:t>
      </w:r>
      <w:r w:rsidR="00422D93" w:rsidRPr="003F2EF5">
        <w:tab/>
      </w:r>
      <w:r w:rsidR="00E83470" w:rsidRPr="003F2EF5">
        <w:rPr>
          <w:color w:val="000000"/>
        </w:rPr>
        <w:t>Courante</w:t>
      </w:r>
      <w:r w:rsidR="00525D37" w:rsidRPr="003F2EF5">
        <w:rPr>
          <w:color w:val="000000"/>
        </w:rPr>
        <w:t xml:space="preserve"> </w:t>
      </w:r>
      <w:r w:rsidR="00685B9B" w:rsidRPr="003F2EF5">
        <w:t>L'espine</w:t>
      </w:r>
      <w:r w:rsidR="00422D93" w:rsidRPr="003F2EF5">
        <w:tab/>
      </w:r>
      <w:r w:rsidR="005A6535">
        <w:t>124</w:t>
      </w:r>
      <w:r w:rsidR="00BE1699">
        <w:tab/>
      </w:r>
      <w:r w:rsidR="00D8417B" w:rsidRPr="003F2EF5">
        <w:t>GB-Cfm Ms. Mus. 689, f. 50v</w:t>
      </w:r>
      <w:r w:rsidR="001516E6" w:rsidRPr="003F2EF5">
        <w:tab/>
      </w:r>
      <w:r w:rsidR="00D8417B" w:rsidRPr="003F2EF5">
        <w:t xml:space="preserve">Bfma </w:t>
      </w:r>
      <w:r w:rsidR="002E3A99" w:rsidRPr="003F2EF5">
        <w:tab/>
      </w:r>
      <w:r w:rsidR="00D8417B" w:rsidRPr="003F2EF5">
        <w:t xml:space="preserve">7F8?Ef10Bf </w:t>
      </w:r>
      <w:r w:rsidR="00061332" w:rsidRPr="003F2EF5">
        <w:tab/>
      </w:r>
      <w:r w:rsidR="00D8417B" w:rsidRPr="003F2EF5">
        <w:t>AA16BB12</w:t>
      </w:r>
    </w:p>
    <w:p w14:paraId="4C657BD5" w14:textId="2F3F3E97" w:rsidR="00D8417B" w:rsidRPr="003F2EF5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D8417B" w:rsidRPr="003F2EF5">
        <w:t xml:space="preserve">e. </w:t>
      </w:r>
      <w:r w:rsidR="00422D93" w:rsidRPr="003F2EF5">
        <w:tab/>
      </w:r>
      <w:r w:rsidR="00685B9B" w:rsidRPr="003F2EF5">
        <w:rPr>
          <w:color w:val="000000"/>
        </w:rPr>
        <w:t xml:space="preserve">Untitled </w:t>
      </w:r>
      <w:r w:rsidR="00176BFD">
        <w:rPr>
          <w:color w:val="000000"/>
        </w:rPr>
        <w:t xml:space="preserve">[5-bar </w:t>
      </w:r>
      <w:r w:rsidR="00685B9B" w:rsidRPr="003F2EF5">
        <w:rPr>
          <w:color w:val="000000"/>
        </w:rPr>
        <w:t>fragment</w:t>
      </w:r>
      <w:r w:rsidR="00176BFD">
        <w:rPr>
          <w:color w:val="000000"/>
        </w:rPr>
        <w:t>]</w:t>
      </w:r>
      <w:r w:rsidR="00422D93" w:rsidRPr="003F2EF5">
        <w:tab/>
      </w:r>
      <w:r w:rsidR="005A6535">
        <w:t>125</w:t>
      </w:r>
      <w:r w:rsidR="00BE1699">
        <w:tab/>
      </w:r>
      <w:r w:rsidR="00D8417B" w:rsidRPr="003F2EF5">
        <w:t>GB-Cfm Ms. Mus. 689, f. 51r</w:t>
      </w:r>
      <w:r w:rsidR="00176BFD">
        <w:t xml:space="preserve"> i</w:t>
      </w:r>
      <w:r w:rsidR="001516E6" w:rsidRPr="003F2EF5">
        <w:tab/>
      </w:r>
      <w:r w:rsidR="00D8417B" w:rsidRPr="003F2EF5">
        <w:t xml:space="preserve">Bfma </w:t>
      </w:r>
      <w:r w:rsidR="00061332" w:rsidRPr="003F2EF5">
        <w:tab/>
      </w:r>
      <w:r w:rsidR="00D8417B" w:rsidRPr="003F2EF5">
        <w:t xml:space="preserve">7F-10Bf </w:t>
      </w:r>
      <w:r w:rsidR="00061332" w:rsidRPr="003F2EF5">
        <w:tab/>
      </w:r>
      <w:r w:rsidR="00D8417B" w:rsidRPr="003F2EF5">
        <w:t>A5?</w:t>
      </w:r>
    </w:p>
    <w:p w14:paraId="459B74C3" w14:textId="1C57D372" w:rsidR="00EF068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46</w:t>
      </w:r>
      <w:r w:rsidR="00EF0681" w:rsidRPr="009C4AFD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3F2EF5">
        <w:t>VI.</w:t>
      </w:r>
      <w:r w:rsidR="006F5196">
        <w:t>43</w:t>
      </w:r>
      <w:r w:rsidR="006F5196" w:rsidRPr="003F2EF5">
        <w:t xml:space="preserve"> </w:t>
      </w:r>
      <w:r w:rsidR="006F5196">
        <w:tab/>
      </w:r>
      <w:r w:rsidR="006F5196" w:rsidRPr="003F2EF5">
        <w:t>R6.1</w:t>
      </w:r>
      <w:r w:rsidR="006F5196">
        <w:t>/2</w:t>
      </w:r>
    </w:p>
    <w:p w14:paraId="43C8BE8A" w14:textId="77777777" w:rsidR="005A653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lang w:val="en-US"/>
        </w:rPr>
      </w:pPr>
      <w:r>
        <w:tab/>
      </w:r>
      <w:r w:rsidRPr="003F2EF5">
        <w:t xml:space="preserve">a. </w:t>
      </w:r>
      <w:r w:rsidRPr="003F2EF5">
        <w:tab/>
        <w:t xml:space="preserve">Courante </w:t>
      </w:r>
      <w:r w:rsidRPr="003F2EF5">
        <w:rPr>
          <w:lang w:val="en-US"/>
        </w:rPr>
        <w:t xml:space="preserve">Gauthier son Adieu </w:t>
      </w:r>
    </w:p>
    <w:p w14:paraId="77DB49C9" w14:textId="0A8C3A69" w:rsidR="00EF0681" w:rsidRPr="003F2EF5" w:rsidRDefault="005A6535" w:rsidP="005A6535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709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i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F0681" w:rsidRPr="003F2EF5">
        <w:rPr>
          <w:lang w:val="en-US"/>
        </w:rPr>
        <w:t>- La Redouble</w:t>
      </w:r>
      <w:r w:rsidR="00EF0681" w:rsidRPr="003F2EF5">
        <w:tab/>
      </w:r>
      <w:r>
        <w:t>125-126</w:t>
      </w:r>
      <w:r>
        <w:tab/>
      </w:r>
      <w:r w:rsidR="00EF0681" w:rsidRPr="003F2EF5">
        <w:t>GB-Cfm Mus.689, ff. 49v-50r</w:t>
      </w:r>
      <w:r w:rsidR="00EF0681" w:rsidRPr="003F2EF5">
        <w:rPr>
          <w:i/>
        </w:rPr>
        <w:tab/>
      </w:r>
      <w:r w:rsidR="00EF0681" w:rsidRPr="003F2EF5">
        <w:t xml:space="preserve">Bfmi </w:t>
      </w:r>
      <w:r w:rsidR="00EF0681" w:rsidRPr="003F2EF5">
        <w:tab/>
        <w:t xml:space="preserve">7F8Ef9Df </w:t>
      </w:r>
      <w:r w:rsidR="00EF0681" w:rsidRPr="003F2EF5">
        <w:tab/>
        <w:t>AA12B16B14/A16B16</w:t>
      </w:r>
    </w:p>
    <w:p w14:paraId="32AA98E9" w14:textId="6E6E3F82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 xml:space="preserve">A Dieu </w:t>
      </w:r>
      <w:r w:rsidRPr="003F2EF5">
        <w:rPr>
          <w:lang w:val="en-US"/>
        </w:rPr>
        <w:t xml:space="preserve">de Gothier - Secunda Pars </w:t>
      </w:r>
      <w:r w:rsidRPr="003F2EF5">
        <w:tab/>
      </w:r>
      <w:r w:rsidR="005A6535">
        <w:t>127-128</w:t>
      </w:r>
      <w:r w:rsidR="00BE1699">
        <w:tab/>
      </w:r>
      <w:r w:rsidRPr="003F2EF5">
        <w:t>RUS-SPan O N° 124, ff. 74v-75v</w:t>
      </w:r>
      <w:r w:rsidRPr="003F2EF5">
        <w:tab/>
        <w:t xml:space="preserve">Bfmi </w:t>
      </w:r>
      <w:r w:rsidRPr="003F2EF5">
        <w:tab/>
        <w:t xml:space="preserve">7F8Ef9Df </w:t>
      </w:r>
      <w:r w:rsidRPr="003F2EF5">
        <w:tab/>
        <w:t>AA12BB16/A16B16</w:t>
      </w:r>
    </w:p>
    <w:p w14:paraId="55B8E3E8" w14:textId="79D02819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</w:r>
      <w:r w:rsidRPr="003F2EF5">
        <w:rPr>
          <w:lang w:val="en-US"/>
        </w:rPr>
        <w:t>L‘Adieu de Gautier</w:t>
      </w:r>
      <w:r w:rsidRPr="003F2EF5">
        <w:tab/>
      </w:r>
      <w:r w:rsidR="005A6535">
        <w:t>129-130</w:t>
      </w:r>
      <w:r w:rsidR="00BE1699">
        <w:tab/>
      </w:r>
      <w:r w:rsidRPr="003F2EF5">
        <w:t>CH-SO DA 111, ff. 8v-9r</w:t>
      </w:r>
      <w:r w:rsidRPr="003F2EF5">
        <w:tab/>
        <w:t xml:space="preserve">Bfmi </w:t>
      </w:r>
      <w:r w:rsidRPr="003F2EF5">
        <w:tab/>
        <w:t xml:space="preserve">7F8Ef9Df </w:t>
      </w:r>
      <w:r w:rsidRPr="003F2EF5">
        <w:tab/>
        <w:t>AA12BB16</w:t>
      </w:r>
    </w:p>
    <w:p w14:paraId="310C1D24" w14:textId="5F3AE165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  <w:t>Courante</w:t>
      </w:r>
      <w:r w:rsidRPr="003F2EF5">
        <w:tab/>
      </w:r>
      <w:r w:rsidR="005A6535">
        <w:t>130</w:t>
      </w:r>
      <w:r w:rsidR="00BE1699">
        <w:tab/>
      </w:r>
      <w:r w:rsidRPr="003F2EF5">
        <w:t>D-Hs ND VI 3238, p. 89 ii</w:t>
      </w:r>
      <w:r w:rsidRPr="003F2EF5">
        <w:tab/>
        <w:t xml:space="preserve">Bfmi </w:t>
      </w:r>
      <w:r w:rsidRPr="003F2EF5">
        <w:tab/>
        <w:t xml:space="preserve">7F8Ef9Df </w:t>
      </w:r>
      <w:r w:rsidRPr="003F2EF5">
        <w:tab/>
        <w:t>A12B16</w:t>
      </w:r>
    </w:p>
    <w:p w14:paraId="38C6AA19" w14:textId="142B93FC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e. </w:t>
      </w:r>
      <w:r w:rsidRPr="003F2EF5">
        <w:tab/>
        <w:t>Courante</w:t>
      </w:r>
      <w:r w:rsidRPr="003F2EF5">
        <w:tab/>
      </w:r>
      <w:r w:rsidR="005A6535">
        <w:t>13</w:t>
      </w:r>
      <w:r w:rsidR="00575207">
        <w:t>0</w:t>
      </w:r>
      <w:r w:rsidR="00BE1699">
        <w:tab/>
      </w:r>
      <w:r w:rsidRPr="003F2EF5">
        <w:t xml:space="preserve">CZ-Pnm </w:t>
      </w:r>
      <w:r>
        <w:t>IV.G.18</w:t>
      </w:r>
      <w:r w:rsidRPr="003F2EF5">
        <w:t>, f. 162v</w:t>
      </w:r>
      <w:r w:rsidRPr="003F2EF5">
        <w:tab/>
        <w:t xml:space="preserve">Bfmi </w:t>
      </w:r>
      <w:r w:rsidRPr="003F2EF5">
        <w:tab/>
        <w:t xml:space="preserve">7F8Ef9Df10Bf </w:t>
      </w:r>
      <w:r w:rsidRPr="003F2EF5">
        <w:tab/>
        <w:t>A12B16</w:t>
      </w:r>
    </w:p>
    <w:p w14:paraId="38784784" w14:textId="4432601F" w:rsidR="00EF0681" w:rsidRPr="003F2EF5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f. </w:t>
      </w:r>
      <w:r w:rsidRPr="003F2EF5">
        <w:tab/>
        <w:t xml:space="preserve">Courante </w:t>
      </w:r>
      <w:r w:rsidRPr="003F2EF5">
        <w:rPr>
          <w:lang w:val="en-US"/>
        </w:rPr>
        <w:t>Transp G.M.</w:t>
      </w:r>
      <w:r w:rsidRPr="003F2EF5">
        <w:tab/>
      </w:r>
      <w:r w:rsidR="005A6535">
        <w:t>131</w:t>
      </w:r>
      <w:r w:rsidR="00BE1699">
        <w:tab/>
      </w:r>
      <w:r w:rsidRPr="003F2EF5">
        <w:t xml:space="preserve">CZ-Pnm </w:t>
      </w:r>
      <w:r>
        <w:t>IV.G.18</w:t>
      </w:r>
      <w:r w:rsidRPr="003F2EF5">
        <w:t>, ff. 118v-119r</w:t>
      </w:r>
      <w:r w:rsidRPr="003F2EF5">
        <w:rPr>
          <w:i/>
        </w:rPr>
        <w:tab/>
      </w:r>
      <w:r w:rsidRPr="003F2EF5">
        <w:t xml:space="preserve">Cmi </w:t>
      </w:r>
      <w:r w:rsidRPr="003F2EF5">
        <w:tab/>
        <w:t xml:space="preserve">7F8Ef9D10C </w:t>
      </w:r>
      <w:r w:rsidRPr="003F2EF5">
        <w:tab/>
        <w:t>A12B16</w:t>
      </w:r>
    </w:p>
    <w:p w14:paraId="20C95149" w14:textId="2B740104" w:rsidR="00EF068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47</w:t>
      </w:r>
      <w:r w:rsidR="00EF0681" w:rsidRPr="009C4AFD">
        <w:rPr>
          <w:b/>
        </w:rPr>
        <w:t xml:space="preserve">. </w:t>
      </w:r>
      <w:r w:rsidR="00EF0681">
        <w:rPr>
          <w:b/>
        </w:rPr>
        <w:t>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VII.1 </w:t>
      </w:r>
      <w:r w:rsidR="006F5196" w:rsidRPr="00266B50">
        <w:tab/>
        <w:t>R20</w:t>
      </w:r>
    </w:p>
    <w:p w14:paraId="66400F1F" w14:textId="4882391F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</w:r>
      <w:r w:rsidRPr="003F2EF5">
        <w:rPr>
          <w:lang w:val="en-US"/>
        </w:rPr>
        <w:t>Courante Gauthier</w:t>
      </w:r>
      <w:r w:rsidRPr="003F2EF5">
        <w:tab/>
      </w:r>
      <w:r w:rsidR="00575207">
        <w:t>131-132</w:t>
      </w:r>
      <w:r w:rsidR="00BE1699">
        <w:tab/>
      </w:r>
      <w:r w:rsidRPr="003F2EF5">
        <w:t xml:space="preserve">GB-Cfm Mus.689, f. 72r iii </w:t>
      </w:r>
      <w:r w:rsidRPr="003F2EF5">
        <w:tab/>
        <w:t xml:space="preserve">Cmi </w:t>
      </w:r>
      <w:r w:rsidRPr="003F2EF5">
        <w:tab/>
        <w:t xml:space="preserve">7F8Ef9D10C </w:t>
      </w:r>
      <w:r w:rsidRPr="003F2EF5">
        <w:tab/>
        <w:t>AA14BB16</w:t>
      </w:r>
    </w:p>
    <w:p w14:paraId="4290FB8B" w14:textId="1A0A1285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  <w:t>Volt 3</w:t>
      </w:r>
      <w:r w:rsidRPr="00266B50">
        <w:tab/>
      </w:r>
      <w:r w:rsidR="00575207">
        <w:t>132-133</w:t>
      </w:r>
      <w:r w:rsidR="00BE1699">
        <w:tab/>
      </w:r>
      <w:r w:rsidRPr="00266B50">
        <w:t>Dowland 1610, sig. S1r</w:t>
      </w:r>
      <w:r w:rsidRPr="00266B50">
        <w:tab/>
        <w:t xml:space="preserve">Cmi </w:t>
      </w:r>
      <w:r w:rsidRPr="00266B50">
        <w:tab/>
        <w:t xml:space="preserve">7F8Ef9C </w:t>
      </w:r>
      <w:r w:rsidRPr="00266B50">
        <w:tab/>
        <w:t>AA14BB16-17</w:t>
      </w:r>
    </w:p>
    <w:p w14:paraId="6328CD45" w14:textId="02D47408" w:rsidR="00EF068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48</w:t>
      </w:r>
      <w:r w:rsidR="00EF0681" w:rsidRPr="00266B50">
        <w:rPr>
          <w:b/>
        </w:rPr>
        <w:t>. 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VII.2 </w:t>
      </w:r>
      <w:r w:rsidR="006F5196" w:rsidRPr="00266B50">
        <w:tab/>
        <w:t>R37</w:t>
      </w:r>
    </w:p>
    <w:p w14:paraId="2F57AF14" w14:textId="7907C89D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Pr="00266B50">
        <w:tab/>
        <w:t xml:space="preserve">Volt </w:t>
      </w:r>
      <w:r w:rsidRPr="00266B50">
        <w:rPr>
          <w:lang w:val="en-US"/>
        </w:rPr>
        <w:t>Gauthier</w:t>
      </w:r>
      <w:r w:rsidRPr="00266B50">
        <w:tab/>
      </w:r>
      <w:r w:rsidR="00575207">
        <w:t>13</w:t>
      </w:r>
      <w:r w:rsidR="00AB6764">
        <w:t>4</w:t>
      </w:r>
      <w:r w:rsidR="00BE1699">
        <w:tab/>
      </w:r>
      <w:r w:rsidRPr="00266B50">
        <w:t>GB-Cfm Mus.689, f. 70v i</w:t>
      </w:r>
      <w:r w:rsidRPr="00266B50">
        <w:tab/>
        <w:t xml:space="preserve">Cmi </w:t>
      </w:r>
      <w:r w:rsidRPr="00266B50">
        <w:tab/>
        <w:t xml:space="preserve">7F8Ef </w:t>
      </w:r>
      <w:r w:rsidRPr="00266B50">
        <w:tab/>
        <w:t>A19?B20</w:t>
      </w:r>
    </w:p>
    <w:p w14:paraId="348B7EC0" w14:textId="03B2F101" w:rsidR="00EF068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49</w:t>
      </w:r>
      <w:r w:rsidR="00EF0681" w:rsidRPr="00266B50">
        <w:rPr>
          <w:b/>
        </w:rPr>
        <w:t>. 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VII.3 </w:t>
      </w:r>
      <w:r w:rsidR="006F5196" w:rsidRPr="00266B50">
        <w:tab/>
        <w:t>R38</w:t>
      </w:r>
    </w:p>
    <w:p w14:paraId="668A63A4" w14:textId="60A4CEDB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Volt </w:t>
      </w:r>
      <w:r w:rsidRPr="00266B50">
        <w:rPr>
          <w:lang w:val="en-US"/>
        </w:rPr>
        <w:t>Gauthier</w:t>
      </w:r>
      <w:r w:rsidRPr="00266B50">
        <w:tab/>
      </w:r>
      <w:r w:rsidR="00575207">
        <w:t>13</w:t>
      </w:r>
      <w:r w:rsidR="00AB6764">
        <w:t>5</w:t>
      </w:r>
      <w:r w:rsidR="00BE1699">
        <w:tab/>
      </w:r>
      <w:r w:rsidRPr="00266B50">
        <w:t>GB-Cfm Mus.689, ff. 49v i</w:t>
      </w:r>
      <w:r w:rsidRPr="00266B50">
        <w:tab/>
        <w:t xml:space="preserve">Efma </w:t>
      </w:r>
      <w:r w:rsidRPr="00266B50">
        <w:tab/>
        <w:t xml:space="preserve">7F8Ef9Bf </w:t>
      </w:r>
      <w:r w:rsidRPr="00266B50">
        <w:tab/>
        <w:t>A18B20</w:t>
      </w:r>
    </w:p>
    <w:p w14:paraId="661D66E3" w14:textId="0234D05C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b. </w:t>
      </w:r>
      <w:r w:rsidRPr="00266B50">
        <w:tab/>
        <w:t>Volt 4</w:t>
      </w:r>
      <w:r w:rsidRPr="00266B50">
        <w:tab/>
      </w:r>
      <w:r w:rsidR="00575207">
        <w:t>13</w:t>
      </w:r>
      <w:r w:rsidR="00AB6764">
        <w:t>6</w:t>
      </w:r>
      <w:r w:rsidR="00BE1699">
        <w:tab/>
      </w:r>
      <w:r w:rsidRPr="00266B50">
        <w:t>Dowland 1610, sig. S1v</w:t>
      </w:r>
      <w:r w:rsidRPr="00266B50">
        <w:tab/>
        <w:t xml:space="preserve">Efma </w:t>
      </w:r>
      <w:r w:rsidRPr="00266B50">
        <w:tab/>
        <w:t xml:space="preserve">8Ef9Bf </w:t>
      </w:r>
      <w:r w:rsidRPr="00266B50">
        <w:tab/>
        <w:t>A18B21</w:t>
      </w:r>
    </w:p>
    <w:p w14:paraId="228FE3DA" w14:textId="54ACC94A" w:rsidR="00EF068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50</w:t>
      </w:r>
      <w:r w:rsidR="00EF0681" w:rsidRPr="00266B50">
        <w:rPr>
          <w:b/>
        </w:rPr>
        <w:t>. 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VII.4 </w:t>
      </w:r>
      <w:r w:rsidR="006F5196" w:rsidRPr="00266B50">
        <w:tab/>
        <w:t>R39</w:t>
      </w:r>
    </w:p>
    <w:p w14:paraId="0524EF27" w14:textId="4A774E27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 w:rsidRPr="00266B50">
        <w:rPr>
          <w:color w:val="000000"/>
        </w:rPr>
        <w:tab/>
        <w:t xml:space="preserve">a. </w:t>
      </w:r>
      <w:r w:rsidRPr="00266B50">
        <w:rPr>
          <w:color w:val="000000"/>
        </w:rPr>
        <w:tab/>
        <w:t>Volt</w:t>
      </w:r>
      <w:r w:rsidRPr="00266B50">
        <w:t xml:space="preserve">e </w:t>
      </w:r>
      <w:r w:rsidRPr="00266B50">
        <w:rPr>
          <w:lang w:val="en-US"/>
        </w:rPr>
        <w:t>Gauthier:</w:t>
      </w:r>
      <w:r w:rsidRPr="00266B50">
        <w:tab/>
      </w:r>
      <w:r w:rsidR="00575207">
        <w:t>13</w:t>
      </w:r>
      <w:r w:rsidR="00AB6764">
        <w:t>7</w:t>
      </w:r>
      <w:r w:rsidR="00BE1699">
        <w:tab/>
      </w:r>
      <w:r w:rsidRPr="00266B50">
        <w:t xml:space="preserve">GB-Cfm Mus.689, </w:t>
      </w:r>
      <w:r w:rsidRPr="00266B50">
        <w:rPr>
          <w:color w:val="000000"/>
        </w:rPr>
        <w:t>f. 42v</w:t>
      </w:r>
      <w:r w:rsidRPr="00266B50">
        <w:rPr>
          <w:color w:val="000000"/>
        </w:rPr>
        <w:tab/>
      </w:r>
      <w:r w:rsidRPr="00266B50">
        <w:t xml:space="preserve">Efma </w:t>
      </w:r>
      <w:r w:rsidRPr="00266B50">
        <w:tab/>
        <w:t xml:space="preserve">7F8Ef </w:t>
      </w:r>
      <w:r w:rsidRPr="00266B50">
        <w:tab/>
        <w:t>A12BB12</w:t>
      </w:r>
    </w:p>
    <w:p w14:paraId="74F74D2F" w14:textId="75860665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 w:rsidRPr="00266B50">
        <w:tab/>
        <w:t xml:space="preserve">b. </w:t>
      </w:r>
      <w:r w:rsidRPr="00266B50">
        <w:tab/>
      </w:r>
      <w:r w:rsidRPr="00266B50">
        <w:rPr>
          <w:color w:val="000000"/>
        </w:rPr>
        <w:t>Volte</w:t>
      </w:r>
      <w:r w:rsidRPr="00266B50">
        <w:tab/>
      </w:r>
      <w:r w:rsidR="00575207">
        <w:t>13</w:t>
      </w:r>
      <w:r w:rsidR="00AB6764">
        <w:t>8</w:t>
      </w:r>
      <w:r w:rsidR="00BE1699">
        <w:tab/>
      </w:r>
      <w:r w:rsidRPr="00266B50">
        <w:t>CZ-Pnm IV.G.18, f. 163r</w:t>
      </w:r>
      <w:r w:rsidRPr="00266B50">
        <w:tab/>
      </w:r>
      <w:r w:rsidRPr="00266B50">
        <w:rPr>
          <w:color w:val="000000"/>
        </w:rPr>
        <w:t xml:space="preserve">Bfma </w:t>
      </w:r>
      <w:r w:rsidRPr="00266B50">
        <w:rPr>
          <w:color w:val="000000"/>
        </w:rPr>
        <w:tab/>
        <w:t xml:space="preserve">7F </w:t>
      </w:r>
      <w:r w:rsidRPr="00266B50">
        <w:rPr>
          <w:color w:val="000000"/>
        </w:rPr>
        <w:tab/>
        <w:t>A13B12</w:t>
      </w:r>
    </w:p>
    <w:p w14:paraId="3B3425C1" w14:textId="4662BB00" w:rsidR="00EF068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51</w:t>
      </w:r>
      <w:r w:rsidR="00EF0681" w:rsidRPr="00266B50">
        <w:rPr>
          <w:b/>
        </w:rPr>
        <w:t>. 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VII.5 </w:t>
      </w:r>
      <w:r w:rsidR="006F5196" w:rsidRPr="00266B50">
        <w:tab/>
        <w:t>R40</w:t>
      </w:r>
    </w:p>
    <w:p w14:paraId="5A993DEB" w14:textId="510D40BF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  <w:t xml:space="preserve">a. </w:t>
      </w:r>
      <w:r w:rsidRPr="00266B50">
        <w:tab/>
        <w:t xml:space="preserve">Volte </w:t>
      </w:r>
      <w:r w:rsidRPr="00266B50">
        <w:rPr>
          <w:lang w:val="en-US"/>
        </w:rPr>
        <w:t>gothier</w:t>
      </w:r>
      <w:r w:rsidRPr="00266B50">
        <w:tab/>
      </w:r>
      <w:r w:rsidR="00575207">
        <w:t>1</w:t>
      </w:r>
      <w:r w:rsidR="00AB6764">
        <w:t>39</w:t>
      </w:r>
      <w:r w:rsidR="00BE1699">
        <w:tab/>
      </w:r>
      <w:r w:rsidRPr="00266B50">
        <w:t>CZ-Pnm IV.G.18, f. 10v</w:t>
      </w:r>
      <w:r w:rsidRPr="00266B50">
        <w:tab/>
        <w:t xml:space="preserve">Fma </w:t>
      </w:r>
      <w:r w:rsidRPr="00266B50">
        <w:tab/>
        <w:t xml:space="preserve">7F8Ef9D10C </w:t>
      </w:r>
      <w:r w:rsidRPr="00266B50">
        <w:tab/>
        <w:t>A14B14</w:t>
      </w:r>
    </w:p>
    <w:p w14:paraId="43E95449" w14:textId="2E942DCF" w:rsidR="00EF0681" w:rsidRPr="00266B50" w:rsidRDefault="00EF06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color w:val="000000"/>
        </w:rPr>
      </w:pPr>
      <w:r w:rsidRPr="00266B50">
        <w:rPr>
          <w:color w:val="000000"/>
        </w:rPr>
        <w:tab/>
        <w:t xml:space="preserve">b. </w:t>
      </w:r>
      <w:r w:rsidRPr="00266B50">
        <w:rPr>
          <w:color w:val="000000"/>
        </w:rPr>
        <w:tab/>
        <w:t xml:space="preserve">Volte </w:t>
      </w:r>
      <w:r w:rsidRPr="00266B50">
        <w:rPr>
          <w:color w:val="000000"/>
          <w:lang w:val="en-US"/>
        </w:rPr>
        <w:t>Gothier sine quinta</w:t>
      </w:r>
      <w:r w:rsidRPr="00266B50">
        <w:rPr>
          <w:color w:val="000000"/>
        </w:rPr>
        <w:tab/>
      </w:r>
      <w:r w:rsidR="00575207">
        <w:rPr>
          <w:color w:val="000000"/>
        </w:rPr>
        <w:t>1</w:t>
      </w:r>
      <w:r w:rsidR="00AB6764">
        <w:rPr>
          <w:color w:val="000000"/>
        </w:rPr>
        <w:t>39</w:t>
      </w:r>
      <w:r w:rsidR="00BE1699">
        <w:rPr>
          <w:color w:val="000000"/>
        </w:rPr>
        <w:tab/>
      </w:r>
      <w:r w:rsidR="00A71CFF">
        <w:t>GB-Eu Coll.2073,</w:t>
      </w:r>
      <w:r w:rsidRPr="00266B50">
        <w:t xml:space="preserve"> </w:t>
      </w:r>
      <w:r w:rsidRPr="00266B50">
        <w:rPr>
          <w:color w:val="000000"/>
        </w:rPr>
        <w:t>f. 272v</w:t>
      </w:r>
      <w:r w:rsidRPr="00266B50">
        <w:rPr>
          <w:color w:val="000000"/>
        </w:rPr>
        <w:tab/>
      </w:r>
      <w:r w:rsidRPr="00266B50">
        <w:t xml:space="preserve">Fma </w:t>
      </w:r>
      <w:r w:rsidRPr="00266B50">
        <w:tab/>
        <w:t xml:space="preserve">7F8Ef9D10C </w:t>
      </w:r>
      <w:r w:rsidRPr="00266B50">
        <w:tab/>
        <w:t>A14B14</w:t>
      </w:r>
    </w:p>
    <w:p w14:paraId="79E965E7" w14:textId="75472BA8" w:rsidR="009C4AFD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52</w:t>
      </w:r>
      <w:r w:rsidR="009C4AFD" w:rsidRPr="00266B50">
        <w:rPr>
          <w:b/>
        </w:rPr>
        <w:t>. Volt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 xml:space="preserve">VII.6 </w:t>
      </w:r>
      <w:r w:rsidR="006F5196" w:rsidRPr="00266B50">
        <w:tab/>
        <w:t>R36</w:t>
      </w:r>
    </w:p>
    <w:p w14:paraId="65F70C53" w14:textId="050AE771" w:rsidR="00D8417B" w:rsidRPr="00266B50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="00D8417B" w:rsidRPr="00266B50">
        <w:t>a</w:t>
      </w:r>
      <w:r w:rsidR="00D637EE" w:rsidRPr="00266B50">
        <w:t xml:space="preserve">. </w:t>
      </w:r>
      <w:r w:rsidR="00372BB6" w:rsidRPr="00266B50">
        <w:tab/>
        <w:t xml:space="preserve">Volt </w:t>
      </w:r>
      <w:r w:rsidR="004C6830" w:rsidRPr="00266B50">
        <w:rPr>
          <w:lang w:val="en-US"/>
        </w:rPr>
        <w:t>Gothier</w:t>
      </w:r>
      <w:r w:rsidR="00832C7C" w:rsidRPr="00266B50">
        <w:tab/>
      </w:r>
      <w:r w:rsidR="00575207">
        <w:t>14</w:t>
      </w:r>
      <w:r w:rsidR="00AB6764">
        <w:t>0</w:t>
      </w:r>
      <w:r w:rsidR="00BE1699">
        <w:tab/>
      </w:r>
      <w:r w:rsidR="00D8417B" w:rsidRPr="00266B50">
        <w:t xml:space="preserve">CZ-Pnm </w:t>
      </w:r>
      <w:r w:rsidR="005D6782" w:rsidRPr="00266B50">
        <w:t>IV.G.18</w:t>
      </w:r>
      <w:r w:rsidR="00D8417B" w:rsidRPr="00266B50">
        <w:t>, ff. 68v-69r</w:t>
      </w:r>
      <w:r w:rsidR="00E7696A" w:rsidRPr="00266B50">
        <w:tab/>
      </w:r>
      <w:r w:rsidR="00D8417B" w:rsidRPr="00266B50">
        <w:t xml:space="preserve">BfmaGmi </w:t>
      </w:r>
      <w:r w:rsidR="000129CC" w:rsidRPr="00266B50">
        <w:tab/>
      </w:r>
      <w:r w:rsidR="00D8417B" w:rsidRPr="00266B50">
        <w:t xml:space="preserve">7F8Ef9D10Bf </w:t>
      </w:r>
      <w:r w:rsidR="000129CC" w:rsidRPr="00266B50">
        <w:tab/>
      </w:r>
      <w:r w:rsidR="00D8417B" w:rsidRPr="00266B50">
        <w:t>A16B16B17</w:t>
      </w:r>
    </w:p>
    <w:p w14:paraId="1C4BE498" w14:textId="3625248D" w:rsidR="00D8417B" w:rsidRPr="00266B50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="00D8417B" w:rsidRPr="00266B50">
        <w:t>b</w:t>
      </w:r>
      <w:r w:rsidR="00D637EE" w:rsidRPr="00266B50">
        <w:t xml:space="preserve">. </w:t>
      </w:r>
      <w:r w:rsidR="00832C7C" w:rsidRPr="00266B50">
        <w:tab/>
      </w:r>
      <w:r w:rsidR="00E83470" w:rsidRPr="00266B50">
        <w:t>Volt</w:t>
      </w:r>
      <w:r w:rsidR="004C6830" w:rsidRPr="00266B50">
        <w:t>e</w:t>
      </w:r>
      <w:r w:rsidR="00832C7C" w:rsidRPr="00266B50">
        <w:tab/>
      </w:r>
      <w:r w:rsidR="00575207">
        <w:t>14</w:t>
      </w:r>
      <w:r w:rsidR="00AB6764">
        <w:t>1</w:t>
      </w:r>
      <w:r w:rsidR="00BE1699">
        <w:tab/>
      </w:r>
      <w:r w:rsidR="00A71CFF">
        <w:t>GB-Eu Coll.2073,</w:t>
      </w:r>
      <w:r w:rsidR="00525D37" w:rsidRPr="00266B50">
        <w:t xml:space="preserve"> ff. 270v-271r</w:t>
      </w:r>
      <w:r w:rsidR="00525D37" w:rsidRPr="00266B50">
        <w:tab/>
      </w:r>
      <w:r w:rsidR="00D8417B" w:rsidRPr="00266B50">
        <w:t xml:space="preserve">BfmaGmi </w:t>
      </w:r>
      <w:r w:rsidR="000129CC" w:rsidRPr="00266B50">
        <w:tab/>
      </w:r>
      <w:r w:rsidR="00D8417B" w:rsidRPr="00266B50">
        <w:t xml:space="preserve">7F8Ef9D10Bf </w:t>
      </w:r>
      <w:r w:rsidR="000129CC" w:rsidRPr="00266B50">
        <w:tab/>
      </w:r>
      <w:r w:rsidR="00D8417B" w:rsidRPr="00266B50">
        <w:t>A16B16B17</w:t>
      </w:r>
    </w:p>
    <w:p w14:paraId="55C26706" w14:textId="4C864910" w:rsidR="00D8417B" w:rsidRPr="00266B50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="00D8417B" w:rsidRPr="00266B50">
        <w:t>c</w:t>
      </w:r>
      <w:r w:rsidR="00D637EE" w:rsidRPr="00266B50">
        <w:t xml:space="preserve">. </w:t>
      </w:r>
      <w:r w:rsidR="00832C7C" w:rsidRPr="00266B50">
        <w:tab/>
      </w:r>
      <w:r w:rsidR="004C6830" w:rsidRPr="00266B50">
        <w:t>Corante</w:t>
      </w:r>
      <w:r w:rsidR="00832C7C" w:rsidRPr="00266B50">
        <w:tab/>
      </w:r>
      <w:r w:rsidR="00575207">
        <w:t>14</w:t>
      </w:r>
      <w:r w:rsidR="00AB6764">
        <w:t>2</w:t>
      </w:r>
      <w:r w:rsidR="00BE1699">
        <w:tab/>
      </w:r>
      <w:r w:rsidR="00D8417B" w:rsidRPr="00266B50">
        <w:t>RUS-SPan O N° 124, f. 68v</w:t>
      </w:r>
      <w:r w:rsidR="005D75F9" w:rsidRPr="00266B50">
        <w:tab/>
      </w:r>
      <w:r w:rsidR="00D8417B" w:rsidRPr="00266B50">
        <w:t xml:space="preserve">BfmaGmi </w:t>
      </w:r>
      <w:r w:rsidR="000129CC" w:rsidRPr="00266B50">
        <w:tab/>
      </w:r>
      <w:r w:rsidR="00D8417B" w:rsidRPr="00266B50">
        <w:t xml:space="preserve">7F8Ef9D </w:t>
      </w:r>
      <w:r w:rsidR="000129CC" w:rsidRPr="00266B50">
        <w:tab/>
      </w:r>
      <w:r w:rsidR="00D8417B" w:rsidRPr="00266B50">
        <w:t>A16B16</w:t>
      </w:r>
    </w:p>
    <w:p w14:paraId="2B8BA672" w14:textId="1331B706" w:rsidR="009C4AFD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53</w:t>
      </w:r>
      <w:r w:rsidR="009C4AFD" w:rsidRPr="00266B50">
        <w:rPr>
          <w:b/>
        </w:rPr>
        <w:t>. Courante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-</w:t>
      </w:r>
      <w:r w:rsidR="006F5196" w:rsidRPr="00266B50">
        <w:tab/>
        <w:t>-</w:t>
      </w:r>
    </w:p>
    <w:p w14:paraId="0DCB938D" w14:textId="6C5686C9" w:rsidR="000E7077" w:rsidRPr="00266B50" w:rsidRDefault="00EB553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266B50">
        <w:tab/>
      </w:r>
      <w:r w:rsidR="000E7077" w:rsidRPr="00266B50">
        <w:tab/>
      </w:r>
      <w:r w:rsidR="000E7077" w:rsidRPr="00266B50">
        <w:rPr>
          <w:lang w:val="en-US"/>
        </w:rPr>
        <w:t>Courante par de moy/par de gautie</w:t>
      </w:r>
      <w:r w:rsidR="000E7077" w:rsidRPr="00266B50">
        <w:tab/>
      </w:r>
      <w:r w:rsidR="00575207">
        <w:t>14</w:t>
      </w:r>
      <w:r w:rsidR="00AB6764">
        <w:t>2</w:t>
      </w:r>
      <w:r w:rsidR="00575207">
        <w:t>-14</w:t>
      </w:r>
      <w:r w:rsidR="00AB6764">
        <w:t>3</w:t>
      </w:r>
      <w:r w:rsidR="00BE1699">
        <w:tab/>
      </w:r>
      <w:r w:rsidR="000E7077" w:rsidRPr="00266B50">
        <w:t>Moy 1631 ff. 12v-13r</w:t>
      </w:r>
      <w:r w:rsidR="000E7077" w:rsidRPr="00266B50">
        <w:rPr>
          <w:iCs/>
        </w:rPr>
        <w:tab/>
      </w:r>
      <w:r w:rsidR="000E7077" w:rsidRPr="00266B50">
        <w:t xml:space="preserve">EfmaCmi </w:t>
      </w:r>
      <w:r w:rsidR="000129CC" w:rsidRPr="00266B50">
        <w:tab/>
      </w:r>
      <w:r w:rsidR="000E7077" w:rsidRPr="00266B50">
        <w:t xml:space="preserve">7F8Ef10C </w:t>
      </w:r>
      <w:r w:rsidR="000129CC" w:rsidRPr="00266B50">
        <w:tab/>
      </w:r>
      <w:r w:rsidR="000E7077" w:rsidRPr="00266B50">
        <w:t>AA12BB10</w:t>
      </w:r>
    </w:p>
    <w:p w14:paraId="205042A6" w14:textId="41CDE75D" w:rsidR="002E1BA1" w:rsidRPr="00266B50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54</w:t>
      </w:r>
      <w:r w:rsidR="002E1BA1" w:rsidRPr="00266B50">
        <w:rPr>
          <w:b/>
        </w:rPr>
        <w:t>. Saraband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VIII.1</w:t>
      </w:r>
      <w:r w:rsidR="006F5196" w:rsidRPr="003F2EF5">
        <w:t xml:space="preserve"> </w:t>
      </w:r>
      <w:r w:rsidR="006F5196">
        <w:tab/>
      </w:r>
      <w:r w:rsidR="006F5196" w:rsidRPr="003F2EF5">
        <w:t>R45</w:t>
      </w:r>
    </w:p>
    <w:p w14:paraId="4219B079" w14:textId="2150F8B8" w:rsidR="002E1BA1" w:rsidRPr="003F2EF5" w:rsidRDefault="008063BD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="002E1BA1" w:rsidRPr="00266B50">
        <w:t xml:space="preserve">a. </w:t>
      </w:r>
      <w:r w:rsidR="002E1BA1" w:rsidRPr="00266B50">
        <w:tab/>
      </w:r>
      <w:r w:rsidR="002E1BA1" w:rsidRPr="00266B50">
        <w:rPr>
          <w:lang w:val="en-US"/>
        </w:rPr>
        <w:t xml:space="preserve">Sarabanden 2 </w:t>
      </w:r>
      <w:r w:rsidR="002E1BA1" w:rsidRPr="00266B50">
        <w:tab/>
      </w:r>
      <w:r w:rsidR="00575207">
        <w:t>14</w:t>
      </w:r>
      <w:r w:rsidR="00AB6764">
        <w:t>3</w:t>
      </w:r>
      <w:r w:rsidR="00575207">
        <w:t>-14</w:t>
      </w:r>
      <w:r w:rsidR="00AB6764">
        <w:t>4</w:t>
      </w:r>
      <w:r w:rsidR="00BE1699">
        <w:tab/>
      </w:r>
      <w:r w:rsidR="002E1BA1" w:rsidRPr="00266B50">
        <w:t>RUS-SPan O N° 124, ff. 14v-15r</w:t>
      </w:r>
      <w:r w:rsidR="002E1BA1" w:rsidRPr="00266B50">
        <w:tab/>
        <w:t xml:space="preserve">Cmi </w:t>
      </w:r>
      <w:r w:rsidR="002E1BA1" w:rsidRPr="00266B50">
        <w:tab/>
        <w:t xml:space="preserve">7F8Ef10C </w:t>
      </w:r>
      <w:r w:rsidR="002E1BA1" w:rsidRPr="00266B50">
        <w:tab/>
        <w:t>A9?88888887?</w:t>
      </w:r>
    </w:p>
    <w:p w14:paraId="6E93E773" w14:textId="6F2A4F05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</w:r>
      <w:r w:rsidRPr="003F2EF5">
        <w:rPr>
          <w:lang w:val="en-US"/>
        </w:rPr>
        <w:t>Sarabanda de Gaultier</w:t>
      </w:r>
      <w:r w:rsidRPr="003F2EF5">
        <w:tab/>
      </w:r>
      <w:r w:rsidR="00575207">
        <w:t>14</w:t>
      </w:r>
      <w:r w:rsidR="00AB6764">
        <w:t>5</w:t>
      </w:r>
      <w:r w:rsidR="00BE1699">
        <w:tab/>
      </w:r>
      <w:r w:rsidRPr="003F2EF5">
        <w:t xml:space="preserve">CZ-Pnm XIII.B.237, ff. </w:t>
      </w:r>
      <w:r w:rsidR="007234F3">
        <w:t>12r-12v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A88888</w:t>
      </w:r>
    </w:p>
    <w:p w14:paraId="3B230A48" w14:textId="6FA1525A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</w:r>
      <w:r w:rsidRPr="003F2EF5">
        <w:rPr>
          <w:lang w:val="en-US"/>
        </w:rPr>
        <w:t>Entree de Luth Troisieme</w:t>
      </w:r>
      <w:r w:rsidRPr="003F2EF5">
        <w:tab/>
      </w:r>
      <w:r w:rsidR="00575207">
        <w:t>14</w:t>
      </w:r>
      <w:r w:rsidR="00AB6764">
        <w:t>6</w:t>
      </w:r>
      <w:r w:rsidR="00BE1699">
        <w:tab/>
      </w:r>
      <w:r>
        <w:t>Ballard [1612]</w:t>
      </w:r>
      <w:r w:rsidRPr="003F2EF5">
        <w:t>, p. 16</w:t>
      </w:r>
      <w:r w:rsidRPr="003F2EF5">
        <w:tab/>
        <w:t xml:space="preserve">Cmi </w:t>
      </w:r>
      <w:r w:rsidRPr="003F2EF5">
        <w:tab/>
        <w:t xml:space="preserve">7F8Ef10C </w:t>
      </w:r>
      <w:r w:rsidRPr="003F2EF5">
        <w:tab/>
        <w:t>A88888</w:t>
      </w:r>
    </w:p>
    <w:p w14:paraId="4A4E4E63" w14:textId="4F7DD652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</w:r>
      <w:r w:rsidRPr="003F2EF5">
        <w:rPr>
          <w:lang w:val="en-US"/>
        </w:rPr>
        <w:t>Courante a la Princesse</w:t>
      </w:r>
      <w:r w:rsidRPr="003F2EF5">
        <w:tab/>
      </w:r>
      <w:r w:rsidR="00575207">
        <w:t>14</w:t>
      </w:r>
      <w:r w:rsidR="00AB6764">
        <w:t>7</w:t>
      </w:r>
      <w:r w:rsidR="00BE1699">
        <w:tab/>
      </w:r>
      <w:r w:rsidRPr="003F2EF5">
        <w:t xml:space="preserve">D-B Hove-1, ff. 29v-30r </w:t>
      </w:r>
      <w:r w:rsidRPr="003F2EF5">
        <w:tab/>
        <w:t xml:space="preserve">Cmi </w:t>
      </w:r>
      <w:r w:rsidRPr="003F2EF5">
        <w:tab/>
        <w:t xml:space="preserve">7F8Ef9C </w:t>
      </w:r>
      <w:r w:rsidRPr="003F2EF5">
        <w:tab/>
        <w:t>A888887?</w:t>
      </w:r>
    </w:p>
    <w:p w14:paraId="39220AD3" w14:textId="57745B99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FE068D">
        <w:tab/>
      </w:r>
      <w:r>
        <w:tab/>
      </w:r>
      <w:r w:rsidRPr="00FE068D">
        <w:t>cf. Ballet de la Reine Dansé l'an 1606 [for?]</w:t>
      </w:r>
      <w:r w:rsidRPr="00FE068D">
        <w:tab/>
      </w:r>
      <w:r w:rsidR="00BE1699">
        <w:tab/>
      </w:r>
      <w:r w:rsidRPr="00FE068D">
        <w:t>F-Pn Rés. F.496 (Philidor), p. 41</w:t>
      </w:r>
    </w:p>
    <w:p w14:paraId="6A0618D7" w14:textId="25EAD11A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>
        <w:t xml:space="preserve">    </w:t>
      </w:r>
      <w:r>
        <w:tab/>
      </w:r>
      <w:r w:rsidRPr="003F2EF5">
        <w:t>Ballet de la Royne</w:t>
      </w:r>
      <w:r w:rsidRPr="003F2EF5">
        <w:tab/>
      </w:r>
      <w:r w:rsidR="00BE1699">
        <w:tab/>
      </w:r>
      <w:r w:rsidRPr="003F2EF5">
        <w:t>Praetorius 1612, no. CCLI á 5</w:t>
      </w:r>
    </w:p>
    <w:p w14:paraId="7C2C04EE" w14:textId="77777777" w:rsidR="008063BD" w:rsidRDefault="008063BD" w:rsidP="008063BD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highlight w:val="yellow"/>
        </w:rPr>
      </w:pPr>
    </w:p>
    <w:p w14:paraId="01CC806D" w14:textId="2C5DBC0E" w:rsidR="00690647" w:rsidRPr="00754964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>
        <w:rPr>
          <w:b/>
        </w:rPr>
        <w:t>55</w:t>
      </w:r>
      <w:r w:rsidR="00754964" w:rsidRPr="00754964">
        <w:rPr>
          <w:b/>
        </w:rPr>
        <w:t xml:space="preserve">. </w:t>
      </w:r>
      <w:r w:rsidR="00690647" w:rsidRPr="00754964">
        <w:rPr>
          <w:b/>
        </w:rPr>
        <w:t xml:space="preserve">Ballet </w:t>
      </w:r>
      <w:r w:rsidR="00690647" w:rsidRPr="00754964">
        <w:t>(Charles de Lespine</w:t>
      </w:r>
      <w:r w:rsidR="00A06A8D" w:rsidRPr="00350285">
        <w:t xml:space="preserve"> or Gaultier</w:t>
      </w:r>
      <w:r w:rsidR="00B51FA7">
        <w:t>)</w:t>
      </w:r>
      <w:r w:rsidR="00BC2142">
        <w:t xml:space="preserve"> Sparr 7</w:t>
      </w:r>
      <w:r w:rsidR="00DC7986">
        <w:rPr>
          <w:b/>
        </w:rPr>
        <w:tab/>
      </w:r>
      <w:r w:rsidR="0057783E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C74774">
        <w:t>XII.1 OS</w:t>
      </w:r>
      <w:r w:rsidR="006F5196">
        <w:tab/>
        <w:t>-</w:t>
      </w:r>
    </w:p>
    <w:p w14:paraId="29B5EBFC" w14:textId="2A9F7F83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570C62">
        <w:t xml:space="preserve">a. </w:t>
      </w:r>
      <w:r w:rsidR="00690647" w:rsidRPr="00C74774">
        <w:t>Ballet Lepin</w:t>
      </w:r>
      <w:r w:rsidR="00C74774" w:rsidRPr="00C74774">
        <w:tab/>
      </w:r>
      <w:r w:rsidR="00575207">
        <w:t>14</w:t>
      </w:r>
      <w:r w:rsidR="00AB6764">
        <w:t>8</w:t>
      </w:r>
      <w:r w:rsidR="00BE1699">
        <w:tab/>
      </w:r>
      <w:r w:rsidR="00C74774" w:rsidRPr="00C74774">
        <w:t>CZ-Pnm IV.G.18, ff. 130v-131r</w:t>
      </w:r>
      <w:r w:rsidR="00B51FA7" w:rsidRPr="00C74774">
        <w:tab/>
      </w:r>
      <w:r w:rsidR="007E6C92">
        <w:t>Cma</w:t>
      </w:r>
      <w:r w:rsidR="00B51FA7" w:rsidRPr="00C74774">
        <w:tab/>
      </w:r>
      <w:r w:rsidR="00570C62" w:rsidRPr="00570C62">
        <w:t>7F8E10C</w:t>
      </w:r>
      <w:r w:rsidR="00B51FA7" w:rsidRPr="00C74774">
        <w:tab/>
      </w:r>
      <w:r w:rsidR="001830D6" w:rsidRPr="001830D6">
        <w:t>AABB8</w:t>
      </w:r>
    </w:p>
    <w:p w14:paraId="432AF53B" w14:textId="69B9B2BC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b. </w:t>
      </w:r>
      <w:r w:rsidR="00690647" w:rsidRPr="00C74774">
        <w:t xml:space="preserve">Ballet </w:t>
      </w:r>
      <w:r w:rsidR="00C74774" w:rsidRPr="00C74774">
        <w:tab/>
      </w:r>
      <w:r w:rsidR="00575207">
        <w:t>1</w:t>
      </w:r>
      <w:r w:rsidR="00AB6764">
        <w:t>49</w:t>
      </w:r>
      <w:r w:rsidR="00BE1699">
        <w:tab/>
      </w:r>
      <w:r w:rsidR="00C74774" w:rsidRPr="00C74774">
        <w:t>D-B N 479, ff. 48v-49r</w:t>
      </w:r>
      <w:r w:rsidR="00570C62">
        <w:tab/>
      </w:r>
      <w:r w:rsidR="007E6C92">
        <w:t>Cma</w:t>
      </w:r>
      <w:r w:rsidR="007E6C92">
        <w:tab/>
      </w:r>
      <w:r w:rsidR="007E6C92" w:rsidRPr="007E6C92">
        <w:t>7F8E10C</w:t>
      </w:r>
      <w:r w:rsidR="001830D6">
        <w:tab/>
      </w:r>
      <w:r w:rsidR="001830D6" w:rsidRPr="001830D6">
        <w:t>AA8BB9</w:t>
      </w:r>
    </w:p>
    <w:p w14:paraId="03CB60AE" w14:textId="799B1A4E" w:rsidR="007E6C92" w:rsidRPr="00C74774" w:rsidRDefault="007E6C92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>
        <w:t xml:space="preserve">c. </w:t>
      </w:r>
      <w:r w:rsidRPr="00C74774">
        <w:t>Ballet 38 untitled</w:t>
      </w:r>
      <w:r w:rsidRPr="00C74774">
        <w:tab/>
      </w:r>
      <w:r w:rsidR="00575207">
        <w:t>15</w:t>
      </w:r>
      <w:r w:rsidR="00AB6764">
        <w:t>0</w:t>
      </w:r>
      <w:r w:rsidR="00BE1699">
        <w:tab/>
      </w:r>
      <w:r w:rsidRPr="00C74774">
        <w:t>D-LEm II.6.15, pp. 310-311</w:t>
      </w:r>
      <w:r>
        <w:tab/>
        <w:t>Cma</w:t>
      </w:r>
      <w:r>
        <w:tab/>
      </w:r>
      <w:r w:rsidRPr="007E6C92">
        <w:t>7F8E9C</w:t>
      </w:r>
      <w:r w:rsidR="001830D6">
        <w:tab/>
      </w:r>
      <w:r w:rsidR="001830D6" w:rsidRPr="001830D6">
        <w:t>AABB8</w:t>
      </w:r>
    </w:p>
    <w:p w14:paraId="620EAFFC" w14:textId="7FD9BDCF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/>
        </w:rPr>
      </w:pPr>
      <w:r w:rsidRPr="00C74774">
        <w:tab/>
      </w:r>
      <w:r w:rsidR="007E6C92">
        <w:t xml:space="preserve">d. </w:t>
      </w:r>
      <w:r w:rsidR="00690647" w:rsidRPr="00C74774">
        <w:t xml:space="preserve">Balletto </w:t>
      </w:r>
      <w:r w:rsidR="00C74774" w:rsidRPr="00C74774">
        <w:tab/>
      </w:r>
      <w:r w:rsidR="00575207">
        <w:t>15</w:t>
      </w:r>
      <w:r w:rsidR="00AB6764">
        <w:t>1</w:t>
      </w:r>
      <w:r w:rsidR="00BE1699">
        <w:tab/>
      </w:r>
      <w:r w:rsidR="00C74774" w:rsidRPr="00C74774">
        <w:t>D-Dl Ms. 297, pp. 140-141</w:t>
      </w:r>
      <w:r w:rsidR="007E6C92">
        <w:tab/>
        <w:t>Cma</w:t>
      </w:r>
      <w:r w:rsidR="007E6C92">
        <w:tab/>
      </w:r>
      <w:r w:rsidR="007E6C92" w:rsidRPr="007E6C92">
        <w:t>7F8E9D10C</w:t>
      </w:r>
      <w:r w:rsidR="001830D6">
        <w:tab/>
      </w:r>
      <w:r w:rsidR="001830D6" w:rsidRPr="001830D6">
        <w:t>AA8B9</w:t>
      </w:r>
    </w:p>
    <w:p w14:paraId="69D4061A" w14:textId="2A2B0203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e. </w:t>
      </w:r>
      <w:r w:rsidR="00690647" w:rsidRPr="00C74774">
        <w:t xml:space="preserve">Balletto del Espina </w:t>
      </w:r>
      <w:r w:rsidR="00C74774" w:rsidRPr="00C74774">
        <w:tab/>
      </w:r>
      <w:r w:rsidR="00575207">
        <w:t>15</w:t>
      </w:r>
      <w:r w:rsidR="00AB6764">
        <w:t>2</w:t>
      </w:r>
      <w:r w:rsidR="00BE1699">
        <w:tab/>
      </w:r>
      <w:r w:rsidR="00C74774" w:rsidRPr="00C74774">
        <w:t>D-Mbs 21646, ff. 74v-75r</w:t>
      </w:r>
      <w:r w:rsidR="007E6C92">
        <w:tab/>
        <w:t>Cma</w:t>
      </w:r>
      <w:r w:rsidR="007E6C92">
        <w:tab/>
      </w:r>
      <w:r w:rsidR="007E6C92" w:rsidRPr="007E6C92">
        <w:t>7F8E10C</w:t>
      </w:r>
      <w:r w:rsidR="001830D6">
        <w:tab/>
      </w:r>
      <w:r w:rsidR="001830D6" w:rsidRPr="001830D6">
        <w:t>AABB8</w:t>
      </w:r>
    </w:p>
    <w:p w14:paraId="05FB0DBB" w14:textId="3F8C2CAA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f. </w:t>
      </w:r>
      <w:r w:rsidR="00690647" w:rsidRPr="00C74774">
        <w:t>Palleto del Epina</w:t>
      </w:r>
      <w:r w:rsidR="00C74774" w:rsidRPr="00C74774">
        <w:tab/>
      </w:r>
      <w:r w:rsidR="00575207">
        <w:t>15</w:t>
      </w:r>
      <w:r w:rsidR="00AB6764">
        <w:t>3</w:t>
      </w:r>
      <w:r w:rsidR="00BE1699">
        <w:tab/>
      </w:r>
      <w:r w:rsidR="00C74774" w:rsidRPr="00C74774">
        <w:t>D-Mbs 21646, f. 90v</w:t>
      </w:r>
      <w:r w:rsidR="007E6C92">
        <w:tab/>
        <w:t>Cma</w:t>
      </w:r>
      <w:r w:rsidR="007E6C92">
        <w:tab/>
      </w:r>
      <w:r w:rsidR="007E6C92" w:rsidRPr="007E6C92">
        <w:t>7F8E10C</w:t>
      </w:r>
      <w:r w:rsidR="001830D6">
        <w:tab/>
      </w:r>
      <w:r w:rsidR="001830D6" w:rsidRPr="001830D6">
        <w:t>AABB8</w:t>
      </w:r>
    </w:p>
    <w:p w14:paraId="0B4A8332" w14:textId="5C06A81C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g. </w:t>
      </w:r>
      <w:r w:rsidR="00690647" w:rsidRPr="00C74774">
        <w:t xml:space="preserve">Ballet </w:t>
      </w:r>
      <w:r w:rsidR="00C74774" w:rsidRPr="00C74774">
        <w:tab/>
      </w:r>
      <w:r w:rsidR="00575207">
        <w:t>15</w:t>
      </w:r>
      <w:r w:rsidR="00AB6764">
        <w:t>4</w:t>
      </w:r>
      <w:r w:rsidR="00BE1699">
        <w:tab/>
      </w:r>
      <w:r w:rsidR="00C74774" w:rsidRPr="00C74774">
        <w:t>GB-Cu Nn.6.36, f. 27r</w:t>
      </w:r>
      <w:r w:rsidR="007E6C92">
        <w:tab/>
        <w:t>Cma</w:t>
      </w:r>
      <w:r w:rsidR="007E6C92">
        <w:tab/>
      </w:r>
      <w:r w:rsidR="007E6C92" w:rsidRPr="007E6C92">
        <w:t>7F8E9C</w:t>
      </w:r>
      <w:r w:rsidR="001830D6">
        <w:tab/>
      </w:r>
      <w:r w:rsidR="001830D6" w:rsidRPr="001830D6">
        <w:t>AB8</w:t>
      </w:r>
    </w:p>
    <w:p w14:paraId="4497DAD9" w14:textId="7C1D3F30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h. </w:t>
      </w:r>
      <w:r w:rsidR="00690647" w:rsidRPr="00C74774">
        <w:t>Ballet de Lepin</w:t>
      </w:r>
      <w:r w:rsidR="00C74774" w:rsidRPr="00C74774">
        <w:tab/>
      </w:r>
      <w:r w:rsidR="00575207">
        <w:t>15</w:t>
      </w:r>
      <w:r w:rsidR="00AB6764">
        <w:t>5</w:t>
      </w:r>
      <w:r w:rsidR="00BE1699">
        <w:tab/>
      </w:r>
      <w:r w:rsidR="00A71CFF">
        <w:t>GB-Eu Coll.2073,</w:t>
      </w:r>
      <w:r w:rsidR="00C74774" w:rsidRPr="00C74774">
        <w:t xml:space="preserve"> ff. 34v-35v</w:t>
      </w:r>
      <w:r w:rsidR="007E6C92">
        <w:tab/>
        <w:t>Cma</w:t>
      </w:r>
      <w:r w:rsidR="007E6C92">
        <w:tab/>
      </w:r>
      <w:r w:rsidR="007E6C92" w:rsidRPr="007E6C92">
        <w:t>7F8E10C</w:t>
      </w:r>
      <w:r w:rsidR="001830D6">
        <w:tab/>
      </w:r>
      <w:r w:rsidR="001830D6" w:rsidRPr="001830D6">
        <w:t>AABB8</w:t>
      </w:r>
    </w:p>
    <w:p w14:paraId="10B38DD4" w14:textId="7C7426BC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i. </w:t>
      </w:r>
      <w:r w:rsidR="00B51FA7" w:rsidRPr="00C74774">
        <w:t xml:space="preserve">untitled </w:t>
      </w:r>
      <w:r w:rsidR="00C74774" w:rsidRPr="00C74774">
        <w:tab/>
      </w:r>
      <w:r w:rsidR="00575207">
        <w:t>15</w:t>
      </w:r>
      <w:r w:rsidR="00AB6764">
        <w:t>6</w:t>
      </w:r>
      <w:r w:rsidR="00BE1699">
        <w:tab/>
      </w:r>
      <w:r w:rsidR="00C74774" w:rsidRPr="00C74774">
        <w:t>PL-Kj 40153, ff. 34v-35v</w:t>
      </w:r>
      <w:r w:rsidR="007E6C92">
        <w:tab/>
        <w:t>Cma</w:t>
      </w:r>
      <w:r w:rsidR="007E6C92">
        <w:tab/>
      </w:r>
      <w:r w:rsidR="007E6C92" w:rsidRPr="007E6C92">
        <w:t>7F8E9D10C</w:t>
      </w:r>
      <w:r w:rsidR="007E6C92">
        <w:tab/>
      </w:r>
      <w:r w:rsidR="001830D6" w:rsidRPr="001830D6">
        <w:t>AABB8</w:t>
      </w:r>
    </w:p>
    <w:p w14:paraId="5354AD12" w14:textId="66FC70BF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j. </w:t>
      </w:r>
      <w:r w:rsidR="00690647" w:rsidRPr="00C74774">
        <w:t>Ballet</w:t>
      </w:r>
      <w:r w:rsidR="00C74774" w:rsidRPr="00C74774">
        <w:tab/>
      </w:r>
      <w:r w:rsidR="00575207">
        <w:t>15</w:t>
      </w:r>
      <w:r w:rsidR="00AB6764">
        <w:t>7</w:t>
      </w:r>
      <w:r w:rsidR="00BE1699">
        <w:tab/>
      </w:r>
      <w:r w:rsidR="00C74774" w:rsidRPr="00C74774">
        <w:t>RUS-SPan O N° 124, ff. 44v-45r</w:t>
      </w:r>
      <w:r w:rsidR="007E6C92">
        <w:tab/>
        <w:t>Cma</w:t>
      </w:r>
      <w:r w:rsidR="007E6C92">
        <w:tab/>
      </w:r>
      <w:r w:rsidR="007E6C92" w:rsidRPr="007E6C92">
        <w:t>7F8E10C</w:t>
      </w:r>
      <w:r w:rsidR="001830D6">
        <w:tab/>
      </w:r>
      <w:r w:rsidR="001830D6" w:rsidRPr="001830D6">
        <w:t>AABB8</w:t>
      </w:r>
    </w:p>
    <w:p w14:paraId="43258741" w14:textId="70A39254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E6C92">
        <w:t xml:space="preserve">k. </w:t>
      </w:r>
      <w:r w:rsidR="00690647" w:rsidRPr="00C74774">
        <w:t xml:space="preserve">balet </w:t>
      </w:r>
      <w:r w:rsidR="00F07D6F" w:rsidRPr="00C74774">
        <w:t>-</w:t>
      </w:r>
      <w:r w:rsidR="00690647" w:rsidRPr="00C74774">
        <w:t xml:space="preserve"> lespin</w:t>
      </w:r>
      <w:r w:rsidR="00C74774" w:rsidRPr="00C74774">
        <w:tab/>
      </w:r>
      <w:r w:rsidR="00575207">
        <w:t>15</w:t>
      </w:r>
      <w:r w:rsidR="00AB6764">
        <w:t>8</w:t>
      </w:r>
      <w:r w:rsidR="00BE1699">
        <w:tab/>
      </w:r>
      <w:r w:rsidR="00C74774" w:rsidRPr="00C74774">
        <w:t>S-Sk S 253, ff. 110v-111v</w:t>
      </w:r>
      <w:r w:rsidR="007E6C92">
        <w:tab/>
        <w:t>Cma</w:t>
      </w:r>
      <w:r w:rsidR="007E6C92">
        <w:tab/>
      </w:r>
      <w:r w:rsidR="007E6C92" w:rsidRPr="007E6C92">
        <w:t>7F8E9D10C</w:t>
      </w:r>
      <w:r w:rsidR="001830D6">
        <w:tab/>
      </w:r>
      <w:r w:rsidR="001830D6" w:rsidRPr="001830D6">
        <w:t>AABB8</w:t>
      </w:r>
    </w:p>
    <w:p w14:paraId="11C2A740" w14:textId="23BAF1F6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707AC9">
        <w:tab/>
      </w:r>
      <w:r w:rsidRPr="00C74774">
        <w:t xml:space="preserve">cf. </w:t>
      </w:r>
      <w:r w:rsidR="00707AC9">
        <w:t xml:space="preserve"> </w:t>
      </w:r>
      <w:r w:rsidR="00690647" w:rsidRPr="00C74774">
        <w:t>ballet</w:t>
      </w:r>
      <w:r w:rsidRPr="00C74774">
        <w:t xml:space="preserve"> - mandore</w:t>
      </w:r>
      <w:r w:rsidR="00C74774" w:rsidRPr="00C74774">
        <w:tab/>
      </w:r>
      <w:r w:rsidR="00BE1699">
        <w:tab/>
      </w:r>
      <w:r w:rsidR="00C74774" w:rsidRPr="00C74774">
        <w:t>D-Us Smr Misc. 133b, f. 69v-70r</w:t>
      </w:r>
    </w:p>
    <w:p w14:paraId="1D42E786" w14:textId="4396AFA0" w:rsidR="00754964" w:rsidRPr="00C74774" w:rsidRDefault="001142F6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lang w:val="de-DE"/>
        </w:rPr>
      </w:pPr>
      <w:r w:rsidRPr="00C74774">
        <w:rPr>
          <w:lang w:val="de-DE"/>
        </w:rPr>
        <w:tab/>
      </w:r>
      <w:r w:rsidRPr="00C74774">
        <w:rPr>
          <w:lang w:val="de-DE"/>
        </w:rPr>
        <w:tab/>
      </w:r>
      <w:r w:rsidR="00410B38" w:rsidRPr="00C74774">
        <w:rPr>
          <w:lang w:val="de-DE"/>
        </w:rPr>
        <w:t>Allemand</w:t>
      </w:r>
      <w:r w:rsidR="00E47CCE" w:rsidRPr="00C74774">
        <w:t xml:space="preserve"> - keyboard</w:t>
      </w:r>
      <w:r w:rsidR="00C74774" w:rsidRPr="00C74774">
        <w:rPr>
          <w:lang w:val="de-DE"/>
        </w:rPr>
        <w:t xml:space="preserve"> </w:t>
      </w:r>
      <w:r w:rsidR="00C74774" w:rsidRPr="00C74774">
        <w:rPr>
          <w:lang w:val="de-DE"/>
        </w:rPr>
        <w:tab/>
      </w:r>
      <w:r w:rsidR="00BE1699">
        <w:rPr>
          <w:lang w:val="de-DE"/>
        </w:rPr>
        <w:tab/>
      </w:r>
      <w:r w:rsidR="00C74774" w:rsidRPr="00C74774">
        <w:rPr>
          <w:lang w:val="de-DE"/>
        </w:rPr>
        <w:t>D-Lr KN 148, pp. 20-22</w:t>
      </w:r>
    </w:p>
    <w:p w14:paraId="7DAF64E2" w14:textId="06DC6FF6" w:rsidR="00410B38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rPr>
          <w:lang w:val="de-DE"/>
        </w:rPr>
        <w:tab/>
      </w:r>
      <w:r w:rsidR="001142F6" w:rsidRPr="00C74774">
        <w:rPr>
          <w:lang w:val="de-DE"/>
        </w:rPr>
        <w:tab/>
      </w:r>
      <w:r w:rsidR="00754964" w:rsidRPr="00C74774">
        <w:rPr>
          <w:lang w:val="de-DE"/>
        </w:rPr>
        <w:t>unt</w:t>
      </w:r>
      <w:r w:rsidR="00410B38" w:rsidRPr="00C74774">
        <w:rPr>
          <w:lang w:val="de-DE"/>
        </w:rPr>
        <w:t>it</w:t>
      </w:r>
      <w:r w:rsidR="00754964" w:rsidRPr="00C74774">
        <w:rPr>
          <w:lang w:val="de-DE"/>
        </w:rPr>
        <w:t>led</w:t>
      </w:r>
      <w:r w:rsidRPr="00C74774">
        <w:t xml:space="preserve"> - keyboard</w:t>
      </w:r>
      <w:r w:rsidR="00C74774" w:rsidRPr="00C74774">
        <w:tab/>
      </w:r>
      <w:r w:rsidR="00BE1699">
        <w:tab/>
      </w:r>
      <w:r w:rsidR="00C74774" w:rsidRPr="00C74774">
        <w:rPr>
          <w:lang w:val="de-DE"/>
        </w:rPr>
        <w:t>GB-Chogwood M 1471, no. 6</w:t>
      </w:r>
    </w:p>
    <w:p w14:paraId="03BC36F5" w14:textId="51BFD3E2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1142F6" w:rsidRPr="00C74774">
        <w:tab/>
      </w:r>
      <w:r w:rsidR="00690647" w:rsidRPr="00C74774">
        <w:t>The French Balletto</w:t>
      </w:r>
      <w:r w:rsidRPr="00C74774">
        <w:t xml:space="preserve"> - keyboard</w:t>
      </w:r>
      <w:r w:rsidR="00C74774" w:rsidRPr="00C74774">
        <w:t xml:space="preserve"> </w:t>
      </w:r>
      <w:r w:rsidR="00C74774" w:rsidRPr="00C74774">
        <w:tab/>
      </w:r>
      <w:r w:rsidR="00BE1699">
        <w:tab/>
      </w:r>
      <w:r w:rsidR="00C74774" w:rsidRPr="00C74774">
        <w:t>GB-Lml Ms. 46, 78/748, no. 7</w:t>
      </w:r>
    </w:p>
    <w:p w14:paraId="669514EA" w14:textId="473062B0" w:rsidR="00690647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C74774">
        <w:tab/>
      </w:r>
      <w:r w:rsidR="001142F6" w:rsidRPr="00C74774">
        <w:tab/>
      </w:r>
      <w:r w:rsidR="00690647" w:rsidRPr="00C74774">
        <w:t xml:space="preserve">Allmayne </w:t>
      </w:r>
      <w:r w:rsidR="00690647" w:rsidRPr="00707AC9">
        <w:t>Gottier</w:t>
      </w:r>
      <w:r w:rsidRPr="00C74774">
        <w:t xml:space="preserve"> - keyboard</w:t>
      </w:r>
      <w:r w:rsidR="00C74774" w:rsidRPr="00C74774">
        <w:tab/>
      </w:r>
      <w:r w:rsidR="00BE1699">
        <w:tab/>
      </w:r>
      <w:r w:rsidR="00C74774" w:rsidRPr="00C74774">
        <w:t>GB-Och</w:t>
      </w:r>
      <w:r w:rsidR="00C74774" w:rsidRPr="00C74774">
        <w:rPr>
          <w:b/>
        </w:rPr>
        <w:t xml:space="preserve"> </w:t>
      </w:r>
      <w:r w:rsidR="00C74774" w:rsidRPr="00C74774">
        <w:t>Ms. 437, f. 12r</w:t>
      </w:r>
    </w:p>
    <w:p w14:paraId="708DD6A3" w14:textId="2646CEC2" w:rsidR="00F860C9" w:rsidRPr="00C74774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426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  <w:rPr>
          <w:b/>
        </w:rPr>
      </w:pPr>
      <w:r w:rsidRPr="00C74774">
        <w:tab/>
      </w:r>
      <w:r w:rsidR="001142F6" w:rsidRPr="00C74774">
        <w:tab/>
      </w:r>
      <w:r w:rsidR="00690647" w:rsidRPr="00C74774">
        <w:t>Ballet van I. Schopen</w:t>
      </w:r>
      <w:r w:rsidRPr="00C74774">
        <w:t xml:space="preserve"> - à2</w:t>
      </w:r>
      <w:r w:rsidR="00C74774" w:rsidRPr="00C74774">
        <w:tab/>
      </w:r>
      <w:r w:rsidR="00BE1699">
        <w:tab/>
      </w:r>
      <w:r w:rsidR="00C74774" w:rsidRPr="00C74774">
        <w:t>Camphuyssen UK 1646, ff. 3v-4r</w:t>
      </w:r>
    </w:p>
    <w:p w14:paraId="7F94C474" w14:textId="17A8DFE7" w:rsidR="003D5D13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56</w:t>
      </w:r>
      <w:r w:rsidR="003D5D13" w:rsidRPr="009C4AFD">
        <w:rPr>
          <w:b/>
        </w:rPr>
        <w:t>.</w:t>
      </w:r>
      <w:r w:rsidR="009303F1">
        <w:rPr>
          <w:b/>
        </w:rPr>
        <w:t xml:space="preserve"> </w:t>
      </w:r>
      <w:r w:rsidR="003D5D13" w:rsidRPr="009C4AFD">
        <w:rPr>
          <w:b/>
        </w:rPr>
        <w:t>Balletto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>XII.2</w:t>
      </w:r>
      <w:r w:rsidR="006F5196" w:rsidRPr="003F2EF5">
        <w:t xml:space="preserve"> </w:t>
      </w:r>
      <w:r w:rsidR="006F5196">
        <w:tab/>
      </w:r>
      <w:r w:rsidR="006F5196" w:rsidRPr="003F2EF5">
        <w:t>R42</w:t>
      </w:r>
    </w:p>
    <w:p w14:paraId="09419273" w14:textId="17EE336C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>a</w:t>
      </w:r>
      <w:r w:rsidR="00707AC9">
        <w:t>i</w:t>
      </w:r>
      <w:r w:rsidRPr="003F2EF5">
        <w:t xml:space="preserve">. </w:t>
      </w:r>
      <w:r w:rsidRPr="003F2EF5">
        <w:tab/>
      </w:r>
      <w:r w:rsidRPr="003F2EF5">
        <w:rPr>
          <w:lang w:val="en-US"/>
        </w:rPr>
        <w:t>Balletto di Gothier</w:t>
      </w:r>
      <w:r w:rsidRPr="003F2EF5">
        <w:tab/>
      </w:r>
      <w:r w:rsidR="00575207">
        <w:t>1</w:t>
      </w:r>
      <w:r w:rsidR="00AB6764">
        <w:t>59-160</w:t>
      </w:r>
      <w:r w:rsidR="00BE1699">
        <w:tab/>
      </w:r>
      <w:r w:rsidRPr="003F2EF5">
        <w:t xml:space="preserve">CZ-Pnm </w:t>
      </w:r>
      <w:r>
        <w:t>IV.G.18</w:t>
      </w:r>
      <w:r w:rsidRPr="003F2EF5">
        <w:t>, f. 91v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A8B7</w:t>
      </w:r>
    </w:p>
    <w:p w14:paraId="339C0671" w14:textId="43967DAA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707AC9">
        <w:rPr>
          <w:iCs/>
        </w:rPr>
        <w:tab/>
      </w:r>
      <w:r w:rsidR="00707AC9">
        <w:rPr>
          <w:iCs/>
        </w:rPr>
        <w:t>aii.</w:t>
      </w:r>
      <w:r w:rsidRPr="00707AC9">
        <w:rPr>
          <w:iCs/>
        </w:rPr>
        <w:tab/>
      </w:r>
      <w:r w:rsidRPr="003F2EF5">
        <w:t>La seconda part</w:t>
      </w:r>
      <w:r w:rsidR="00575207">
        <w:t>e</w:t>
      </w:r>
      <w:r w:rsidR="00575207">
        <w:tab/>
        <w:t>1</w:t>
      </w:r>
      <w:r w:rsidR="00AB6764">
        <w:t>59-160</w:t>
      </w:r>
      <w:r w:rsidR="00BE1699">
        <w:rPr>
          <w:i/>
        </w:rPr>
        <w:tab/>
      </w:r>
      <w:r w:rsidRPr="003F2EF5">
        <w:t xml:space="preserve">CZ-Pnm </w:t>
      </w:r>
      <w:r>
        <w:t>IV.G.18</w:t>
      </w:r>
      <w:r w:rsidRPr="003F2EF5">
        <w:t>, ff. 92r-92v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A8B7</w:t>
      </w:r>
    </w:p>
    <w:p w14:paraId="03AFED87" w14:textId="41E19A1B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 w:rsidR="00707AC9">
        <w:t>aiii.</w:t>
      </w:r>
      <w:r>
        <w:tab/>
      </w:r>
      <w:r w:rsidRPr="003F2EF5">
        <w:t>La terza parte</w:t>
      </w:r>
      <w:r w:rsidRPr="003F2EF5">
        <w:tab/>
      </w:r>
      <w:r w:rsidR="00AB6764">
        <w:t>159-160</w:t>
      </w:r>
      <w:r w:rsidR="00BE1699">
        <w:tab/>
      </w:r>
      <w:r w:rsidRPr="003F2EF5">
        <w:t xml:space="preserve">CZ-Pnm </w:t>
      </w:r>
      <w:r>
        <w:t>IV.G.18</w:t>
      </w:r>
      <w:r w:rsidRPr="003F2EF5">
        <w:t>, ff. 92v-93r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A8B7</w:t>
      </w:r>
    </w:p>
    <w:p w14:paraId="0F380AAB" w14:textId="21292C55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 w:rsidR="00707AC9">
        <w:t>aiv.</w:t>
      </w:r>
      <w:r>
        <w:tab/>
      </w:r>
      <w:r w:rsidRPr="003F2EF5">
        <w:t>La quarta parte</w:t>
      </w:r>
      <w:r w:rsidRPr="003F2EF5">
        <w:tab/>
      </w:r>
      <w:r w:rsidR="00AB6764">
        <w:t>159-160</w:t>
      </w:r>
      <w:r w:rsidR="00BE1699">
        <w:tab/>
      </w:r>
      <w:r w:rsidRPr="003F2EF5">
        <w:t xml:space="preserve">CZ-Pnm </w:t>
      </w:r>
      <w:r>
        <w:t>IV.G.18</w:t>
      </w:r>
      <w:r w:rsidRPr="003F2EF5">
        <w:t>, f. 93r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A8B8</w:t>
      </w:r>
    </w:p>
    <w:p w14:paraId="73FE058E" w14:textId="71329909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  <w:t>Untitled</w:t>
      </w:r>
      <w:r w:rsidRPr="003F2EF5">
        <w:tab/>
      </w:r>
      <w:r w:rsidR="00575207">
        <w:t>16</w:t>
      </w:r>
      <w:r w:rsidR="00AB6764">
        <w:t>1</w:t>
      </w:r>
      <w:r w:rsidR="00BE1699">
        <w:tab/>
      </w:r>
      <w:r w:rsidRPr="003F2EF5">
        <w:t>US-RO V186S (Sibley), p. 41</w:t>
      </w:r>
      <w:r w:rsidRPr="003F2EF5">
        <w:tab/>
        <w:t xml:space="preserve">Bfma </w:t>
      </w:r>
      <w:r w:rsidRPr="003F2EF5">
        <w:tab/>
        <w:t xml:space="preserve">7F8Ef9D10C11Bf </w:t>
      </w:r>
      <w:r w:rsidRPr="003F2EF5">
        <w:tab/>
        <w:t>A8B</w:t>
      </w:r>
    </w:p>
    <w:p w14:paraId="732804B4" w14:textId="155D5C12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c. </w:t>
      </w:r>
      <w:r w:rsidRPr="003F2EF5">
        <w:tab/>
        <w:t>Untitled</w:t>
      </w:r>
      <w:r w:rsidRPr="003F2EF5">
        <w:tab/>
      </w:r>
      <w:r w:rsidR="00575207">
        <w:t>16</w:t>
      </w:r>
      <w:r w:rsidR="00AB6764">
        <w:t>2</w:t>
      </w:r>
      <w:r w:rsidR="00BE1699">
        <w:tab/>
      </w:r>
      <w:r w:rsidRPr="003F2EF5">
        <w:t>RUS-SPan O N° 124, ff. 71v-72r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A8B7B8</w:t>
      </w:r>
    </w:p>
    <w:p w14:paraId="614971CA" w14:textId="0FBDB83B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d. </w:t>
      </w:r>
      <w:r w:rsidRPr="003F2EF5">
        <w:tab/>
        <w:t>Balletto - Variatio</w:t>
      </w:r>
      <w:r w:rsidRPr="003F2EF5">
        <w:tab/>
      </w:r>
      <w:r w:rsidR="00575207">
        <w:t>16</w:t>
      </w:r>
      <w:r w:rsidR="00AB6764">
        <w:t>3</w:t>
      </w:r>
      <w:r w:rsidR="00BE1699">
        <w:tab/>
      </w:r>
      <w:r w:rsidRPr="003F2EF5">
        <w:t>S-B PB fil 172, ff. 40v-41r</w:t>
      </w:r>
      <w:r w:rsidRPr="003F2EF5">
        <w:tab/>
        <w:t xml:space="preserve">Bfma </w:t>
      </w:r>
      <w:r w:rsidRPr="003F2EF5">
        <w:tab/>
        <w:t xml:space="preserve">7F8Ef9D10Bf </w:t>
      </w:r>
      <w:r w:rsidRPr="003F2EF5">
        <w:tab/>
        <w:t>A8B7-A8B7</w:t>
      </w:r>
    </w:p>
    <w:p w14:paraId="599F2AB9" w14:textId="1C24B820" w:rsidR="003D5D13" w:rsidRPr="003F2EF5" w:rsidRDefault="003D5D13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tab/>
      </w:r>
      <w:r>
        <w:tab/>
      </w:r>
      <w:r w:rsidRPr="003F2EF5">
        <w:t xml:space="preserve">cf. </w:t>
      </w:r>
      <w:r w:rsidRPr="003F2EF5">
        <w:rPr>
          <w:lang w:val="fr-FR"/>
        </w:rPr>
        <w:t>Ballet du grand Turq</w:t>
      </w:r>
      <w:r>
        <w:rPr>
          <w:lang w:val="fr-FR"/>
        </w:rPr>
        <w:t xml:space="preserve"> - Duple - mandore</w:t>
      </w:r>
      <w:r w:rsidRPr="003F2EF5">
        <w:rPr>
          <w:lang w:val="fr-FR"/>
        </w:rPr>
        <w:tab/>
      </w:r>
      <w:r w:rsidR="00BE1699">
        <w:rPr>
          <w:lang w:val="fr-FR"/>
        </w:rPr>
        <w:tab/>
      </w:r>
      <w:r w:rsidRPr="003F2EF5">
        <w:rPr>
          <w:lang w:val="fr-FR"/>
        </w:rPr>
        <w:t xml:space="preserve">D-US Smr Misc.133b, ff. 62v-63r 68v-69r </w:t>
      </w:r>
    </w:p>
    <w:p w14:paraId="139F7B28" w14:textId="330DA585" w:rsidR="002E1BA1" w:rsidRPr="009C4AFD" w:rsidRDefault="0086178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57</w:t>
      </w:r>
      <w:r w:rsidR="002E1BA1" w:rsidRPr="009C4AFD">
        <w:rPr>
          <w:b/>
        </w:rPr>
        <w:t xml:space="preserve">. </w:t>
      </w:r>
      <w:r w:rsidR="002E1BA1">
        <w:rPr>
          <w:b/>
        </w:rPr>
        <w:t>Cloches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 w:rsidRPr="00266B50">
        <w:t>XVI.1</w:t>
      </w:r>
      <w:r w:rsidR="006F5196" w:rsidRPr="003F2EF5">
        <w:t xml:space="preserve"> </w:t>
      </w:r>
      <w:r w:rsidR="006F5196">
        <w:tab/>
      </w:r>
      <w:r w:rsidR="006F5196" w:rsidRPr="003F2EF5">
        <w:t>R43</w:t>
      </w:r>
    </w:p>
    <w:p w14:paraId="68445F6E" w14:textId="5C8DF0CF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a. </w:t>
      </w:r>
      <w:r w:rsidRPr="003F2EF5">
        <w:tab/>
      </w:r>
      <w:r w:rsidRPr="003F2EF5">
        <w:rPr>
          <w:lang w:val="en-US"/>
        </w:rPr>
        <w:t>Campanae Parisienses Incerti authoris</w:t>
      </w:r>
      <w:r w:rsidRPr="003F2EF5">
        <w:tab/>
      </w:r>
      <w:r w:rsidR="00575207">
        <w:t>16</w:t>
      </w:r>
      <w:r w:rsidR="00AB6764">
        <w:t>4</w:t>
      </w:r>
      <w:r w:rsidR="00BE1699">
        <w:tab/>
      </w:r>
      <w:r w:rsidRPr="003F2EF5">
        <w:t>Besard 1617, p. 47</w:t>
      </w:r>
      <w:r w:rsidRPr="003F2EF5">
        <w:tab/>
        <w:t xml:space="preserve">Efma </w:t>
      </w:r>
      <w:r w:rsidRPr="003F2EF5">
        <w:tab/>
        <w:t>7F8Ef</w:t>
      </w:r>
    </w:p>
    <w:p w14:paraId="220DFE1E" w14:textId="07880CF5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 xml:space="preserve">b. </w:t>
      </w:r>
      <w:r w:rsidRPr="003F2EF5">
        <w:tab/>
      </w:r>
      <w:r w:rsidRPr="003F2EF5">
        <w:rPr>
          <w:lang w:val="en-US"/>
        </w:rPr>
        <w:t>Cloches Mr Gauthier</w:t>
      </w:r>
      <w:r w:rsidRPr="003F2EF5">
        <w:tab/>
      </w:r>
      <w:r w:rsidR="00575207">
        <w:t>16</w:t>
      </w:r>
      <w:r w:rsidR="00AB6764">
        <w:t>5</w:t>
      </w:r>
      <w:r w:rsidR="00BE1699">
        <w:tab/>
      </w:r>
      <w:r w:rsidRPr="003F2EF5">
        <w:t>GB-Cfm Mus.689, f. 42r ii</w:t>
      </w:r>
      <w:r w:rsidRPr="003F2EF5">
        <w:tab/>
        <w:t xml:space="preserve">Efma </w:t>
      </w:r>
      <w:r w:rsidRPr="003F2EF5">
        <w:tab/>
        <w:t>7F8Ef</w:t>
      </w:r>
    </w:p>
    <w:p w14:paraId="0DDA81BE" w14:textId="1893BBDC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  <w:t>cf. Campana Parisiens [baroque lute dfedf]</w:t>
      </w:r>
      <w:r w:rsidRPr="003F2EF5">
        <w:tab/>
      </w:r>
      <w:r w:rsidR="00BE1699">
        <w:tab/>
      </w:r>
      <w:r w:rsidRPr="003F2EF5">
        <w:t xml:space="preserve">D-LEm II.6.24, ff. 79v-80r </w:t>
      </w:r>
    </w:p>
    <w:p w14:paraId="12B01C62" w14:textId="58375E13" w:rsidR="002E1BA1" w:rsidRPr="003F2EF5" w:rsidRDefault="002E1BA1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 w:rsidRPr="003F2EF5">
        <w:rPr>
          <w:i/>
          <w:lang w:val="fr-FR"/>
        </w:rPr>
        <w:tab/>
        <w:t xml:space="preserve">   </w:t>
      </w:r>
      <w:r w:rsidR="00BE1699">
        <w:rPr>
          <w:i/>
          <w:lang w:val="fr-FR"/>
        </w:rPr>
        <w:tab/>
        <w:t xml:space="preserve">     </w:t>
      </w:r>
      <w:r w:rsidRPr="003F2EF5">
        <w:rPr>
          <w:lang w:val="fr-FR"/>
        </w:rPr>
        <w:t>L'air des Cloches, etc.</w:t>
      </w:r>
      <w:r w:rsidRPr="003F2EF5">
        <w:rPr>
          <w:i/>
          <w:lang w:val="fr-FR"/>
        </w:rPr>
        <w:tab/>
      </w:r>
      <w:r w:rsidR="00BE1699">
        <w:rPr>
          <w:i/>
          <w:lang w:val="fr-FR"/>
        </w:rPr>
        <w:tab/>
      </w:r>
      <w:r w:rsidRPr="003F2EF5">
        <w:rPr>
          <w:lang w:val="fr-FR"/>
        </w:rPr>
        <w:t xml:space="preserve">Clef des chansonniers Bd. I, S. 206 </w:t>
      </w:r>
    </w:p>
    <w:p w14:paraId="3B9E6A4A" w14:textId="27170491" w:rsidR="00E47CCE" w:rsidRPr="00E47CCE" w:rsidRDefault="00E47CCE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right="-28" w:hanging="142"/>
      </w:pPr>
      <w:r w:rsidRPr="003772A1">
        <w:t>POSSIBLE</w:t>
      </w:r>
    </w:p>
    <w:p w14:paraId="198A7C2D" w14:textId="3DC779A2" w:rsidR="00D73900" w:rsidRPr="009C4AFD" w:rsidRDefault="00D73900" w:rsidP="002D2406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  <w:rPr>
          <w:b/>
        </w:rPr>
      </w:pPr>
      <w:r>
        <w:rPr>
          <w:b/>
        </w:rPr>
        <w:t>5</w:t>
      </w:r>
      <w:r w:rsidR="00861781">
        <w:rPr>
          <w:b/>
        </w:rPr>
        <w:t>8</w:t>
      </w:r>
      <w:r w:rsidRPr="009C4AFD">
        <w:rPr>
          <w:b/>
        </w:rPr>
        <w:t xml:space="preserve">. </w:t>
      </w:r>
      <w:r>
        <w:rPr>
          <w:b/>
        </w:rPr>
        <w:t>Saraband</w:t>
      </w:r>
      <w:r w:rsidR="002D240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DC7986">
        <w:rPr>
          <w:b/>
        </w:rPr>
        <w:tab/>
      </w:r>
      <w:r w:rsidR="006F5196">
        <w:t>-</w:t>
      </w:r>
      <w:r w:rsidR="006F5196">
        <w:tab/>
        <w:t>-</w:t>
      </w:r>
    </w:p>
    <w:p w14:paraId="7B75EF03" w14:textId="77651537" w:rsidR="00D05B44" w:rsidRPr="002B6E04" w:rsidRDefault="00D73900" w:rsidP="002B6E04">
      <w:pPr>
        <w:tabs>
          <w:tab w:val="clear" w:pos="851"/>
          <w:tab w:val="clear" w:pos="2268"/>
          <w:tab w:val="clear" w:pos="6521"/>
          <w:tab w:val="clear" w:pos="9923"/>
          <w:tab w:val="left" w:pos="567"/>
          <w:tab w:val="left" w:pos="3969"/>
          <w:tab w:val="left" w:pos="4820"/>
          <w:tab w:val="left" w:pos="8222"/>
          <w:tab w:val="left" w:pos="9498"/>
          <w:tab w:val="left" w:pos="11199"/>
          <w:tab w:val="left" w:pos="13325"/>
          <w:tab w:val="right" w:pos="14856"/>
        </w:tabs>
        <w:ind w:left="142" w:hanging="142"/>
      </w:pPr>
      <w:r>
        <w:tab/>
      </w:r>
      <w:r w:rsidRPr="003F2EF5">
        <w:tab/>
      </w:r>
      <w:r w:rsidRPr="003F2EF5">
        <w:rPr>
          <w:lang w:val="en-US"/>
        </w:rPr>
        <w:t>Sarabanden 1 [see 5</w:t>
      </w:r>
      <w:r w:rsidR="00707AC9">
        <w:rPr>
          <w:lang w:val="en-US"/>
        </w:rPr>
        <w:t>4</w:t>
      </w:r>
      <w:r w:rsidRPr="003F2EF5">
        <w:rPr>
          <w:lang w:val="en-US"/>
        </w:rPr>
        <w:t>a]</w:t>
      </w:r>
      <w:r w:rsidRPr="003F2EF5">
        <w:tab/>
      </w:r>
      <w:r w:rsidR="00A47E6B" w:rsidRPr="00A47E6B">
        <w:rPr>
          <w:bCs/>
        </w:rPr>
        <w:t>16</w:t>
      </w:r>
      <w:r w:rsidR="00AB6764">
        <w:rPr>
          <w:bCs/>
        </w:rPr>
        <w:t>6</w:t>
      </w:r>
      <w:r w:rsidR="00A47E6B" w:rsidRPr="00A47E6B">
        <w:rPr>
          <w:bCs/>
        </w:rPr>
        <w:t>-16</w:t>
      </w:r>
      <w:r w:rsidR="00AB6764">
        <w:rPr>
          <w:bCs/>
        </w:rPr>
        <w:t>7</w:t>
      </w:r>
      <w:r w:rsidR="00BE1699">
        <w:tab/>
      </w:r>
      <w:r w:rsidRPr="003F2EF5">
        <w:t>RUS-SPan O No 124, ff. 13v-14v</w:t>
      </w:r>
      <w:r w:rsidRPr="003F2EF5">
        <w:tab/>
        <w:t xml:space="preserve">Cmi </w:t>
      </w:r>
      <w:r w:rsidRPr="003F2EF5">
        <w:tab/>
        <w:t xml:space="preserve">7F8Ef9D10C </w:t>
      </w:r>
      <w:r w:rsidRPr="003F2EF5">
        <w:tab/>
        <w:t>23-17-36-12</w:t>
      </w:r>
    </w:p>
    <w:sectPr w:rsidR="00D05B44" w:rsidRPr="002B6E04" w:rsidSect="00AB3C56">
      <w:headerReference w:type="even" r:id="rId6"/>
      <w:headerReference w:type="default" r:id="rId7"/>
      <w:footerReference w:type="even" r:id="rId8"/>
      <w:footerReference w:type="default" r:id="rId9"/>
      <w:pgSz w:w="16840" w:h="11900" w:orient="landscape"/>
      <w:pgMar w:top="992" w:right="992" w:bottom="992" w:left="992" w:header="709" w:footer="709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BF4F" w14:textId="77777777" w:rsidR="00D22F7E" w:rsidRDefault="00D22F7E" w:rsidP="002B6FD0">
      <w:r>
        <w:separator/>
      </w:r>
    </w:p>
  </w:endnote>
  <w:endnote w:type="continuationSeparator" w:id="0">
    <w:p w14:paraId="457A2DCA" w14:textId="77777777" w:rsidR="00D22F7E" w:rsidRDefault="00D22F7E" w:rsidP="002B6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44778716"/>
      <w:docPartObj>
        <w:docPartGallery w:val="Page Numbers (Bottom of Page)"/>
        <w:docPartUnique/>
      </w:docPartObj>
    </w:sdtPr>
    <w:sdtContent>
      <w:p w14:paraId="2D69B938" w14:textId="53E1B767" w:rsidR="00AB3C56" w:rsidRDefault="00AB3C56" w:rsidP="003F24FD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C41BC1" w14:textId="77777777" w:rsidR="00AB3C56" w:rsidRDefault="00AB3C56" w:rsidP="00AB3C56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3AA30" w14:textId="46C4D760" w:rsidR="00AB3C56" w:rsidRDefault="00AB3C56" w:rsidP="003F24FD">
    <w:pPr>
      <w:pStyle w:val="Footer"/>
      <w:framePr w:wrap="none" w:vAnchor="text" w:hAnchor="margin" w:xAlign="outside" w:y="1"/>
      <w:rPr>
        <w:rStyle w:val="PageNumber"/>
      </w:rPr>
    </w:pPr>
  </w:p>
  <w:p w14:paraId="630BB2B5" w14:textId="77777777" w:rsidR="00AB3C56" w:rsidRDefault="00AB3C56" w:rsidP="00AB3C56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86085" w14:textId="77777777" w:rsidR="00D22F7E" w:rsidRDefault="00D22F7E" w:rsidP="002B6FD0">
      <w:r>
        <w:separator/>
      </w:r>
    </w:p>
  </w:footnote>
  <w:footnote w:type="continuationSeparator" w:id="0">
    <w:p w14:paraId="568D22C0" w14:textId="77777777" w:rsidR="00D22F7E" w:rsidRDefault="00D22F7E" w:rsidP="002B6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996AD" w14:textId="77777777" w:rsidR="008800BC" w:rsidRDefault="008800BC" w:rsidP="00AB3C56">
    <w:pPr>
      <w:pStyle w:val="Header"/>
      <w:framePr w:wrap="none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1E0EC6" w14:textId="77777777" w:rsidR="008800BC" w:rsidRDefault="008800BC" w:rsidP="002B6FD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E0A9" w14:textId="77777777" w:rsidR="008800BC" w:rsidRPr="002B6FD0" w:rsidRDefault="008800BC" w:rsidP="00AB3C56">
    <w:pPr>
      <w:pStyle w:val="Header"/>
      <w:framePr w:wrap="none" w:vAnchor="text" w:hAnchor="margin" w:xAlign="outside" w:y="1"/>
      <w:rPr>
        <w:rStyle w:val="PageNumber"/>
        <w:sz w:val="24"/>
        <w:szCs w:val="24"/>
      </w:rPr>
    </w:pPr>
    <w:r w:rsidRPr="002B6FD0">
      <w:rPr>
        <w:rStyle w:val="PageNumber"/>
        <w:sz w:val="24"/>
        <w:szCs w:val="24"/>
      </w:rPr>
      <w:fldChar w:fldCharType="begin"/>
    </w:r>
    <w:r w:rsidRPr="002B6FD0">
      <w:rPr>
        <w:rStyle w:val="PageNumber"/>
        <w:sz w:val="24"/>
        <w:szCs w:val="24"/>
      </w:rPr>
      <w:instrText xml:space="preserve">PAGE  </w:instrText>
    </w:r>
    <w:r w:rsidRPr="002B6FD0">
      <w:rPr>
        <w:rStyle w:val="PageNumber"/>
        <w:sz w:val="24"/>
        <w:szCs w:val="24"/>
      </w:rPr>
      <w:fldChar w:fldCharType="separate"/>
    </w:r>
    <w:r>
      <w:rPr>
        <w:rStyle w:val="PageNumber"/>
        <w:noProof/>
        <w:sz w:val="24"/>
        <w:szCs w:val="24"/>
      </w:rPr>
      <w:t>5</w:t>
    </w:r>
    <w:r w:rsidRPr="002B6FD0">
      <w:rPr>
        <w:rStyle w:val="PageNumber"/>
        <w:sz w:val="24"/>
        <w:szCs w:val="24"/>
      </w:rPr>
      <w:fldChar w:fldCharType="end"/>
    </w:r>
  </w:p>
  <w:p w14:paraId="3CC72AFC" w14:textId="77777777" w:rsidR="008800BC" w:rsidRDefault="008800BC" w:rsidP="002B6FD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7B"/>
    <w:rsid w:val="0000174F"/>
    <w:rsid w:val="000129CC"/>
    <w:rsid w:val="000225AA"/>
    <w:rsid w:val="000372B0"/>
    <w:rsid w:val="00055448"/>
    <w:rsid w:val="000608FC"/>
    <w:rsid w:val="00061332"/>
    <w:rsid w:val="00061F43"/>
    <w:rsid w:val="00065912"/>
    <w:rsid w:val="00070FC7"/>
    <w:rsid w:val="0007261D"/>
    <w:rsid w:val="00075DB8"/>
    <w:rsid w:val="00077C0E"/>
    <w:rsid w:val="00080766"/>
    <w:rsid w:val="00084351"/>
    <w:rsid w:val="000848BD"/>
    <w:rsid w:val="00086235"/>
    <w:rsid w:val="00087BC3"/>
    <w:rsid w:val="00097F08"/>
    <w:rsid w:val="000A00B6"/>
    <w:rsid w:val="000A65E5"/>
    <w:rsid w:val="000C0FA8"/>
    <w:rsid w:val="000C184B"/>
    <w:rsid w:val="000E1C5A"/>
    <w:rsid w:val="000E5CE0"/>
    <w:rsid w:val="000E7077"/>
    <w:rsid w:val="000F6A1B"/>
    <w:rsid w:val="001003D0"/>
    <w:rsid w:val="001142F6"/>
    <w:rsid w:val="001150E9"/>
    <w:rsid w:val="00126016"/>
    <w:rsid w:val="0012791E"/>
    <w:rsid w:val="00141048"/>
    <w:rsid w:val="00142593"/>
    <w:rsid w:val="001516E6"/>
    <w:rsid w:val="00167E76"/>
    <w:rsid w:val="00176BFD"/>
    <w:rsid w:val="0018276A"/>
    <w:rsid w:val="001830D6"/>
    <w:rsid w:val="00197296"/>
    <w:rsid w:val="001A628C"/>
    <w:rsid w:val="001B6507"/>
    <w:rsid w:val="001C1C45"/>
    <w:rsid w:val="001C39AA"/>
    <w:rsid w:val="001C4F43"/>
    <w:rsid w:val="001D4BFB"/>
    <w:rsid w:val="001E6A25"/>
    <w:rsid w:val="001F0697"/>
    <w:rsid w:val="00204713"/>
    <w:rsid w:val="00206B25"/>
    <w:rsid w:val="0021024B"/>
    <w:rsid w:val="002170E5"/>
    <w:rsid w:val="00221918"/>
    <w:rsid w:val="002452A9"/>
    <w:rsid w:val="0026330A"/>
    <w:rsid w:val="00266B50"/>
    <w:rsid w:val="00270BF7"/>
    <w:rsid w:val="0028313D"/>
    <w:rsid w:val="002A1747"/>
    <w:rsid w:val="002B6E04"/>
    <w:rsid w:val="002B6FD0"/>
    <w:rsid w:val="002B7A73"/>
    <w:rsid w:val="002C1236"/>
    <w:rsid w:val="002C127E"/>
    <w:rsid w:val="002C1B07"/>
    <w:rsid w:val="002C359C"/>
    <w:rsid w:val="002D2406"/>
    <w:rsid w:val="002E1BA1"/>
    <w:rsid w:val="002E2402"/>
    <w:rsid w:val="002E3A99"/>
    <w:rsid w:val="002E7F34"/>
    <w:rsid w:val="002F0588"/>
    <w:rsid w:val="00306390"/>
    <w:rsid w:val="00312525"/>
    <w:rsid w:val="00326F71"/>
    <w:rsid w:val="00331C2E"/>
    <w:rsid w:val="003473EA"/>
    <w:rsid w:val="00350285"/>
    <w:rsid w:val="00372BB6"/>
    <w:rsid w:val="003772A1"/>
    <w:rsid w:val="00380E0E"/>
    <w:rsid w:val="00384C80"/>
    <w:rsid w:val="0039121B"/>
    <w:rsid w:val="003B59E3"/>
    <w:rsid w:val="003D5D13"/>
    <w:rsid w:val="003F2EF5"/>
    <w:rsid w:val="00410B38"/>
    <w:rsid w:val="00422D93"/>
    <w:rsid w:val="00422F4E"/>
    <w:rsid w:val="00443474"/>
    <w:rsid w:val="004444FD"/>
    <w:rsid w:val="00447429"/>
    <w:rsid w:val="00454590"/>
    <w:rsid w:val="00460492"/>
    <w:rsid w:val="004608A9"/>
    <w:rsid w:val="00477EDA"/>
    <w:rsid w:val="004834EF"/>
    <w:rsid w:val="00495F53"/>
    <w:rsid w:val="004A4272"/>
    <w:rsid w:val="004B47CE"/>
    <w:rsid w:val="004C6830"/>
    <w:rsid w:val="004D270E"/>
    <w:rsid w:val="004D50CB"/>
    <w:rsid w:val="004E3D8D"/>
    <w:rsid w:val="004E52BD"/>
    <w:rsid w:val="004F4D6C"/>
    <w:rsid w:val="00511F01"/>
    <w:rsid w:val="00511F1C"/>
    <w:rsid w:val="005216A7"/>
    <w:rsid w:val="00523D10"/>
    <w:rsid w:val="00525D37"/>
    <w:rsid w:val="00525F3C"/>
    <w:rsid w:val="005302A9"/>
    <w:rsid w:val="00536815"/>
    <w:rsid w:val="005403C9"/>
    <w:rsid w:val="00541412"/>
    <w:rsid w:val="0054310E"/>
    <w:rsid w:val="00560602"/>
    <w:rsid w:val="00560E9D"/>
    <w:rsid w:val="00567A03"/>
    <w:rsid w:val="00570C62"/>
    <w:rsid w:val="00575207"/>
    <w:rsid w:val="0057783E"/>
    <w:rsid w:val="005878B6"/>
    <w:rsid w:val="0059007A"/>
    <w:rsid w:val="00592ACF"/>
    <w:rsid w:val="00594785"/>
    <w:rsid w:val="005978BE"/>
    <w:rsid w:val="005A0C03"/>
    <w:rsid w:val="005A1A11"/>
    <w:rsid w:val="005A6535"/>
    <w:rsid w:val="005B5AF3"/>
    <w:rsid w:val="005C046F"/>
    <w:rsid w:val="005C4773"/>
    <w:rsid w:val="005D6782"/>
    <w:rsid w:val="005D75F9"/>
    <w:rsid w:val="005E650B"/>
    <w:rsid w:val="006060E7"/>
    <w:rsid w:val="006072A8"/>
    <w:rsid w:val="00610B90"/>
    <w:rsid w:val="006151C5"/>
    <w:rsid w:val="00626DF6"/>
    <w:rsid w:val="006375D8"/>
    <w:rsid w:val="006415A6"/>
    <w:rsid w:val="006475F5"/>
    <w:rsid w:val="00667D84"/>
    <w:rsid w:val="0067037F"/>
    <w:rsid w:val="006721F4"/>
    <w:rsid w:val="00676A05"/>
    <w:rsid w:val="00680560"/>
    <w:rsid w:val="006852BD"/>
    <w:rsid w:val="00685B9B"/>
    <w:rsid w:val="00690647"/>
    <w:rsid w:val="00697408"/>
    <w:rsid w:val="006B1073"/>
    <w:rsid w:val="006B422C"/>
    <w:rsid w:val="006C125D"/>
    <w:rsid w:val="006C6035"/>
    <w:rsid w:val="006F5196"/>
    <w:rsid w:val="00701798"/>
    <w:rsid w:val="00707AC9"/>
    <w:rsid w:val="007234F3"/>
    <w:rsid w:val="007300AE"/>
    <w:rsid w:val="00733C45"/>
    <w:rsid w:val="00737AA1"/>
    <w:rsid w:val="00741B6B"/>
    <w:rsid w:val="0074586F"/>
    <w:rsid w:val="00751A46"/>
    <w:rsid w:val="007522E2"/>
    <w:rsid w:val="00754964"/>
    <w:rsid w:val="00754A37"/>
    <w:rsid w:val="007714A3"/>
    <w:rsid w:val="007761B1"/>
    <w:rsid w:val="00786D07"/>
    <w:rsid w:val="007B05F1"/>
    <w:rsid w:val="007B50A0"/>
    <w:rsid w:val="007D4B61"/>
    <w:rsid w:val="007D60DE"/>
    <w:rsid w:val="007E4575"/>
    <w:rsid w:val="007E5A3A"/>
    <w:rsid w:val="007E61DC"/>
    <w:rsid w:val="007E6C92"/>
    <w:rsid w:val="007F22AC"/>
    <w:rsid w:val="008039CA"/>
    <w:rsid w:val="00805D2F"/>
    <w:rsid w:val="008063BD"/>
    <w:rsid w:val="0081234A"/>
    <w:rsid w:val="00832C7C"/>
    <w:rsid w:val="008564C5"/>
    <w:rsid w:val="00856CEC"/>
    <w:rsid w:val="00856D9C"/>
    <w:rsid w:val="00861781"/>
    <w:rsid w:val="00862A81"/>
    <w:rsid w:val="008639F2"/>
    <w:rsid w:val="008800BC"/>
    <w:rsid w:val="0088235A"/>
    <w:rsid w:val="00883FF4"/>
    <w:rsid w:val="00887137"/>
    <w:rsid w:val="008940E5"/>
    <w:rsid w:val="008A286D"/>
    <w:rsid w:val="008A7434"/>
    <w:rsid w:val="008B0391"/>
    <w:rsid w:val="008B4AED"/>
    <w:rsid w:val="008B55AB"/>
    <w:rsid w:val="008C119C"/>
    <w:rsid w:val="008C1C1D"/>
    <w:rsid w:val="008C21F7"/>
    <w:rsid w:val="008D77A5"/>
    <w:rsid w:val="0091398B"/>
    <w:rsid w:val="0092528E"/>
    <w:rsid w:val="009303F1"/>
    <w:rsid w:val="00940C25"/>
    <w:rsid w:val="00966A26"/>
    <w:rsid w:val="009858FA"/>
    <w:rsid w:val="00990867"/>
    <w:rsid w:val="009A7677"/>
    <w:rsid w:val="009B17D0"/>
    <w:rsid w:val="009B28B6"/>
    <w:rsid w:val="009B4166"/>
    <w:rsid w:val="009B43D5"/>
    <w:rsid w:val="009B4E87"/>
    <w:rsid w:val="009C4AFD"/>
    <w:rsid w:val="009D58CD"/>
    <w:rsid w:val="009D773D"/>
    <w:rsid w:val="009E7388"/>
    <w:rsid w:val="009F2A7B"/>
    <w:rsid w:val="00A0402F"/>
    <w:rsid w:val="00A06A8D"/>
    <w:rsid w:val="00A172E5"/>
    <w:rsid w:val="00A17FB3"/>
    <w:rsid w:val="00A35A24"/>
    <w:rsid w:val="00A47E6B"/>
    <w:rsid w:val="00A5252E"/>
    <w:rsid w:val="00A54ADA"/>
    <w:rsid w:val="00A57888"/>
    <w:rsid w:val="00A62A1F"/>
    <w:rsid w:val="00A71CFF"/>
    <w:rsid w:val="00A75A0F"/>
    <w:rsid w:val="00A769A8"/>
    <w:rsid w:val="00A85AA1"/>
    <w:rsid w:val="00A902B3"/>
    <w:rsid w:val="00A9124B"/>
    <w:rsid w:val="00A976FE"/>
    <w:rsid w:val="00AA1266"/>
    <w:rsid w:val="00AA21DD"/>
    <w:rsid w:val="00AA4673"/>
    <w:rsid w:val="00AB2592"/>
    <w:rsid w:val="00AB3C56"/>
    <w:rsid w:val="00AB4B96"/>
    <w:rsid w:val="00AB6764"/>
    <w:rsid w:val="00AC76B9"/>
    <w:rsid w:val="00AD29B5"/>
    <w:rsid w:val="00AD5148"/>
    <w:rsid w:val="00AE0A55"/>
    <w:rsid w:val="00AE4AD6"/>
    <w:rsid w:val="00AF5154"/>
    <w:rsid w:val="00AF6085"/>
    <w:rsid w:val="00B00315"/>
    <w:rsid w:val="00B13C15"/>
    <w:rsid w:val="00B20620"/>
    <w:rsid w:val="00B324CB"/>
    <w:rsid w:val="00B51FA7"/>
    <w:rsid w:val="00B53DB3"/>
    <w:rsid w:val="00B541AB"/>
    <w:rsid w:val="00B63426"/>
    <w:rsid w:val="00B719E2"/>
    <w:rsid w:val="00B865B8"/>
    <w:rsid w:val="00B90BFB"/>
    <w:rsid w:val="00B91725"/>
    <w:rsid w:val="00BA35B9"/>
    <w:rsid w:val="00BB1B6D"/>
    <w:rsid w:val="00BB5321"/>
    <w:rsid w:val="00BB6447"/>
    <w:rsid w:val="00BC2142"/>
    <w:rsid w:val="00BC63B7"/>
    <w:rsid w:val="00BE1699"/>
    <w:rsid w:val="00BE1724"/>
    <w:rsid w:val="00BE6E2C"/>
    <w:rsid w:val="00BF1576"/>
    <w:rsid w:val="00BF3A99"/>
    <w:rsid w:val="00C03659"/>
    <w:rsid w:val="00C201AF"/>
    <w:rsid w:val="00C20C1C"/>
    <w:rsid w:val="00C3259C"/>
    <w:rsid w:val="00C34033"/>
    <w:rsid w:val="00C403DE"/>
    <w:rsid w:val="00C44512"/>
    <w:rsid w:val="00C469FC"/>
    <w:rsid w:val="00C53EA1"/>
    <w:rsid w:val="00C64C5E"/>
    <w:rsid w:val="00C658A7"/>
    <w:rsid w:val="00C7029E"/>
    <w:rsid w:val="00C74774"/>
    <w:rsid w:val="00C75C7F"/>
    <w:rsid w:val="00C77F35"/>
    <w:rsid w:val="00C86259"/>
    <w:rsid w:val="00CA181A"/>
    <w:rsid w:val="00CA20B1"/>
    <w:rsid w:val="00CA6822"/>
    <w:rsid w:val="00CB198E"/>
    <w:rsid w:val="00CB498D"/>
    <w:rsid w:val="00CB6A8D"/>
    <w:rsid w:val="00CC3260"/>
    <w:rsid w:val="00CD4DFB"/>
    <w:rsid w:val="00CE3A40"/>
    <w:rsid w:val="00CE4923"/>
    <w:rsid w:val="00CE5578"/>
    <w:rsid w:val="00CF1984"/>
    <w:rsid w:val="00CF4859"/>
    <w:rsid w:val="00CF49F6"/>
    <w:rsid w:val="00CF52EF"/>
    <w:rsid w:val="00D05B44"/>
    <w:rsid w:val="00D21ABF"/>
    <w:rsid w:val="00D22F7E"/>
    <w:rsid w:val="00D249C7"/>
    <w:rsid w:val="00D3045E"/>
    <w:rsid w:val="00D3244E"/>
    <w:rsid w:val="00D34A1E"/>
    <w:rsid w:val="00D5047D"/>
    <w:rsid w:val="00D55038"/>
    <w:rsid w:val="00D637EE"/>
    <w:rsid w:val="00D655F9"/>
    <w:rsid w:val="00D73900"/>
    <w:rsid w:val="00D8417B"/>
    <w:rsid w:val="00D960D3"/>
    <w:rsid w:val="00DB021F"/>
    <w:rsid w:val="00DB30DD"/>
    <w:rsid w:val="00DC2D32"/>
    <w:rsid w:val="00DC7986"/>
    <w:rsid w:val="00DD6EE3"/>
    <w:rsid w:val="00DE03A5"/>
    <w:rsid w:val="00DE3E22"/>
    <w:rsid w:val="00E0356C"/>
    <w:rsid w:val="00E05C42"/>
    <w:rsid w:val="00E07C4B"/>
    <w:rsid w:val="00E41A0F"/>
    <w:rsid w:val="00E47C67"/>
    <w:rsid w:val="00E47CCE"/>
    <w:rsid w:val="00E659D1"/>
    <w:rsid w:val="00E7012D"/>
    <w:rsid w:val="00E7696A"/>
    <w:rsid w:val="00E77D7A"/>
    <w:rsid w:val="00E809AE"/>
    <w:rsid w:val="00E81992"/>
    <w:rsid w:val="00E83470"/>
    <w:rsid w:val="00E8557E"/>
    <w:rsid w:val="00E937C5"/>
    <w:rsid w:val="00E94725"/>
    <w:rsid w:val="00EA6C5E"/>
    <w:rsid w:val="00EB2792"/>
    <w:rsid w:val="00EB4663"/>
    <w:rsid w:val="00EB553D"/>
    <w:rsid w:val="00EC4FAC"/>
    <w:rsid w:val="00EC5452"/>
    <w:rsid w:val="00ED32F6"/>
    <w:rsid w:val="00EE0E59"/>
    <w:rsid w:val="00EE2E71"/>
    <w:rsid w:val="00EE5441"/>
    <w:rsid w:val="00EF0681"/>
    <w:rsid w:val="00EF2296"/>
    <w:rsid w:val="00EF26CC"/>
    <w:rsid w:val="00F07D6F"/>
    <w:rsid w:val="00F16B7A"/>
    <w:rsid w:val="00F43C79"/>
    <w:rsid w:val="00F67EF3"/>
    <w:rsid w:val="00F74F94"/>
    <w:rsid w:val="00F801B7"/>
    <w:rsid w:val="00F82FC5"/>
    <w:rsid w:val="00F860C9"/>
    <w:rsid w:val="00F86EE3"/>
    <w:rsid w:val="00FA1521"/>
    <w:rsid w:val="00FA5E15"/>
    <w:rsid w:val="00FC78FC"/>
    <w:rsid w:val="00FD05C5"/>
    <w:rsid w:val="00FD1B53"/>
    <w:rsid w:val="00FD1C64"/>
    <w:rsid w:val="00FE068D"/>
    <w:rsid w:val="00FE08EA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72D878C"/>
  <w14:defaultImageDpi w14:val="300"/>
  <w15:docId w15:val="{914D8B62-94E1-854E-B498-8A2A5F1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EastAsia" w:hAnsi="Garamond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ED32F6"/>
    <w:pPr>
      <w:widowControl w:val="0"/>
      <w:tabs>
        <w:tab w:val="left" w:pos="851"/>
        <w:tab w:val="left" w:pos="2268"/>
        <w:tab w:val="left" w:pos="6521"/>
        <w:tab w:val="right" w:pos="9923"/>
      </w:tabs>
    </w:pPr>
    <w:rPr>
      <w:rFonts w:eastAsia="Times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qFormat/>
    <w:rsid w:val="007761B1"/>
    <w:rPr>
      <w:rFonts w:eastAsia="Times New Roman"/>
      <w:sz w:val="18"/>
    </w:rPr>
  </w:style>
  <w:style w:type="character" w:customStyle="1" w:styleId="FootnoteTextChar">
    <w:name w:val="Footnote Text Char"/>
    <w:basedOn w:val="DefaultParagraphFont"/>
    <w:link w:val="FootnoteText"/>
    <w:rsid w:val="007761B1"/>
    <w:rPr>
      <w:rFonts w:eastAsia="Times New Roman"/>
      <w:sz w:val="18"/>
      <w:lang w:eastAsia="en-US"/>
    </w:rPr>
  </w:style>
  <w:style w:type="paragraph" w:styleId="EndnoteText">
    <w:name w:val="endnote text"/>
    <w:basedOn w:val="Normal"/>
    <w:link w:val="EndnoteTextChar"/>
    <w:autoRedefine/>
    <w:rsid w:val="00EE5441"/>
    <w:pPr>
      <w:ind w:left="142" w:hanging="142"/>
      <w:jc w:val="both"/>
    </w:pPr>
    <w:rPr>
      <w:rFonts w:ascii="Times New Roman" w:hAnsi="Times New Roman"/>
      <w:sz w:val="18"/>
    </w:rPr>
  </w:style>
  <w:style w:type="character" w:customStyle="1" w:styleId="EndnoteTextChar">
    <w:name w:val="Endnote Text Char"/>
    <w:basedOn w:val="DefaultParagraphFont"/>
    <w:link w:val="EndnoteText"/>
    <w:rsid w:val="00EE5441"/>
    <w:rPr>
      <w:rFonts w:ascii="Times New Roman" w:eastAsia="Times" w:hAnsi="Times New Roman"/>
      <w:sz w:val="18"/>
      <w:lang w:eastAsia="en-US"/>
    </w:rPr>
  </w:style>
  <w:style w:type="character" w:customStyle="1" w:styleId="FooterChar">
    <w:name w:val="Footer Char"/>
    <w:basedOn w:val="DefaultParagraphFont"/>
    <w:link w:val="Footer"/>
    <w:semiHidden/>
    <w:rsid w:val="00D8417B"/>
    <w:rPr>
      <w:rFonts w:eastAsia="Times"/>
      <w:lang w:eastAsia="en-US"/>
    </w:rPr>
  </w:style>
  <w:style w:type="paragraph" w:styleId="Footer">
    <w:name w:val="footer"/>
    <w:basedOn w:val="Normal"/>
    <w:link w:val="FooterChar"/>
    <w:semiHidden/>
    <w:rsid w:val="00D8417B"/>
    <w:pPr>
      <w:tabs>
        <w:tab w:val="center" w:pos="4320"/>
        <w:tab w:val="right" w:pos="8640"/>
      </w:tabs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8417B"/>
    <w:rPr>
      <w:rFonts w:ascii="Lucida Grande" w:eastAsia="Times" w:hAnsi="Lucida Grande" w:cs="Lucida Grande"/>
      <w:sz w:val="24"/>
      <w:szCs w:val="24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8417B"/>
    <w:rPr>
      <w:rFonts w:ascii="Lucida Grande" w:hAnsi="Lucida Grande" w:cs="Lucida Grande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D8417B"/>
    <w:rPr>
      <w:rFonts w:eastAsia="Times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841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unhideWhenUsed/>
    <w:rsid w:val="002B6FD0"/>
  </w:style>
  <w:style w:type="paragraph" w:styleId="NormalWeb">
    <w:name w:val="Normal (Web)"/>
    <w:basedOn w:val="Normal"/>
    <w:uiPriority w:val="99"/>
    <w:semiHidden/>
    <w:unhideWhenUsed/>
    <w:rsid w:val="00F16B7A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26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0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3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4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3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2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4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8</Pages>
  <Words>2722</Words>
  <Characters>15518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University</Company>
  <LinksUpToDate>false</LinksUpToDate>
  <CharactersWithSpaces>18204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117</cp:revision>
  <cp:lastPrinted>2025-06-25T20:31:00Z</cp:lastPrinted>
  <dcterms:created xsi:type="dcterms:W3CDTF">2019-01-26T16:04:00Z</dcterms:created>
  <dcterms:modified xsi:type="dcterms:W3CDTF">2025-06-26T14:00:00Z</dcterms:modified>
</cp:coreProperties>
</file>