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A1926" w14:textId="5E54534A" w:rsidR="0020177B" w:rsidRPr="000312D6" w:rsidRDefault="0020177B" w:rsidP="0020177B">
      <w:pPr>
        <w:jc w:val="center"/>
        <w:rPr>
          <w:b/>
          <w:sz w:val="60"/>
          <w:szCs w:val="60"/>
          <w:u w:val="single"/>
        </w:rPr>
      </w:pPr>
      <w:r w:rsidRPr="00494FB2">
        <w:rPr>
          <w:b/>
          <w:sz w:val="60"/>
          <w:szCs w:val="60"/>
          <w:u w:val="single"/>
        </w:rPr>
        <w:t>Pseudo-code</w:t>
      </w:r>
    </w:p>
    <w:p w14:paraId="7EB3A73C" w14:textId="78BDA719" w:rsidR="00494FB2" w:rsidRDefault="00494FB2" w:rsidP="00494FB2">
      <w:r>
        <w:t>//This program will allow the user to combine even #tiles of the same value</w:t>
      </w:r>
      <w:r w:rsidR="003F65B0">
        <w:t xml:space="preserve"> </w:t>
      </w:r>
      <w:r w:rsidR="00AF4C30">
        <w:t>together</w:t>
      </w:r>
      <w:r>
        <w:t xml:space="preserve">. </w:t>
      </w:r>
    </w:p>
    <w:p w14:paraId="52B81282" w14:textId="77777777" w:rsidR="003F65B0" w:rsidRDefault="003F65B0" w:rsidP="00494FB2"/>
    <w:p w14:paraId="0C4FFB31" w14:textId="7F0D5A44" w:rsidR="003F65B0" w:rsidRDefault="003F65B0" w:rsidP="00494FB2">
      <w:r>
        <w:t xml:space="preserve">//When page loads add </w:t>
      </w:r>
    </w:p>
    <w:p w14:paraId="6AC6E5F3" w14:textId="4061B298" w:rsidR="00494FB2" w:rsidRDefault="003F65B0" w:rsidP="00494FB2">
      <w:r>
        <w:t xml:space="preserve">4X4 board </w:t>
      </w:r>
    </w:p>
    <w:p w14:paraId="00D3379A" w14:textId="24B58688" w:rsidR="003F65B0" w:rsidRDefault="003F65B0" w:rsidP="00494FB2">
      <w:r>
        <w:t xml:space="preserve">Two numbered two tiles that will appear randomly on the board </w:t>
      </w:r>
    </w:p>
    <w:p w14:paraId="6B709868" w14:textId="62F6E3EC" w:rsidR="00494FB2" w:rsidRDefault="00494FB2" w:rsidP="00494FB2"/>
    <w:p w14:paraId="5993B4CE" w14:textId="3492D0BE" w:rsidR="00494FB2" w:rsidRDefault="003F65B0" w:rsidP="00494FB2">
      <w:r>
        <w:t xml:space="preserve">Listen for </w:t>
      </w:r>
    </w:p>
    <w:p w14:paraId="128C39C0" w14:textId="57B2A592" w:rsidR="00494FB2" w:rsidRDefault="00494FB2" w:rsidP="00494FB2">
      <w:proofErr w:type="gramStart"/>
      <w:r>
        <w:t>up</w:t>
      </w:r>
      <w:proofErr w:type="gramEnd"/>
      <w:r>
        <w:t xml:space="preserve"> arrow, left arrow, down arrow, right arrow</w:t>
      </w:r>
    </w:p>
    <w:p w14:paraId="62F30318" w14:textId="7B86C8F2" w:rsidR="00C366A6" w:rsidRDefault="00C366A6" w:rsidP="00494FB2">
      <w:r>
        <w:t>If arrows are pressed move all tiles in that direction</w:t>
      </w:r>
    </w:p>
    <w:p w14:paraId="1FCA8B5C" w14:textId="5B86DC16" w:rsidR="00C366A6" w:rsidRDefault="00C366A6" w:rsidP="00494FB2">
      <w:proofErr w:type="gramStart"/>
      <w:r>
        <w:t>return</w:t>
      </w:r>
      <w:proofErr w:type="gramEnd"/>
      <w:r>
        <w:t xml:space="preserve"> a #2 tile randomly on the board </w:t>
      </w:r>
      <w:r w:rsidR="00DA4DF2">
        <w:t>each time arrows are clicked</w:t>
      </w:r>
    </w:p>
    <w:p w14:paraId="679181A6" w14:textId="77777777" w:rsidR="00494FB2" w:rsidRDefault="00494FB2" w:rsidP="00494FB2"/>
    <w:p w14:paraId="20B5FE32" w14:textId="00E58522" w:rsidR="003F65B0" w:rsidRDefault="003F65B0" w:rsidP="00494FB2">
      <w:r>
        <w:t>When tiles hit</w:t>
      </w:r>
    </w:p>
    <w:p w14:paraId="364C0BB8" w14:textId="77777777" w:rsidR="003F65B0" w:rsidRDefault="003F65B0" w:rsidP="00494FB2">
      <w:r>
        <w:t>Combine tiles together only if tiles are same number</w:t>
      </w:r>
    </w:p>
    <w:p w14:paraId="4F036C7C" w14:textId="6DDCC44D" w:rsidR="00C366A6" w:rsidRDefault="003F65B0" w:rsidP="00494FB2">
      <w:proofErr w:type="gramStart"/>
      <w:r>
        <w:t>return</w:t>
      </w:r>
      <w:proofErr w:type="gramEnd"/>
      <w:r>
        <w:t xml:space="preserve"> total sum of two numbers to new tile</w:t>
      </w:r>
    </w:p>
    <w:p w14:paraId="65FB1EE2" w14:textId="77777777" w:rsidR="003F65B0" w:rsidRDefault="003F65B0" w:rsidP="00494FB2"/>
    <w:p w14:paraId="3CB9B8FF" w14:textId="205428EC" w:rsidR="003F65B0" w:rsidRDefault="003F65B0" w:rsidP="00494FB2">
      <w:r>
        <w:t xml:space="preserve">Add that total sum to the score </w:t>
      </w:r>
    </w:p>
    <w:p w14:paraId="2022A112" w14:textId="114A4445" w:rsidR="00494FB2" w:rsidRDefault="00C366A6" w:rsidP="00494FB2">
      <w:r>
        <w:t xml:space="preserve">Print </w:t>
      </w:r>
      <w:r w:rsidR="00494FB2">
        <w:t>total sum of the two numbers</w:t>
      </w:r>
      <w:r w:rsidR="003F65B0">
        <w:t xml:space="preserve"> onto score</w:t>
      </w:r>
    </w:p>
    <w:p w14:paraId="15588D38" w14:textId="62198530" w:rsidR="00C366A6" w:rsidRDefault="00DB186A" w:rsidP="00494FB2">
      <w:r>
        <w:t>}</w:t>
      </w:r>
    </w:p>
    <w:p w14:paraId="65BE2145" w14:textId="58F75ED5" w:rsidR="00E9366F" w:rsidRDefault="00E9366F" w:rsidP="00494FB2"/>
    <w:p w14:paraId="6929C0DD" w14:textId="77777777" w:rsidR="003F65B0" w:rsidRDefault="003F65B0" w:rsidP="00494FB2">
      <w:r>
        <w:t xml:space="preserve">If board is full of tiles </w:t>
      </w:r>
    </w:p>
    <w:p w14:paraId="53E46EBE" w14:textId="763E0228" w:rsidR="00C366A6" w:rsidRDefault="003F65B0" w:rsidP="00494FB2">
      <w:r>
        <w:t>Return Game Over and light up Reset Button</w:t>
      </w:r>
      <w:r w:rsidR="00C366A6">
        <w:t>}</w:t>
      </w:r>
    </w:p>
    <w:p w14:paraId="24FDED51" w14:textId="77777777" w:rsidR="00E9366F" w:rsidRDefault="00E9366F" w:rsidP="00494FB2"/>
    <w:p w14:paraId="43E5B4EA" w14:textId="77777777" w:rsidR="003F65B0" w:rsidRDefault="003F65B0" w:rsidP="00494FB2"/>
    <w:p w14:paraId="08176A97" w14:textId="48927B77" w:rsidR="00DB186A" w:rsidRDefault="002E67E7" w:rsidP="00494FB2">
      <w:r>
        <w:t>Listen for event when a tile equals 2048</w:t>
      </w:r>
    </w:p>
    <w:p w14:paraId="465151BC" w14:textId="311C8AB2" w:rsidR="002E67E7" w:rsidRDefault="002E67E7" w:rsidP="00494FB2">
      <w:r>
        <w:t>If tile equals 2048</w:t>
      </w:r>
    </w:p>
    <w:p w14:paraId="557C8F47" w14:textId="5C593E0A" w:rsidR="002E67E7" w:rsidRDefault="002E67E7" w:rsidP="00494FB2">
      <w:r>
        <w:t>Return Winner</w:t>
      </w:r>
    </w:p>
    <w:p w14:paraId="6D681182" w14:textId="7F256EAB" w:rsidR="00DA4DF2" w:rsidRDefault="00DA4DF2" w:rsidP="00494FB2">
      <w:r>
        <w:t xml:space="preserve">Return Continue </w:t>
      </w:r>
    </w:p>
    <w:p w14:paraId="4C7493AC" w14:textId="77777777" w:rsidR="00DA4DF2" w:rsidRDefault="00DA4DF2" w:rsidP="00494FB2"/>
    <w:p w14:paraId="7BAD2D44" w14:textId="6AA5A9C5" w:rsidR="00DA4DF2" w:rsidRDefault="00DA4DF2" w:rsidP="00494FB2">
      <w:r>
        <w:t>If continue button is pressed</w:t>
      </w:r>
    </w:p>
    <w:p w14:paraId="3DAE815D" w14:textId="5A13858A" w:rsidR="00DA4DF2" w:rsidRDefault="00DA4DF2" w:rsidP="00494FB2">
      <w:r>
        <w:t>Keep playing</w:t>
      </w:r>
    </w:p>
    <w:p w14:paraId="0ACF7078" w14:textId="77777777" w:rsidR="00DA4DF2" w:rsidRDefault="00DA4DF2" w:rsidP="00494FB2">
      <w:bookmarkStart w:id="0" w:name="_GoBack"/>
      <w:bookmarkEnd w:id="0"/>
    </w:p>
    <w:p w14:paraId="531A5AB9" w14:textId="77777777" w:rsidR="00DA4DF2" w:rsidRDefault="00DA4DF2" w:rsidP="00494FB2">
      <w:r>
        <w:t xml:space="preserve">If reset button is clicked </w:t>
      </w:r>
    </w:p>
    <w:p w14:paraId="16D09E65" w14:textId="5E5A3C90" w:rsidR="002E67E7" w:rsidRDefault="00DA4DF2" w:rsidP="00494FB2">
      <w:r>
        <w:t xml:space="preserve">Clear board and return a board with two </w:t>
      </w:r>
      <w:r w:rsidR="003F65B0">
        <w:t xml:space="preserve">#2 </w:t>
      </w:r>
      <w:r>
        <w:t>tiles</w:t>
      </w:r>
      <w:r w:rsidR="002E67E7">
        <w:t xml:space="preserve"> </w:t>
      </w:r>
    </w:p>
    <w:p w14:paraId="3C861165" w14:textId="77777777" w:rsidR="00E9366F" w:rsidRDefault="00E9366F" w:rsidP="00494FB2"/>
    <w:p w14:paraId="3933A16D" w14:textId="77777777" w:rsidR="001B2B19" w:rsidRDefault="001B2B19" w:rsidP="00494FB2"/>
    <w:p w14:paraId="0CC49609" w14:textId="77777777" w:rsidR="001B2B19" w:rsidRDefault="001B2B19" w:rsidP="00494FB2"/>
    <w:p w14:paraId="51DF6502" w14:textId="4B9101A2" w:rsidR="000312D6" w:rsidRDefault="000312D6" w:rsidP="00494FB2"/>
    <w:p w14:paraId="6B8A00C2" w14:textId="77777777" w:rsidR="00494FB2" w:rsidRDefault="00494FB2" w:rsidP="00494FB2"/>
    <w:p w14:paraId="284C0EC9" w14:textId="77777777" w:rsidR="00494FB2" w:rsidRPr="00494FB2" w:rsidRDefault="00494FB2" w:rsidP="00494FB2"/>
    <w:p w14:paraId="08DFF5B0" w14:textId="77777777" w:rsidR="0020177B" w:rsidRPr="0020177B" w:rsidRDefault="0020177B" w:rsidP="0020177B">
      <w:pPr>
        <w:rPr>
          <w:sz w:val="60"/>
          <w:szCs w:val="60"/>
        </w:rPr>
      </w:pPr>
    </w:p>
    <w:sectPr w:rsidR="0020177B" w:rsidRPr="0020177B" w:rsidSect="00614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7B"/>
    <w:rsid w:val="000312D6"/>
    <w:rsid w:val="0003337A"/>
    <w:rsid w:val="001B2B19"/>
    <w:rsid w:val="0020177B"/>
    <w:rsid w:val="002E67E7"/>
    <w:rsid w:val="003F65B0"/>
    <w:rsid w:val="00494FB2"/>
    <w:rsid w:val="00614AC0"/>
    <w:rsid w:val="00AF4C30"/>
    <w:rsid w:val="00C366A6"/>
    <w:rsid w:val="00DA4DF2"/>
    <w:rsid w:val="00DB186A"/>
    <w:rsid w:val="00E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1A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Cross</dc:creator>
  <cp:keywords/>
  <dc:description/>
  <cp:lastModifiedBy>Timothy Cross</cp:lastModifiedBy>
  <cp:revision>9</cp:revision>
  <dcterms:created xsi:type="dcterms:W3CDTF">2019-08-01T23:12:00Z</dcterms:created>
  <dcterms:modified xsi:type="dcterms:W3CDTF">2019-08-02T01:35:00Z</dcterms:modified>
</cp:coreProperties>
</file>