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D658" w14:textId="0DCA48BE" w:rsidR="00C72DBD" w:rsidRDefault="00F665BF" w:rsidP="001D172B">
      <w:r w:rsidRPr="00F665BF">
        <w:rPr>
          <w:noProof/>
        </w:rPr>
        <w:drawing>
          <wp:inline distT="0" distB="0" distL="0" distR="0" wp14:anchorId="6AA60F87" wp14:editId="5CC727A6">
            <wp:extent cx="5227320" cy="6383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9498" cy="653256"/>
                    </a:xfrm>
                    <a:prstGeom prst="rect">
                      <a:avLst/>
                    </a:prstGeom>
                  </pic:spPr>
                </pic:pic>
              </a:graphicData>
            </a:graphic>
          </wp:inline>
        </w:drawing>
      </w:r>
    </w:p>
    <w:p w14:paraId="24555254" w14:textId="3245BA6A" w:rsidR="00F665BF" w:rsidRDefault="00F665BF" w:rsidP="001D172B"/>
    <w:p w14:paraId="380D438F" w14:textId="77777777" w:rsidR="00F665BF" w:rsidRPr="00F31290" w:rsidRDefault="00F665BF" w:rsidP="001D172B"/>
    <w:p w14:paraId="583EF173" w14:textId="1E0DD46E"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4C9DCFCB" w:rsidR="00501CFB" w:rsidRPr="00F31290" w:rsidRDefault="00F665BF" w:rsidP="001D172B">
      <w:pPr>
        <w:pStyle w:val="Heading1"/>
      </w:pPr>
      <w:r>
        <w:t>1</w:t>
      </w:r>
      <w:r w:rsidR="00DB0241" w:rsidRPr="00F31290">
        <w:t xml:space="preserve">. </w:t>
      </w:r>
      <w:r w:rsidR="00501CFB" w:rsidRPr="00F31290">
        <w:t>Your business contact information</w:t>
      </w:r>
    </w:p>
    <w:p w14:paraId="044AD273" w14:textId="2F50305F" w:rsidR="00501CFB" w:rsidRPr="00F31290" w:rsidRDefault="00501CFB" w:rsidP="001D172B">
      <w:pPr>
        <w:pStyle w:val="Normal1"/>
      </w:pPr>
      <w:r w:rsidRPr="00F31290">
        <w:t>Registered Business Name</w:t>
      </w:r>
      <w:r w:rsidR="00FB25C8" w:rsidRPr="00F31290">
        <w:t>:</w:t>
      </w:r>
      <w:r w:rsidRPr="00F31290">
        <w:t xml:space="preserve"> {d.business.name}</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{d.contacts[</w:t>
            </w:r>
            <w:r w:rsidR="00275268" w:rsidRPr="00F31290">
              <w:t>0</w:t>
            </w:r>
            <w:r w:rsidR="00E20953" w:rsidRPr="00F31290">
              <w:t>].</w:t>
            </w:r>
            <w:r w:rsidRPr="00F31290">
              <w:t>firstName}</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{d.contacts[</w:t>
            </w:r>
            <w:r w:rsidR="00E20953" w:rsidRPr="00F31290">
              <w:t>0</w:t>
            </w:r>
            <w:r w:rsidRPr="00F31290">
              <w:t>].lastName}</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{d.contacts[</w:t>
            </w:r>
            <w:r w:rsidR="00E20953" w:rsidRPr="00F31290">
              <w:t>0</w:t>
            </w:r>
            <w:r w:rsidRPr="00F31290">
              <w:t>].phone1}</w:t>
            </w:r>
          </w:p>
        </w:tc>
      </w:tr>
      <w:tr w:rsidR="0089603B" w:rsidRPr="00F31290" w14:paraId="46835050" w14:textId="77777777" w:rsidTr="000F7DC8">
        <w:tc>
          <w:tcPr>
            <w:tcW w:w="3675" w:type="dxa"/>
          </w:tcPr>
          <w:p w14:paraId="2F424261" w14:textId="76150A99" w:rsidR="0089603B" w:rsidRPr="00F31290" w:rsidRDefault="00682CDE" w:rsidP="001D172B">
            <w:pPr>
              <w:pStyle w:val="Normal1"/>
            </w:pPr>
            <w:r>
              <w:t>Alternative Phone Number</w:t>
            </w:r>
            <w:r w:rsidRPr="00F31290">
              <w:t xml:space="preserve"> </w:t>
            </w:r>
            <w:r w:rsidR="0089603B" w:rsidRPr="00F31290">
              <w:t>(optional)</w:t>
            </w:r>
          </w:p>
        </w:tc>
        <w:tc>
          <w:tcPr>
            <w:tcW w:w="4965" w:type="dxa"/>
          </w:tcPr>
          <w:p w14:paraId="1BF9501E" w14:textId="6947740D" w:rsidR="0089603B" w:rsidRPr="00F31290" w:rsidRDefault="0089603B" w:rsidP="001D172B">
            <w:pPr>
              <w:pStyle w:val="Normal1"/>
            </w:pPr>
            <w:r w:rsidRPr="00F31290">
              <w:t>{d.contacts[</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{d.contacts[</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{d.business.addressLine1}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{d.business.addressLine2}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{d.business.</w:t>
            </w:r>
            <w:r w:rsidR="00690825" w:rsidRPr="001D172B">
              <w:t>city</w:t>
            </w:r>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{d.</w:t>
            </w:r>
            <w:r w:rsidR="00690825" w:rsidRPr="001D172B">
              <w:t>business.province</w:t>
            </w:r>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{d.</w:t>
            </w:r>
            <w:r w:rsidR="00690825" w:rsidRPr="001D172B">
              <w:t>business.postalCode</w:t>
            </w:r>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{d.c</w:t>
            </w:r>
            <w:r w:rsidR="00231711" w:rsidRPr="00F31290">
              <w:t>ovidC</w:t>
            </w:r>
            <w:r w:rsidRPr="00F31290">
              <w:t>ontact.firstName}</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{d.</w:t>
            </w:r>
            <w:r w:rsidR="00231711" w:rsidRPr="00F31290">
              <w:t>covidC</w:t>
            </w:r>
            <w:r w:rsidRPr="00F31290">
              <w:t>ontact.lastName}</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{d.</w:t>
            </w:r>
            <w:r w:rsidR="00231711" w:rsidRPr="00F31290">
              <w:t>covidC</w:t>
            </w:r>
            <w:r w:rsidRPr="00F31290">
              <w:t>ontact.phone1}</w:t>
            </w:r>
          </w:p>
        </w:tc>
      </w:tr>
      <w:tr w:rsidR="00690825" w:rsidRPr="00F31290" w14:paraId="3EE93845" w14:textId="77777777" w:rsidTr="000F7DC8">
        <w:tc>
          <w:tcPr>
            <w:tcW w:w="3675" w:type="dxa"/>
          </w:tcPr>
          <w:p w14:paraId="0715C4E1" w14:textId="7E1C31C1" w:rsidR="00690825" w:rsidRPr="00F31290" w:rsidRDefault="00682CDE" w:rsidP="001D172B">
            <w:pPr>
              <w:pStyle w:val="Normal1"/>
            </w:pPr>
            <w:r>
              <w:t>Alternative Phone Number</w:t>
            </w:r>
            <w:r w:rsidRPr="00F31290">
              <w:t xml:space="preserve"> (optional)</w:t>
            </w:r>
          </w:p>
        </w:tc>
        <w:tc>
          <w:tcPr>
            <w:tcW w:w="4965" w:type="dxa"/>
          </w:tcPr>
          <w:p w14:paraId="692EAE7F" w14:textId="0BA29A58" w:rsidR="00690825" w:rsidRPr="00F31290" w:rsidRDefault="00690825" w:rsidP="001D172B">
            <w:pPr>
              <w:pStyle w:val="Normal1"/>
            </w:pPr>
            <w:r w:rsidRPr="00F31290">
              <w:t>{d.</w:t>
            </w:r>
            <w:r w:rsidR="00231711" w:rsidRPr="00F31290">
              <w:t>covidC</w:t>
            </w:r>
            <w:r w:rsidRPr="00F31290">
              <w:t>ontact.phone2}</w:t>
            </w:r>
          </w:p>
        </w:tc>
      </w:tr>
      <w:tr w:rsidR="00690825" w:rsidRPr="00F31290" w14:paraId="33FF0AE0" w14:textId="77777777" w:rsidTr="000F7DC8">
        <w:tc>
          <w:tcPr>
            <w:tcW w:w="3675" w:type="dxa"/>
          </w:tcPr>
          <w:p w14:paraId="0A519AEF" w14:textId="760803E0" w:rsidR="00690825" w:rsidRPr="00F31290" w:rsidRDefault="00B97C3F" w:rsidP="001D172B">
            <w:pPr>
              <w:pStyle w:val="Normal1"/>
            </w:pPr>
            <w:r>
              <w:t>E</w:t>
            </w:r>
            <w:r w:rsidR="00690825" w:rsidRPr="00F31290">
              <w:t>-mail Address (Primary Contact)</w:t>
            </w:r>
          </w:p>
          <w:p w14:paraId="14208BC1" w14:textId="42106724" w:rsidR="00690825" w:rsidRPr="00F31290" w:rsidRDefault="00690825" w:rsidP="001D172B">
            <w:pPr>
              <w:pStyle w:val="Normal1"/>
            </w:pPr>
          </w:p>
        </w:tc>
        <w:tc>
          <w:tcPr>
            <w:tcW w:w="4965" w:type="dxa"/>
          </w:tcPr>
          <w:p w14:paraId="52E0CF18" w14:textId="77777777" w:rsidR="00690825" w:rsidRDefault="00690825" w:rsidP="001D172B">
            <w:pPr>
              <w:pStyle w:val="Normal1"/>
            </w:pPr>
            <w:r w:rsidRPr="00F31290">
              <w:t>{d.</w:t>
            </w:r>
            <w:r w:rsidR="00231711" w:rsidRPr="00F31290">
              <w:t>covidC</w:t>
            </w:r>
            <w:r w:rsidRPr="00F31290">
              <w:t>ontact.email}</w:t>
            </w:r>
          </w:p>
          <w:p w14:paraId="5CA538E6" w14:textId="77777777" w:rsidR="00F665BF" w:rsidRDefault="00F665BF" w:rsidP="001D172B">
            <w:pPr>
              <w:pStyle w:val="Normal1"/>
            </w:pPr>
          </w:p>
          <w:p w14:paraId="3F9E390A" w14:textId="1575A0C4" w:rsidR="00F665BF" w:rsidRPr="00F31290" w:rsidRDefault="00F665BF" w:rsidP="001D172B">
            <w:pPr>
              <w:pStyle w:val="Normal1"/>
            </w:pPr>
          </w:p>
        </w:tc>
      </w:tr>
    </w:tbl>
    <w:p w14:paraId="313BDECB" w14:textId="3A198B6D" w:rsidR="00690825" w:rsidRPr="00F31290" w:rsidRDefault="00F9036A" w:rsidP="001D172B">
      <w:pPr>
        <w:pStyle w:val="Heading2"/>
      </w:pPr>
      <w:r>
        <w:lastRenderedPageBreak/>
        <w:t>Operation Details</w:t>
      </w:r>
    </w:p>
    <w:p w14:paraId="0223B7B3" w14:textId="1385C48F" w:rsidR="00FF7570" w:rsidRPr="00F31290" w:rsidRDefault="00FB1EEC" w:rsidP="001D172B">
      <w:pPr>
        <w:pStyle w:val="Normal1"/>
      </w:pPr>
      <w:r>
        <w:t xml:space="preserve">Provide your </w:t>
      </w:r>
      <w:r w:rsidR="00F9036A">
        <w:t>operation</w:t>
      </w:r>
      <w:r>
        <w:t xml:space="preserve"> details</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04F66FBD" w:rsidR="005F6B89" w:rsidRPr="00F31290" w:rsidRDefault="00FB1EEC" w:rsidP="001D172B">
            <w:pPr>
              <w:pStyle w:val="Normal1"/>
            </w:pPr>
            <w:r>
              <w:t xml:space="preserve">Operation </w:t>
            </w:r>
            <w:r w:rsidR="005F6B89" w:rsidRPr="00F31290">
              <w:t>Start Date</w:t>
            </w:r>
          </w:p>
        </w:tc>
        <w:tc>
          <w:tcPr>
            <w:tcW w:w="4813" w:type="dxa"/>
          </w:tcPr>
          <w:p w14:paraId="2B431344" w14:textId="55A381E0" w:rsidR="005F6B89" w:rsidRPr="00F31290" w:rsidRDefault="005F6B89" w:rsidP="001D172B">
            <w:pPr>
              <w:pStyle w:val="Normal1"/>
              <w:rPr>
                <w:b/>
                <w:bCs/>
              </w:rPr>
            </w:pPr>
            <w:r w:rsidRPr="00F31290">
              <w:t>{d.</w:t>
            </w:r>
            <w:r w:rsidR="00BF2381" w:rsidRPr="00F31290">
              <w:t>location</w:t>
            </w:r>
            <w:r w:rsidRPr="00F31290">
              <w:t>.startDate}</w:t>
            </w:r>
          </w:p>
        </w:tc>
      </w:tr>
      <w:tr w:rsidR="005F6B89" w:rsidRPr="00F31290" w14:paraId="72797704" w14:textId="77777777" w:rsidTr="000F7DC8">
        <w:tc>
          <w:tcPr>
            <w:tcW w:w="3827" w:type="dxa"/>
          </w:tcPr>
          <w:p w14:paraId="05AAAA52" w14:textId="38FFB534" w:rsidR="005F6B89" w:rsidRPr="00F31290" w:rsidRDefault="00FB1EEC" w:rsidP="001D172B">
            <w:pPr>
              <w:pStyle w:val="Normal1"/>
            </w:pPr>
            <w:r>
              <w:t xml:space="preserve">Operation </w:t>
            </w:r>
            <w:r w:rsidR="005F6B89" w:rsidRPr="00F31290">
              <w:t>End Date</w:t>
            </w:r>
          </w:p>
        </w:tc>
        <w:tc>
          <w:tcPr>
            <w:tcW w:w="4813" w:type="dxa"/>
          </w:tcPr>
          <w:p w14:paraId="7F54C794" w14:textId="487475E1" w:rsidR="005F6B89" w:rsidRPr="00F31290" w:rsidRDefault="005F6B89" w:rsidP="001D172B">
            <w:pPr>
              <w:pStyle w:val="Normal1"/>
              <w:rPr>
                <w:b/>
                <w:bCs/>
              </w:rPr>
            </w:pPr>
            <w:r w:rsidRPr="00F31290">
              <w:t>{d.</w:t>
            </w:r>
            <w:r w:rsidR="00BF2381" w:rsidRPr="00F31290">
              <w:t>location</w:t>
            </w:r>
            <w:r w:rsidRPr="00F31290">
              <w:t>.endDate}</w:t>
            </w:r>
          </w:p>
        </w:tc>
      </w:tr>
      <w:tr w:rsidR="005F6B89" w:rsidRPr="00F31290" w14:paraId="0549DE06" w14:textId="77777777" w:rsidTr="000F7DC8">
        <w:tc>
          <w:tcPr>
            <w:tcW w:w="3827" w:type="dxa"/>
          </w:tcPr>
          <w:p w14:paraId="121F14E3" w14:textId="211BE208" w:rsidR="005F6B89" w:rsidRPr="00F31290" w:rsidRDefault="005F6B89" w:rsidP="001D172B">
            <w:pPr>
              <w:pStyle w:val="Normal1"/>
            </w:pPr>
            <w:r w:rsidRPr="00F31290">
              <w:t>C</w:t>
            </w:r>
            <w:r w:rsidR="00FB1EEC">
              <w:t>losest Community</w:t>
            </w:r>
          </w:p>
        </w:tc>
        <w:tc>
          <w:tcPr>
            <w:tcW w:w="4813" w:type="dxa"/>
          </w:tcPr>
          <w:p w14:paraId="4D710E99" w14:textId="739A9628" w:rsidR="005F6B89" w:rsidRPr="00F31290" w:rsidRDefault="005F6B89" w:rsidP="001D172B">
            <w:pPr>
              <w:pStyle w:val="Normal1"/>
            </w:pPr>
            <w:r w:rsidRPr="00F31290">
              <w:t>{d.</w:t>
            </w:r>
            <w:r w:rsidR="00BF2381" w:rsidRPr="00F31290">
              <w:t>location</w:t>
            </w:r>
            <w:r w:rsidRPr="00F31290">
              <w:t>.city}</w:t>
            </w:r>
          </w:p>
        </w:tc>
      </w:tr>
    </w:tbl>
    <w:p w14:paraId="55A8FBDC" w14:textId="611DF5DF" w:rsidR="00874EDF" w:rsidRPr="00DE66CB" w:rsidRDefault="00874EDF" w:rsidP="00874EDF">
      <w:pPr>
        <w:pStyle w:val="Heading2"/>
      </w:pPr>
    </w:p>
    <w:tbl>
      <w:tblPr>
        <w:tblStyle w:val="TableGrid"/>
        <w:tblW w:w="0" w:type="auto"/>
        <w:tblInd w:w="704" w:type="dxa"/>
        <w:tblLook w:val="04A0" w:firstRow="1" w:lastRow="0" w:firstColumn="1" w:lastColumn="0" w:noHBand="0" w:noVBand="1"/>
      </w:tblPr>
      <w:tblGrid>
        <w:gridCol w:w="3827"/>
        <w:gridCol w:w="4819"/>
      </w:tblGrid>
      <w:tr w:rsidR="00874EDF" w14:paraId="3459423A" w14:textId="77777777" w:rsidTr="002B3D36">
        <w:tc>
          <w:tcPr>
            <w:tcW w:w="3827" w:type="dxa"/>
            <w:tcBorders>
              <w:top w:val="nil"/>
              <w:left w:val="nil"/>
              <w:bottom w:val="nil"/>
              <w:right w:val="nil"/>
            </w:tcBorders>
          </w:tcPr>
          <w:p w14:paraId="4ED2FD2A" w14:textId="26CCF733" w:rsidR="00874EDF" w:rsidRDefault="00874EDF" w:rsidP="002B3D36">
            <w:r>
              <w:t>Number of Workers</w:t>
            </w:r>
          </w:p>
        </w:tc>
        <w:tc>
          <w:tcPr>
            <w:tcW w:w="4819" w:type="dxa"/>
            <w:tcBorders>
              <w:top w:val="nil"/>
              <w:left w:val="nil"/>
              <w:bottom w:val="nil"/>
              <w:right w:val="nil"/>
            </w:tcBorders>
          </w:tcPr>
          <w:p w14:paraId="0F4710B9" w14:textId="4EC489A3" w:rsidR="00874EDF" w:rsidRPr="00DE66CB" w:rsidRDefault="00874EDF" w:rsidP="002B3D36">
            <w:pPr>
              <w:rPr>
                <w:rFonts w:ascii="Times New Roman" w:eastAsia="Times New Roman" w:hAnsi="Times New Roman" w:cs="Times New Roman"/>
                <w:sz w:val="24"/>
                <w:szCs w:val="24"/>
              </w:rPr>
            </w:pPr>
            <w:r w:rsidRPr="00182ACC">
              <w:t>{d.location.</w:t>
            </w:r>
            <w:r>
              <w:t>numberOfWorkers</w:t>
            </w:r>
            <w:r w:rsidRPr="00182ACC">
              <w:t>}</w:t>
            </w:r>
          </w:p>
        </w:tc>
      </w:tr>
    </w:tbl>
    <w:p w14:paraId="639E012F" w14:textId="77777777" w:rsidR="00874EDF" w:rsidRPr="00F31290" w:rsidRDefault="00874EDF" w:rsidP="001D172B">
      <w:pPr>
        <w:pStyle w:val="Normal1"/>
      </w:pPr>
    </w:p>
    <w:p w14:paraId="2B468C1D" w14:textId="552360B3" w:rsidR="00671D55" w:rsidRPr="00F31290" w:rsidRDefault="00671D55" w:rsidP="001D172B">
      <w:pPr>
        <w:pStyle w:val="Normal1"/>
      </w:pPr>
      <w:r w:rsidRPr="001D172B">
        <w:rPr>
          <w:b/>
          <w:bCs/>
          <w:color w:val="4472C4" w:themeColor="accent1"/>
        </w:rPr>
        <w:t xml:space="preserve">[{d.location.accTents:convTF()}] </w:t>
      </w:r>
      <w:r w:rsidRPr="00F31290">
        <w:t>Tent</w:t>
      </w:r>
      <w:r w:rsidR="00F665BF">
        <w:t xml:space="preserve"> of trailer sites</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{d.location.tentDetails}</w:t>
      </w:r>
    </w:p>
    <w:p w14:paraId="581B619B" w14:textId="2D7C5798" w:rsidR="00671D55" w:rsidRPr="00F31290" w:rsidRDefault="00671D55" w:rsidP="001D172B">
      <w:pPr>
        <w:pStyle w:val="Normal1"/>
      </w:pPr>
    </w:p>
    <w:p w14:paraId="295AE44F" w14:textId="746BC6A7"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.accMotel:convTF</w:t>
      </w:r>
      <w:proofErr w:type="spellEnd"/>
      <w:r w:rsidRPr="001D172B">
        <w:rPr>
          <w:b/>
          <w:bCs/>
          <w:color w:val="4472C4" w:themeColor="accent1"/>
        </w:rPr>
        <w:t>()}]</w:t>
      </w:r>
      <w:r w:rsidRPr="00F31290">
        <w:t xml:space="preserve"> </w:t>
      </w:r>
      <w:r w:rsidR="00F665BF">
        <w:t>Worker</w:t>
      </w:r>
      <w:r w:rsidR="0089650A">
        <w:t>’</w:t>
      </w:r>
      <w:r w:rsidR="00F665BF">
        <w:t>s Lodging Location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5B3BF2B5" w:rsidR="00671D55" w:rsidRPr="00F31290" w:rsidRDefault="00671D55" w:rsidP="001D172B">
            <w:pPr>
              <w:pStyle w:val="Normal1"/>
            </w:pPr>
            <w:r w:rsidRPr="00F31290">
              <w:t>Name</w:t>
            </w:r>
          </w:p>
        </w:tc>
        <w:tc>
          <w:tcPr>
            <w:tcW w:w="4813" w:type="dxa"/>
          </w:tcPr>
          <w:p w14:paraId="3C5B64BA" w14:textId="343F4038" w:rsidR="00671D55" w:rsidRPr="00F31290" w:rsidRDefault="00671D55" w:rsidP="001D172B">
            <w:pPr>
              <w:pStyle w:val="Normal1"/>
              <w:rPr>
                <w:b/>
                <w:bCs/>
              </w:rPr>
            </w:pPr>
            <w:r w:rsidRPr="00F31290">
              <w:t>{d.location.motelName}</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{d.location.mo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{d.location.motelAddressLine2}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{d.location.motelCity}</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{d.location.motelProvince}</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{d.location.motelPostalCode}</w:t>
            </w:r>
          </w:p>
        </w:tc>
      </w:tr>
    </w:tbl>
    <w:p w14:paraId="40205CB4" w14:textId="349143A7" w:rsidR="00671D55" w:rsidRPr="00F31290" w:rsidRDefault="00671D55" w:rsidP="001D172B">
      <w:pPr>
        <w:pStyle w:val="Normal1"/>
      </w:pPr>
    </w:p>
    <w:p w14:paraId="7AA10BB6" w14:textId="2206C48F" w:rsidR="00671D55" w:rsidRDefault="00671D55" w:rsidP="001D172B">
      <w:pPr>
        <w:pStyle w:val="Normal1"/>
      </w:pPr>
      <w:r w:rsidRPr="001D172B">
        <w:rPr>
          <w:b/>
          <w:bCs/>
          <w:color w:val="4472C4" w:themeColor="accent1"/>
        </w:rPr>
        <w:t>[{d.location.accWorkersHome:convTF()}]</w:t>
      </w:r>
      <w:r w:rsidRPr="00F31290">
        <w:t xml:space="preserve"> Worker</w:t>
      </w:r>
      <w:r w:rsidR="0089650A">
        <w:t>’</w:t>
      </w:r>
      <w:bookmarkStart w:id="0" w:name="_GoBack"/>
      <w:bookmarkEnd w:id="0"/>
      <w:r w:rsidRPr="00F31290">
        <w:t>s home in community</w:t>
      </w:r>
    </w:p>
    <w:p w14:paraId="617DECBF" w14:textId="77777777" w:rsidR="00182ACC" w:rsidRPr="00F31290" w:rsidRDefault="00182ACC" w:rsidP="001D172B">
      <w:pPr>
        <w:pStyle w:val="Normal1"/>
      </w:pPr>
    </w:p>
    <w:p w14:paraId="4A0F5261" w14:textId="07BAB010" w:rsidR="00DE66CB" w:rsidRPr="00DE66CB" w:rsidRDefault="00DE66CB" w:rsidP="00DE66CB">
      <w:pPr>
        <w:pStyle w:val="Heading2"/>
      </w:pPr>
      <w:r>
        <w:t>L</w:t>
      </w:r>
      <w:r w:rsidRPr="00DE66CB">
        <w:t>icen</w:t>
      </w:r>
      <w:r>
        <w:t>c</w:t>
      </w:r>
      <w:r w:rsidRPr="00DE66CB">
        <w:t>ee(s) that you are conducting the work for</w:t>
      </w:r>
      <w:r>
        <w:t>:</w:t>
      </w:r>
    </w:p>
    <w:tbl>
      <w:tblPr>
        <w:tblStyle w:val="TableGrid"/>
        <w:tblW w:w="0" w:type="auto"/>
        <w:tblInd w:w="704" w:type="dxa"/>
        <w:tblLook w:val="04A0" w:firstRow="1" w:lastRow="0" w:firstColumn="1" w:lastColumn="0" w:noHBand="0" w:noVBand="1"/>
      </w:tblPr>
      <w:tblGrid>
        <w:gridCol w:w="3827"/>
        <w:gridCol w:w="4819"/>
      </w:tblGrid>
      <w:tr w:rsidR="00DE66CB" w14:paraId="614CED92" w14:textId="77777777" w:rsidTr="0045676D">
        <w:tc>
          <w:tcPr>
            <w:tcW w:w="3827" w:type="dxa"/>
            <w:tcBorders>
              <w:top w:val="nil"/>
              <w:left w:val="nil"/>
              <w:bottom w:val="nil"/>
              <w:right w:val="nil"/>
            </w:tcBorders>
          </w:tcPr>
          <w:p w14:paraId="3CC74E42" w14:textId="0B65C901" w:rsidR="00DE66CB" w:rsidRDefault="00DE66CB" w:rsidP="00182ACC">
            <w:r>
              <w:t>Name of Licencee(s)</w:t>
            </w:r>
          </w:p>
        </w:tc>
        <w:tc>
          <w:tcPr>
            <w:tcW w:w="4819" w:type="dxa"/>
            <w:tcBorders>
              <w:top w:val="nil"/>
              <w:left w:val="nil"/>
              <w:bottom w:val="nil"/>
              <w:right w:val="nil"/>
            </w:tcBorders>
          </w:tcPr>
          <w:p w14:paraId="45121218" w14:textId="51ABA504" w:rsidR="00DE66CB" w:rsidRPr="00DE66CB" w:rsidRDefault="00DE66CB" w:rsidP="00182ACC">
            <w:pPr>
              <w:rPr>
                <w:rFonts w:ascii="Times New Roman" w:eastAsia="Times New Roman" w:hAnsi="Times New Roman" w:cs="Times New Roman"/>
                <w:sz w:val="24"/>
                <w:szCs w:val="24"/>
              </w:rPr>
            </w:pPr>
            <w:r w:rsidRPr="00182ACC">
              <w:t>{d.location.licencees}</w:t>
            </w:r>
          </w:p>
        </w:tc>
      </w:tr>
    </w:tbl>
    <w:p w14:paraId="14EC90B2" w14:textId="77777777" w:rsidR="00182ACC" w:rsidRPr="00182ACC" w:rsidRDefault="00182ACC" w:rsidP="00182ACC"/>
    <w:p w14:paraId="3F66B47B" w14:textId="01ED977F" w:rsidR="004F5FA4" w:rsidRPr="00F31290" w:rsidRDefault="00F665BF" w:rsidP="001D172B">
      <w:pPr>
        <w:pStyle w:val="Heading1"/>
      </w:pPr>
      <w:r>
        <w:t>2</w:t>
      </w:r>
      <w:r w:rsidR="004F5FA4" w:rsidRPr="00F31290">
        <w:t xml:space="preserve">. Before </w:t>
      </w:r>
      <w:r w:rsidR="00847512" w:rsidRPr="00F31290">
        <w:t>you begin</w:t>
      </w:r>
      <w:r w:rsidR="004F5FA4" w:rsidRPr="00F31290">
        <w:t xml:space="preserve"> planting, please </w:t>
      </w:r>
      <w:r w:rsidR="00682CDE">
        <w:t>check all that apply</w:t>
      </w:r>
      <w:r w:rsidR="00312AD4" w:rsidRPr="00F31290">
        <w:t>:</w:t>
      </w:r>
    </w:p>
    <w:p w14:paraId="62269E49" w14:textId="05C4F650" w:rsidR="004F5FA4" w:rsidRPr="00F31290" w:rsidRDefault="00682CDE" w:rsidP="001D172B">
      <w:pPr>
        <w:pStyle w:val="Heading2"/>
      </w:pPr>
      <w:r>
        <w:t xml:space="preserve">1. </w:t>
      </w:r>
      <w:r w:rsidR="004F5FA4" w:rsidRPr="00F31290">
        <w:t xml:space="preserve">COVID-19 </w:t>
      </w:r>
      <w:r w:rsidR="00312AD4" w:rsidRPr="00F31290">
        <w:t>Information</w:t>
      </w:r>
    </w:p>
    <w:p w14:paraId="75BC0918" w14:textId="52C5DDEC" w:rsidR="00312AD4" w:rsidRPr="00F31290" w:rsidRDefault="00F665BF" w:rsidP="001D172B">
      <w:r>
        <w:t xml:space="preserve">Forestry Sector </w:t>
      </w:r>
      <w:r w:rsidR="00312AD4" w:rsidRPr="00F31290">
        <w:t>operators need to make workers aware of the risks of COVID-19 and be prepared if workers have questions about COVID-19.</w:t>
      </w:r>
    </w:p>
    <w:p w14:paraId="05649A23" w14:textId="77777777" w:rsidR="00312AD4" w:rsidRPr="00F31290" w:rsidRDefault="00312AD4" w:rsidP="001D172B"/>
    <w:p w14:paraId="7E933AEC" w14:textId="2075E01C" w:rsidR="004F5FA4" w:rsidRPr="00F31290" w:rsidRDefault="007872D8" w:rsidP="001D172B">
      <w:pPr>
        <w:ind w:left="709" w:hanging="709"/>
      </w:pPr>
      <w:r w:rsidRPr="00F31290">
        <w:rPr>
          <w:b/>
          <w:bCs/>
          <w:color w:val="4472C4" w:themeColor="accent1"/>
        </w:rPr>
        <w:t xml:space="preserve">[{d.ipcPlan.protectionSignage:convTF()}]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[{d.ipcPlan.workerContactPersonnel:convTF()}]</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6555D01E" w:rsidR="004F5FA4" w:rsidRPr="00F31290" w:rsidRDefault="00682CDE" w:rsidP="001D172B">
      <w:pPr>
        <w:pStyle w:val="Heading2"/>
      </w:pPr>
      <w:r>
        <w:t xml:space="preserve">2. </w:t>
      </w:r>
      <w:r w:rsidR="004F5FA4" w:rsidRPr="00F31290">
        <w:t>Provide safe lodging and accommodation</w:t>
      </w:r>
      <w:r w:rsidR="00646603" w:rsidRPr="00F31290">
        <w:t>: General Worker</w:t>
      </w:r>
    </w:p>
    <w:p w14:paraId="3D8E897E" w14:textId="1C71D1F3" w:rsidR="00646603" w:rsidRPr="00F31290" w:rsidRDefault="00F665BF" w:rsidP="001D172B">
      <w:pPr>
        <w:pStyle w:val="Normal1"/>
      </w:pPr>
      <w:r>
        <w:t xml:space="preserve">Forestry Sector </w:t>
      </w:r>
      <w:r w:rsidR="00646603" w:rsidRPr="00F31290">
        <w:t>operators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 xml:space="preserve">[{d.ipcPlan.commonAreaDistancing:convTF()}]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[{d.ipcPlan.sleepingAreaType:sleepAreaSingle()}]</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t xml:space="preserve">[{d.ipcPlan.sleepingAreaType:sleepAreaShared()}]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{d.ipcPlan.sharedSleepingPerRoom}</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 xml:space="preserve">[{d.ipcPlan.sharedSleepingDistancing:convTF()}]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364706A1" w:rsidR="004F5FA4" w:rsidRPr="00F31290" w:rsidRDefault="00682CDE" w:rsidP="001D172B">
      <w:pPr>
        <w:pStyle w:val="Heading2"/>
      </w:pPr>
      <w:r>
        <w:t xml:space="preserve">3. </w:t>
      </w:r>
      <w:r w:rsidR="00802C0F" w:rsidRPr="00F31290">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 xml:space="preserve">[{d.ipcPlan.selfIsolateUnderstood:convTF()}]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 xml:space="preserve">[{d.ipcPlan.selfIsolateAccommodation:convTF()}]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636B2392" w:rsidR="004F5FA4" w:rsidRPr="00F31290" w:rsidRDefault="00682CDE" w:rsidP="001D172B">
      <w:pPr>
        <w:pStyle w:val="Heading2"/>
      </w:pPr>
      <w:r>
        <w:t xml:space="preserve">4. </w:t>
      </w:r>
      <w:r w:rsidR="004F5FA4"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 xml:space="preserve">[{d.ipcPlan.laundryServices:convTF()}] </w:t>
      </w:r>
      <w:r w:rsidR="004F5FA4" w:rsidRPr="00F31290">
        <w:t>I have laundry services available for regular use.</w:t>
      </w:r>
    </w:p>
    <w:p w14:paraId="09758C5D" w14:textId="77777777" w:rsidR="008D7758" w:rsidRPr="00F31290" w:rsidRDefault="008D7758" w:rsidP="001D172B">
      <w:pPr>
        <w:ind w:left="709" w:hanging="709"/>
      </w:pPr>
    </w:p>
    <w:p w14:paraId="1E72D0BE" w14:textId="0DA67C26" w:rsidR="004F5FA4" w:rsidRPr="00F31290" w:rsidRDefault="00682CDE" w:rsidP="001D172B">
      <w:pPr>
        <w:pStyle w:val="Heading2"/>
      </w:pPr>
      <w:r>
        <w:t xml:space="preserve">5. </w:t>
      </w:r>
      <w:r w:rsidR="004F5FA4"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 xml:space="preserve">[{d.ipcPlan.wasteManagementGloves:convTF()}]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 xml:space="preserve">[{d.ipcPlan.wasteManagementSchedule:convTF()}]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 xml:space="preserve">[{d.ipcPlan.wasteManagementBags:convTF()}] </w:t>
      </w:r>
      <w:r w:rsidR="004F5FA4" w:rsidRPr="00F31290">
        <w:t>I have sturdy, leak resistant garbage bags.</w:t>
      </w:r>
    </w:p>
    <w:p w14:paraId="1B389EE9" w14:textId="77777777" w:rsidR="008D7758" w:rsidRPr="00F31290" w:rsidRDefault="008D7758" w:rsidP="001D172B"/>
    <w:p w14:paraId="3C46D946" w14:textId="00537456" w:rsidR="004F5FA4" w:rsidRPr="00F31290" w:rsidRDefault="00682CDE" w:rsidP="001D172B">
      <w:pPr>
        <w:pStyle w:val="Heading2"/>
      </w:pPr>
      <w:r>
        <w:t xml:space="preserve">6. </w:t>
      </w:r>
      <w:r w:rsidR="004F5FA4" w:rsidRPr="00F31290">
        <w:t>Have proper hand-washing facilities</w:t>
      </w:r>
      <w:r w:rsidR="008D7758" w:rsidRPr="00F31290">
        <w:t>: A</w:t>
      </w:r>
      <w:r w:rsidR="004F5FA4" w:rsidRPr="00F31290">
        <w:t>t work</w:t>
      </w:r>
      <w:r w:rsidR="008D7758" w:rsidRPr="00F31290">
        <w:t>-</w:t>
      </w:r>
      <w:r w:rsidR="004F5FA4" w:rsidRPr="00F31290">
        <w:t xml:space="preserve">site and </w:t>
      </w:r>
      <w:r w:rsidR="008D7758" w:rsidRPr="00F31290">
        <w:t>accommodation</w:t>
      </w:r>
    </w:p>
    <w:p w14:paraId="3F1DFFD8" w14:textId="1A5CA1AB" w:rsidR="008D7758" w:rsidRPr="00F31290" w:rsidRDefault="008D7758" w:rsidP="001D172B">
      <w:r w:rsidRPr="00F31290">
        <w:t xml:space="preserve">Helping workers to engage in hand hygiene prevents or reduces the spread of COVID-19 and other illnesses. </w:t>
      </w:r>
      <w:r w:rsidR="00F665BF">
        <w:t xml:space="preserve">Forestry Sector </w:t>
      </w:r>
      <w:r w:rsidRPr="00F31290">
        <w:t>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 xml:space="preserve">[{d.ipcPlan.handWashingStations:convTF()}]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 xml:space="preserve">[{d.ipcPlan.handWashingSoapWater:convTF()}]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[{d.ipcPlan.handWashingWaterless:convTF()}]</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 xml:space="preserve">[{d.ipcPlan.handWashingPaperTowels:convTF()}]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 xml:space="preserve">[{d.ipcPlan.handWashingSignage:convTF()}]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276F2E4C" w:rsidR="004F5FA4" w:rsidRPr="00F31290" w:rsidRDefault="00682CDE" w:rsidP="001D172B">
      <w:pPr>
        <w:pStyle w:val="Heading2"/>
      </w:pPr>
      <w:r>
        <w:t xml:space="preserve">7. </w:t>
      </w:r>
      <w:r w:rsidR="00803C2A" w:rsidRPr="00F31290">
        <w:t>P</w:t>
      </w:r>
      <w:r w:rsidR="004F5FA4" w:rsidRPr="00F31290">
        <w:t xml:space="preserve">hysical </w:t>
      </w:r>
      <w:r w:rsidR="00803C2A" w:rsidRPr="00F31290">
        <w:t>d</w:t>
      </w:r>
      <w:r w:rsidR="004F5FA4" w:rsidRPr="00F31290">
        <w:t xml:space="preserve">istancing </w:t>
      </w:r>
      <w:r w:rsidR="00803C2A" w:rsidRPr="00F31290">
        <w:t>practice</w:t>
      </w:r>
      <w:r w:rsidR="004F5FA4" w:rsidRPr="00F31290">
        <w:t>s</w:t>
      </w:r>
    </w:p>
    <w:p w14:paraId="23FC1F80" w14:textId="601B4B2C"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w:t>
      </w:r>
      <w:r w:rsidR="00F665BF">
        <w:t xml:space="preserve">Forestry Sector </w:t>
      </w:r>
      <w:r w:rsidRPr="00F31290">
        <w:t xml:space="preserve">operators can take practical steps to ensure physical </w:t>
      </w:r>
      <w:r w:rsidRPr="00F31290">
        <w:lastRenderedPageBreak/>
        <w:t>distancing is maintained while workers are transported to or from the work site, while working indoors or outdoors, and during break</w:t>
      </w:r>
      <w:r w:rsidR="00C86E31" w:rsidRPr="00F31290">
        <w:t>-</w:t>
      </w:r>
      <w:r w:rsidRPr="00F31290">
        <w:t xml:space="preserve">times..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plexi-glass, face shields, masks, and other techniques can be used where physical distancing is not possible.  </w:t>
      </w:r>
    </w:p>
    <w:p w14:paraId="0452ED0A" w14:textId="77777777" w:rsidR="00803C2A" w:rsidRPr="00F31290" w:rsidRDefault="00803C2A" w:rsidP="001D172B"/>
    <w:p w14:paraId="649BA71F" w14:textId="67F58581" w:rsidR="004F5FA4" w:rsidRPr="00F31290" w:rsidRDefault="007338AA" w:rsidP="001D172B">
      <w:pPr>
        <w:ind w:left="709" w:hanging="709"/>
      </w:pPr>
      <w:r w:rsidRPr="00F31290">
        <w:rPr>
          <w:b/>
          <w:bCs/>
          <w:color w:val="4472C4" w:themeColor="accent1"/>
        </w:rPr>
        <w:t>[{d.ipcPlan.distancing</w:t>
      </w:r>
      <w:r w:rsidR="003D3BBE">
        <w:rPr>
          <w:b/>
          <w:bCs/>
          <w:color w:val="4472C4" w:themeColor="accent1"/>
        </w:rPr>
        <w:t>Maintained</w:t>
      </w:r>
      <w:r w:rsidRPr="00F31290">
        <w:rPr>
          <w:b/>
          <w:bCs/>
          <w:color w:val="4472C4" w:themeColor="accent1"/>
        </w:rPr>
        <w:t xml:space="preserve">:convTF()}]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t xml:space="preserve">[{d.ipcPlan.distancingFaceShields:convTF()}] </w:t>
      </w:r>
      <w:r w:rsidR="004F5FA4" w:rsidRPr="00F31290">
        <w:t>I have physical barriers like face shields or masks for situations where physical distancing is not possible.</w:t>
      </w:r>
    </w:p>
    <w:p w14:paraId="0CB562E0" w14:textId="3697DDFE" w:rsidR="004F5FA4" w:rsidRPr="00F31290" w:rsidRDefault="00682CDE" w:rsidP="001D172B">
      <w:pPr>
        <w:pStyle w:val="Heading2"/>
      </w:pPr>
      <w:r>
        <w:t xml:space="preserve">8. </w:t>
      </w:r>
      <w:r w:rsidR="004F5FA4"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 xml:space="preserve">[{d.ipcPlan.disinfectingSchedule:convTF()}] </w:t>
      </w:r>
      <w:r w:rsidR="004F5FA4" w:rsidRPr="00F31290">
        <w:t>I have a schedule to ensure common and high touch areas are cleaned or disinfected at the start and end of each day.</w:t>
      </w:r>
    </w:p>
    <w:p w14:paraId="5DC940FB" w14:textId="3D5A7A67" w:rsidR="004F5FA4" w:rsidRPr="00F31290" w:rsidRDefault="00F665BF" w:rsidP="001D172B">
      <w:pPr>
        <w:pStyle w:val="Heading1"/>
      </w:pPr>
      <w:r>
        <w:t>3</w:t>
      </w:r>
      <w:r w:rsidR="004F5FA4" w:rsidRPr="00F31290">
        <w:t xml:space="preserve">. After </w:t>
      </w:r>
      <w:r w:rsidR="00AF6F96" w:rsidRPr="00F31290">
        <w:t>workers</w:t>
      </w:r>
      <w:r w:rsidR="004F5FA4" w:rsidRPr="00F31290">
        <w:t xml:space="preserve"> arrive at the </w:t>
      </w:r>
      <w:r w:rsidR="00AF6F96" w:rsidRPr="00F31290">
        <w:t xml:space="preserve">silviculture/planting </w:t>
      </w:r>
      <w:r w:rsidR="00682CDE">
        <w:t>operation</w:t>
      </w:r>
    </w:p>
    <w:p w14:paraId="3AB21987" w14:textId="4D390D38" w:rsidR="00AF6F96" w:rsidRPr="00F31290" w:rsidRDefault="00AF6F96" w:rsidP="001D172B">
      <w:r w:rsidRPr="00F31290">
        <w:t xml:space="preserve">Once your workers arrive at </w:t>
      </w:r>
      <w:r w:rsidR="00682CDE">
        <w:t>the operation</w:t>
      </w:r>
      <w:r w:rsidRPr="00F31290">
        <w:t>,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3B6EEA54" w:rsidR="00AF6F96" w:rsidRPr="00F31290" w:rsidRDefault="00682CDE" w:rsidP="001D172B">
      <w:pPr>
        <w:pStyle w:val="Heading2"/>
      </w:pPr>
      <w:r>
        <w:t xml:space="preserve">1. </w:t>
      </w:r>
      <w:r w:rsidR="00AF6F96" w:rsidRPr="00F31290">
        <w:t>Implement COVID-19 Employee Education</w:t>
      </w:r>
    </w:p>
    <w:p w14:paraId="38732B13" w14:textId="64EC1F07" w:rsidR="00AF6F96" w:rsidRPr="00F31290" w:rsidRDefault="00F665BF" w:rsidP="001D172B">
      <w:r>
        <w:t xml:space="preserve">Forestry Sector </w:t>
      </w:r>
      <w:r w:rsidR="00AF6F96" w:rsidRPr="00F31290">
        <w:t>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[{d.ipcPlan.education</w:t>
      </w:r>
      <w:r w:rsidR="00E07F4B" w:rsidRPr="00F31290">
        <w:rPr>
          <w:b/>
          <w:bCs/>
          <w:color w:val="4472C4" w:themeColor="accent1"/>
        </w:rPr>
        <w:t>Signage</w:t>
      </w:r>
      <w:r w:rsidRPr="00F31290">
        <w:rPr>
          <w:b/>
          <w:bCs/>
          <w:color w:val="4472C4" w:themeColor="accent1"/>
        </w:rPr>
        <w:t xml:space="preserve">:convTF()}]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[{d.ipcPlan.</w:t>
      </w:r>
      <w:r w:rsidR="00E07F4B" w:rsidRPr="00F31290">
        <w:rPr>
          <w:b/>
          <w:bCs/>
          <w:color w:val="4472C4" w:themeColor="accent1"/>
        </w:rPr>
        <w:t>educationContactPersonnel</w:t>
      </w:r>
      <w:r w:rsidRPr="00F31290">
        <w:rPr>
          <w:b/>
          <w:bCs/>
          <w:color w:val="4472C4" w:themeColor="accent1"/>
        </w:rPr>
        <w:t>:convTF()}]</w:t>
      </w:r>
      <w:r w:rsidRPr="00F31290">
        <w:t>I have someone identified that workers can go to if they have question on COVID-19</w:t>
      </w:r>
    </w:p>
    <w:p w14:paraId="4F0822AF" w14:textId="77777777" w:rsidR="00E07F4B" w:rsidRPr="00F31290" w:rsidRDefault="00E07F4B" w:rsidP="001D172B"/>
    <w:p w14:paraId="0CCED765" w14:textId="3DE025DE" w:rsidR="004F5FA4" w:rsidRPr="00F31290" w:rsidRDefault="00682CDE" w:rsidP="001D172B">
      <w:pPr>
        <w:pStyle w:val="Heading2"/>
      </w:pPr>
      <w:r>
        <w:t xml:space="preserve">2. </w:t>
      </w:r>
      <w:r w:rsidR="004F5FA4" w:rsidRPr="00F31290">
        <w:t>Train workers on COVID-19 infection control</w:t>
      </w:r>
    </w:p>
    <w:p w14:paraId="556B6689" w14:textId="35D4A9C0" w:rsidR="00E07F4B" w:rsidRPr="00F31290" w:rsidRDefault="00F665BF" w:rsidP="001D172B">
      <w:r>
        <w:t xml:space="preserve">Forestry Sector </w:t>
      </w:r>
      <w:r w:rsidR="00E07F4B" w:rsidRPr="00F31290">
        <w:t xml:space="preserve">operators must provide workers with training in </w:t>
      </w:r>
      <w:r w:rsidR="00F31290" w:rsidRPr="00F31290">
        <w:t>a</w:t>
      </w:r>
      <w:r w:rsidR="00E07F4B" w:rsidRPr="00F31290">
        <w:t xml:space="preserve"> language</w:t>
      </w:r>
      <w:r w:rsidR="00F31290" w:rsidRPr="00F31290">
        <w:t xml:space="preserve"> that is accessible to them </w:t>
      </w:r>
      <w:r w:rsidR="00E07F4B"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 xml:space="preserve">[{d.ipcPlan.trainingCovid19:convTF()}]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 xml:space="preserve">[{d.ipcPlan.trainingEtiquette:convTF()}]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 xml:space="preserve">[{d.ipcPlan.trainingLocations:convTF()}]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 xml:space="preserve">[{d.ipcPlan.trainingFirstAid:convTF()}]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 xml:space="preserve">[{d.ipcPlan.trainingReporting:convTF()}] </w:t>
      </w:r>
      <w:r w:rsidR="004F5FA4" w:rsidRPr="00F31290">
        <w:t>I have materials ready on how to report an exposure to or symptoms of COVID-19.</w:t>
      </w:r>
    </w:p>
    <w:p w14:paraId="75265AC2" w14:textId="4EF73368" w:rsidR="004F5FA4" w:rsidRPr="00F31290" w:rsidRDefault="00682CDE" w:rsidP="001D172B">
      <w:pPr>
        <w:pStyle w:val="Heading2"/>
      </w:pPr>
      <w:r>
        <w:lastRenderedPageBreak/>
        <w:t xml:space="preserve">3. </w:t>
      </w:r>
      <w:r w:rsidR="00E07F4B"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t xml:space="preserve">[{d.ipcPlan.mealsDistancing:convTF()}]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t>[{d.ipcPlan.mealsDishware:convTF()}]</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[{d.ipcPlan.mealsDishwa</w:t>
      </w:r>
      <w:r w:rsidR="00E07F4B" w:rsidRPr="00F31290">
        <w:rPr>
          <w:b/>
          <w:bCs/>
          <w:color w:val="4472C4" w:themeColor="accent1"/>
        </w:rPr>
        <w:t>shing</w:t>
      </w:r>
      <w:r w:rsidRPr="00F31290">
        <w:rPr>
          <w:b/>
          <w:bCs/>
          <w:color w:val="4472C4" w:themeColor="accent1"/>
        </w:rPr>
        <w:t xml:space="preserve">:convTF()}] </w:t>
      </w:r>
      <w:r w:rsidR="004F5FA4" w:rsidRPr="00F31290">
        <w:t>Used dishware will be washed immediately.</w:t>
      </w:r>
    </w:p>
    <w:p w14:paraId="2AB357C4" w14:textId="26AAD500" w:rsidR="004F5FA4" w:rsidRPr="00F31290" w:rsidRDefault="00F665BF" w:rsidP="001D172B">
      <w:pPr>
        <w:pStyle w:val="Heading1"/>
      </w:pPr>
      <w:r>
        <w:t>4</w:t>
      </w:r>
      <w:r w:rsidR="004F5FA4" w:rsidRPr="00F31290">
        <w:t xml:space="preserve">. If workers become ill at the </w:t>
      </w:r>
      <w:r w:rsidR="00682CDE">
        <w:t>operation</w:t>
      </w:r>
    </w:p>
    <w:p w14:paraId="1B5BC144" w14:textId="08CDDC7D" w:rsidR="00371BCD" w:rsidRPr="00F31290" w:rsidRDefault="00682CDE" w:rsidP="001D172B">
      <w:pPr>
        <w:pStyle w:val="Heading2"/>
      </w:pPr>
      <w:r>
        <w:t xml:space="preserve">1. </w:t>
      </w:r>
      <w:r w:rsidR="00371BCD" w:rsidRPr="00F31290">
        <w:t>Plan to manage individuals with suspected COVID-19 Infection</w:t>
      </w:r>
    </w:p>
    <w:p w14:paraId="48D3A377" w14:textId="00F6396A" w:rsidR="00371BCD" w:rsidRPr="00F31290" w:rsidRDefault="00F665BF" w:rsidP="001D172B">
      <w:r>
        <w:t xml:space="preserve">Forestry Sector </w:t>
      </w:r>
      <w:r w:rsidR="00371BCD" w:rsidRPr="00F31290">
        <w:t>operators must have a plan and protocol to deal with workers demonstrating symptoms of COVID-19, including immediate self</w:t>
      </w:r>
      <w:r w:rsidR="00C86E31" w:rsidRPr="00F31290">
        <w:t>-</w:t>
      </w:r>
      <w:r w:rsidR="00371BCD"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 xml:space="preserve">[{d.ipcPlan.infectionSeparation:convTF()}]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 xml:space="preserve">[{d.ipcPlan.infectionSymptoms:convTF()}]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 xml:space="preserve">[{d.ipcPlan.infectionHeathLinkBC:convTF()}] </w:t>
      </w:r>
      <w:r w:rsidR="004F5FA4" w:rsidRPr="00F31290">
        <w:t>I am prepared to direct the person to call HealthLinkBC (8-1-1).</w:t>
      </w:r>
    </w:p>
    <w:p w14:paraId="413FC7FB" w14:textId="6105A69C" w:rsidR="004F5FA4" w:rsidRPr="00F31290" w:rsidRDefault="00456728" w:rsidP="001D172B">
      <w:pPr>
        <w:ind w:left="709" w:hanging="709"/>
      </w:pPr>
      <w:r w:rsidRPr="00F31290">
        <w:rPr>
          <w:b/>
          <w:bCs/>
          <w:color w:val="4472C4" w:themeColor="accent1"/>
        </w:rPr>
        <w:t xml:space="preserve">[{d.ipcPlan.infectionSanitization:convTF()}]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[{d.ipcPlan.infect</w:t>
      </w:r>
      <w:r w:rsidR="00371BCD" w:rsidRPr="00F31290">
        <w:rPr>
          <w:b/>
          <w:bCs/>
          <w:color w:val="4472C4" w:themeColor="accent1"/>
        </w:rPr>
        <w:t>ionAccommodation</w:t>
      </w:r>
      <w:r w:rsidRPr="00F31290">
        <w:rPr>
          <w:b/>
          <w:bCs/>
          <w:color w:val="4472C4" w:themeColor="accent1"/>
        </w:rPr>
        <w:t xml:space="preserve">:convTF()}]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2568A42F" w:rsidR="00371BCD" w:rsidRPr="00F31290" w:rsidRDefault="00682CDE" w:rsidP="001D172B">
      <w:pPr>
        <w:pStyle w:val="Heading2"/>
      </w:pPr>
      <w:r>
        <w:t xml:space="preserve">2. </w:t>
      </w:r>
      <w:r w:rsidR="00371BCD"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[{d.ipcPlan.infectedFeeding:convTF()}]</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3829D97D" w:rsidR="00371BCD" w:rsidRPr="00F31290" w:rsidRDefault="00682CDE" w:rsidP="001D172B">
      <w:pPr>
        <w:pStyle w:val="Heading2"/>
      </w:pPr>
      <w:r>
        <w:t xml:space="preserve">3. </w:t>
      </w:r>
      <w:r w:rsidR="00371BCD" w:rsidRPr="00F31290">
        <w:t>Housekeeping for Ill Workers</w:t>
      </w:r>
    </w:p>
    <w:p w14:paraId="2EDA93FF" w14:textId="00768D23" w:rsidR="00371BCD" w:rsidRPr="00F31290" w:rsidRDefault="00371BCD" w:rsidP="001D172B">
      <w:pPr>
        <w:ind w:left="709" w:hanging="709"/>
      </w:pPr>
      <w:r w:rsidRPr="00F31290">
        <w:rPr>
          <w:b/>
          <w:bCs/>
          <w:color w:val="4472C4" w:themeColor="accent1"/>
        </w:rPr>
        <w:t>[{d.ipcPlan.infectedHousekeeping:convTF()}]</w:t>
      </w:r>
      <w:r w:rsidR="00D53073" w:rsidRPr="00F31290">
        <w:t xml:space="preserve"> I am able to perform adequate housekeeping for a self-isolated worker</w:t>
      </w:r>
    </w:p>
    <w:p w14:paraId="4E2F87C9" w14:textId="6B383D67" w:rsidR="00371BCD" w:rsidRPr="00F31290" w:rsidRDefault="00371BCD" w:rsidP="001D172B"/>
    <w:p w14:paraId="6798868F" w14:textId="1B5CD9B8" w:rsidR="00371BCD" w:rsidRPr="00F31290" w:rsidRDefault="00682CDE" w:rsidP="001D172B">
      <w:pPr>
        <w:pStyle w:val="Heading2"/>
      </w:pPr>
      <w:r>
        <w:t xml:space="preserve">4. </w:t>
      </w:r>
      <w:r w:rsidR="00371BCD"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[{d.ipcPlan.infected</w:t>
      </w:r>
      <w:r w:rsidR="00D53073" w:rsidRPr="00F31290">
        <w:rPr>
          <w:b/>
          <w:bCs/>
          <w:color w:val="4472C4" w:themeColor="accent1"/>
        </w:rPr>
        <w:t>Waste</w:t>
      </w:r>
      <w:r w:rsidRPr="00F31290">
        <w:rPr>
          <w:b/>
          <w:bCs/>
          <w:color w:val="4472C4" w:themeColor="accent1"/>
        </w:rPr>
        <w:t>:convTF()}]</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3D61BC6D" w:rsidR="00E116A2" w:rsidRPr="00F31290" w:rsidRDefault="00F665BF" w:rsidP="001D172B">
      <w:pPr>
        <w:pStyle w:val="Heading1"/>
      </w:pPr>
      <w:r>
        <w:lastRenderedPageBreak/>
        <w:t>5</w:t>
      </w:r>
      <w:r w:rsidR="00F31290" w:rsidRPr="00F31290">
        <w:t>. Review and Certify</w:t>
      </w:r>
    </w:p>
    <w:p w14:paraId="0A151E63" w14:textId="37911C3C" w:rsidR="004F5FA4" w:rsidRPr="00F31290" w:rsidRDefault="00456728" w:rsidP="001D172B">
      <w:pPr>
        <w:ind w:left="709" w:hanging="709"/>
      </w:pPr>
      <w:r w:rsidRPr="001D172B">
        <w:rPr>
          <w:b/>
          <w:bCs/>
          <w:color w:val="4472C4" w:themeColor="accent1"/>
        </w:rPr>
        <w:t xml:space="preserve">[{d.ipcPlan.certifyAccurateInformation:convTF()}] </w:t>
      </w:r>
      <w:r w:rsidR="004F5FA4" w:rsidRPr="00F31290">
        <w:t>I certify this information to be accurate</w:t>
      </w:r>
    </w:p>
    <w:p w14:paraId="0BE05106" w14:textId="77777777" w:rsidR="00E116A2" w:rsidRPr="00F31290" w:rsidRDefault="00E116A2" w:rsidP="001D172B">
      <w:pPr>
        <w:ind w:left="709" w:hanging="709"/>
      </w:pPr>
    </w:p>
    <w:p w14:paraId="7E867119" w14:textId="700D08C0" w:rsidR="00D53073" w:rsidRPr="00F31290" w:rsidRDefault="00456728" w:rsidP="001D172B">
      <w:pPr>
        <w:ind w:left="709" w:hanging="709"/>
      </w:pPr>
      <w:r w:rsidRPr="00F31290">
        <w:rPr>
          <w:b/>
          <w:bCs/>
          <w:color w:val="4472C4" w:themeColor="accent1"/>
        </w:rPr>
        <w:t xml:space="preserve">[{d.ipcPlan.agreeToInspection:convTF()}] </w:t>
      </w:r>
      <w:r w:rsidR="004F5FA4" w:rsidRPr="00F31290">
        <w:t xml:space="preserve">I agree that </w:t>
      </w:r>
      <w:r w:rsidR="00F31290" w:rsidRPr="00F31290">
        <w:t xml:space="preserve">my </w:t>
      </w:r>
      <w:r w:rsidR="00F665BF">
        <w:t>forestry operation</w:t>
      </w:r>
      <w:r w:rsidR="00F31290" w:rsidRPr="00F31290">
        <w:t xml:space="preserve"> </w:t>
      </w:r>
      <w:r w:rsidR="004F5FA4" w:rsidRPr="00F31290">
        <w:t>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4699A"/>
    <w:rsid w:val="000F51A7"/>
    <w:rsid w:val="000F59AF"/>
    <w:rsid w:val="000F79C3"/>
    <w:rsid w:val="000F7DC8"/>
    <w:rsid w:val="00174F91"/>
    <w:rsid w:val="00182ACC"/>
    <w:rsid w:val="001A0A7A"/>
    <w:rsid w:val="001D172B"/>
    <w:rsid w:val="00211B05"/>
    <w:rsid w:val="00231711"/>
    <w:rsid w:val="00275268"/>
    <w:rsid w:val="002D1987"/>
    <w:rsid w:val="00312AD4"/>
    <w:rsid w:val="003515EA"/>
    <w:rsid w:val="00355738"/>
    <w:rsid w:val="00371BCD"/>
    <w:rsid w:val="003C6DAB"/>
    <w:rsid w:val="003D3BBE"/>
    <w:rsid w:val="00416FA0"/>
    <w:rsid w:val="004440AF"/>
    <w:rsid w:val="00445012"/>
    <w:rsid w:val="00456728"/>
    <w:rsid w:val="0045676D"/>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82CDE"/>
    <w:rsid w:val="00690825"/>
    <w:rsid w:val="006E2609"/>
    <w:rsid w:val="0070236B"/>
    <w:rsid w:val="00722D53"/>
    <w:rsid w:val="007338AA"/>
    <w:rsid w:val="00752020"/>
    <w:rsid w:val="007872D8"/>
    <w:rsid w:val="007A4B48"/>
    <w:rsid w:val="007F781D"/>
    <w:rsid w:val="00802C0F"/>
    <w:rsid w:val="00803C2A"/>
    <w:rsid w:val="008400DC"/>
    <w:rsid w:val="00847512"/>
    <w:rsid w:val="00874EDF"/>
    <w:rsid w:val="0089603B"/>
    <w:rsid w:val="0089650A"/>
    <w:rsid w:val="008B3EC5"/>
    <w:rsid w:val="008D7758"/>
    <w:rsid w:val="00921E44"/>
    <w:rsid w:val="00921FA5"/>
    <w:rsid w:val="00964696"/>
    <w:rsid w:val="0097493D"/>
    <w:rsid w:val="00995EF8"/>
    <w:rsid w:val="009B49B0"/>
    <w:rsid w:val="009D76C1"/>
    <w:rsid w:val="009F26BB"/>
    <w:rsid w:val="00A0596B"/>
    <w:rsid w:val="00A27720"/>
    <w:rsid w:val="00A4688A"/>
    <w:rsid w:val="00A6793F"/>
    <w:rsid w:val="00A72371"/>
    <w:rsid w:val="00A744F4"/>
    <w:rsid w:val="00AA7498"/>
    <w:rsid w:val="00AF6F96"/>
    <w:rsid w:val="00B97C3F"/>
    <w:rsid w:val="00BF2381"/>
    <w:rsid w:val="00C11233"/>
    <w:rsid w:val="00C602CA"/>
    <w:rsid w:val="00C6718D"/>
    <w:rsid w:val="00C72DBD"/>
    <w:rsid w:val="00C86E31"/>
    <w:rsid w:val="00C93C90"/>
    <w:rsid w:val="00CB3C62"/>
    <w:rsid w:val="00CC2641"/>
    <w:rsid w:val="00CF047D"/>
    <w:rsid w:val="00D021DC"/>
    <w:rsid w:val="00D53073"/>
    <w:rsid w:val="00D716BF"/>
    <w:rsid w:val="00DB0241"/>
    <w:rsid w:val="00DE4CFD"/>
    <w:rsid w:val="00DE66CB"/>
    <w:rsid w:val="00E07F4B"/>
    <w:rsid w:val="00E116A2"/>
    <w:rsid w:val="00E20953"/>
    <w:rsid w:val="00E302B1"/>
    <w:rsid w:val="00E323E4"/>
    <w:rsid w:val="00EC2BDE"/>
    <w:rsid w:val="00ED63B6"/>
    <w:rsid w:val="00EE40F5"/>
    <w:rsid w:val="00EE6302"/>
    <w:rsid w:val="00F000A5"/>
    <w:rsid w:val="00F04188"/>
    <w:rsid w:val="00F2442F"/>
    <w:rsid w:val="00F31290"/>
    <w:rsid w:val="00F424FE"/>
    <w:rsid w:val="00F56D23"/>
    <w:rsid w:val="00F665BF"/>
    <w:rsid w:val="00F703DF"/>
    <w:rsid w:val="00F9036A"/>
    <w:rsid w:val="00F93E4D"/>
    <w:rsid w:val="00FB1EEC"/>
    <w:rsid w:val="00FB25C8"/>
    <w:rsid w:val="00FF09AD"/>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paragraph" w:styleId="Heading4">
    <w:name w:val="heading 4"/>
    <w:basedOn w:val="Normal"/>
    <w:next w:val="Normal"/>
    <w:link w:val="Heading4Char"/>
    <w:uiPriority w:val="9"/>
    <w:semiHidden/>
    <w:unhideWhenUsed/>
    <w:qFormat/>
    <w:rsid w:val="00FB1E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 w:type="character" w:customStyle="1" w:styleId="Heading4Char">
    <w:name w:val="Heading 4 Char"/>
    <w:basedOn w:val="DefaultParagraphFont"/>
    <w:link w:val="Heading4"/>
    <w:uiPriority w:val="9"/>
    <w:semiHidden/>
    <w:rsid w:val="00FB1EEC"/>
    <w:rPr>
      <w:rFonts w:asciiTheme="majorHAnsi" w:eastAsiaTheme="majorEastAsia" w:hAnsiTheme="majorHAnsi" w:cstheme="majorBidi"/>
      <w:i/>
      <w:iC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236164326">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Csaky, Tim FLNR:EX</cp:lastModifiedBy>
  <cp:revision>6</cp:revision>
  <dcterms:created xsi:type="dcterms:W3CDTF">2020-06-09T22:21:00Z</dcterms:created>
  <dcterms:modified xsi:type="dcterms:W3CDTF">2020-06-09T22:55:00Z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1375338668</vt:i4>
  </property>
</Properties>
</file>