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839" w:rsidRDefault="001778B6" w:rsidP="001778B6">
      <w:pPr>
        <w:pStyle w:val="Rubrik"/>
      </w:pPr>
      <w:r w:rsidRPr="001778B6">
        <w:t xml:space="preserve">Kravspecifikation </w:t>
      </w:r>
    </w:p>
    <w:p w:rsidR="008E6FEB" w:rsidRPr="008E6FEB" w:rsidRDefault="008E6FEB" w:rsidP="008E6FEB">
      <w:pPr>
        <w:pStyle w:val="Rubrik2"/>
      </w:pPr>
      <w:r>
        <w:t>Skall göras</w:t>
      </w:r>
    </w:p>
    <w:p w:rsidR="001778B6" w:rsidRDefault="001778B6" w:rsidP="001778B6">
      <w:proofErr w:type="spellStart"/>
      <w:r>
        <w:t>Spawna</w:t>
      </w:r>
      <w:proofErr w:type="spellEnd"/>
      <w:r>
        <w:t xml:space="preserve"> objekt</w:t>
      </w:r>
      <w:r w:rsidR="008E6FEB">
        <w:t xml:space="preserve"> på slumpmässiga platser</w:t>
      </w:r>
      <w:r>
        <w:t xml:space="preserve"> som </w:t>
      </w:r>
      <w:r w:rsidR="008E6FEB">
        <w:t xml:space="preserve">kan </w:t>
      </w:r>
      <w:r>
        <w:t>samlas och animera dessa</w:t>
      </w:r>
    </w:p>
    <w:p w:rsidR="001778B6" w:rsidRDefault="001778B6" w:rsidP="001778B6">
      <w:r>
        <w:t>Spelaren skall kunna samla objekten och röra sig i sidled</w:t>
      </w:r>
      <w:r w:rsidR="008E6FEB">
        <w:t xml:space="preserve"> animerad</w:t>
      </w:r>
    </w:p>
    <w:p w:rsidR="008E6FEB" w:rsidRDefault="008E6FEB" w:rsidP="008E6FEB">
      <w:r>
        <w:t>M</w:t>
      </w:r>
      <w:r>
        <w:t>issar man 3 förlorar man och kan</w:t>
      </w:r>
      <w:r>
        <w:t xml:space="preserve"> starta igen</w:t>
      </w:r>
    </w:p>
    <w:p w:rsidR="00E51F3B" w:rsidRPr="008E6FEB" w:rsidRDefault="00E51F3B" w:rsidP="008E6FEB">
      <w:r>
        <w:t>En räknare som visar poäng</w:t>
      </w:r>
    </w:p>
    <w:p w:rsidR="008E6FEB" w:rsidRDefault="008E6FEB" w:rsidP="008E6FEB">
      <w:pPr>
        <w:pStyle w:val="Rubrik2"/>
      </w:pPr>
      <w:r>
        <w:t>Bör göras</w:t>
      </w:r>
    </w:p>
    <w:p w:rsidR="00276FDE" w:rsidRPr="00276FDE" w:rsidRDefault="00276FDE" w:rsidP="00276FDE">
      <w:r>
        <w:t xml:space="preserve">Något som visar vilken nivå man är på bedöms </w:t>
      </w:r>
      <w:proofErr w:type="spellStart"/>
      <w:r>
        <w:t>mha</w:t>
      </w:r>
      <w:proofErr w:type="spellEnd"/>
      <w:r>
        <w:t xml:space="preserve"> hastigheten på objekten</w:t>
      </w:r>
      <w:bookmarkStart w:id="0" w:name="_GoBack"/>
      <w:bookmarkEnd w:id="0"/>
    </w:p>
    <w:p w:rsidR="008E6FEB" w:rsidRPr="008E6FEB" w:rsidRDefault="008E6FEB" w:rsidP="008E6FEB">
      <w:r>
        <w:t xml:space="preserve">Objekten skall röra sig snabbar desto längre man håller på </w:t>
      </w:r>
    </w:p>
    <w:p w:rsidR="001778B6" w:rsidRDefault="008E6FEB" w:rsidP="001778B6">
      <w:r>
        <w:t>Kunna styra med mus och tangentbord</w:t>
      </w:r>
    </w:p>
    <w:p w:rsidR="001778B6" w:rsidRDefault="001778B6" w:rsidP="008E6FEB">
      <w:pPr>
        <w:rPr>
          <w:lang w:val="en-US"/>
        </w:rPr>
      </w:pPr>
      <w:r w:rsidRPr="001778B6">
        <w:rPr>
          <w:lang w:val="en-US"/>
        </w:rPr>
        <w:t xml:space="preserve">Art </w:t>
      </w:r>
      <w:r w:rsidR="008E6FEB">
        <w:rPr>
          <w:lang w:val="en-US"/>
        </w:rPr>
        <w:t xml:space="preserve">Assets till en </w:t>
      </w:r>
      <w:proofErr w:type="spellStart"/>
      <w:r w:rsidR="008E6FEB">
        <w:rPr>
          <w:lang w:val="en-US"/>
        </w:rPr>
        <w:t>bana</w:t>
      </w:r>
      <w:proofErr w:type="spellEnd"/>
    </w:p>
    <w:p w:rsidR="008E6FEB" w:rsidRPr="008E6FEB" w:rsidRDefault="008E6FEB" w:rsidP="008E6FEB">
      <w:proofErr w:type="spellStart"/>
      <w:r w:rsidRPr="008E6FEB">
        <w:t>Highscore</w:t>
      </w:r>
      <w:proofErr w:type="spellEnd"/>
      <w:r w:rsidRPr="008E6FEB">
        <w:t xml:space="preserve"> i databas </w:t>
      </w:r>
      <w:proofErr w:type="spellStart"/>
      <w:r w:rsidRPr="008E6FEB">
        <w:t>mha</w:t>
      </w:r>
      <w:proofErr w:type="spellEnd"/>
      <w:r w:rsidRPr="008E6FEB">
        <w:t xml:space="preserve"> </w:t>
      </w:r>
      <w:proofErr w:type="spellStart"/>
      <w:r w:rsidRPr="008E6FEB">
        <w:t>php</w:t>
      </w:r>
      <w:proofErr w:type="spellEnd"/>
    </w:p>
    <w:p w:rsidR="008E6FEB" w:rsidRPr="00E51F3B" w:rsidRDefault="00E51F3B" w:rsidP="008E6FEB">
      <w:r w:rsidRPr="00E51F3B">
        <w:t xml:space="preserve">En </w:t>
      </w:r>
      <w:r>
        <w:t xml:space="preserve">meny </w:t>
      </w:r>
      <w:r w:rsidRPr="00E51F3B">
        <w:t>sida där man kan se</w:t>
      </w:r>
      <w:r>
        <w:t xml:space="preserve"> de bästa</w:t>
      </w:r>
      <w:r w:rsidRPr="00E51F3B">
        <w:t xml:space="preserve"> </w:t>
      </w:r>
      <w:proofErr w:type="spellStart"/>
      <w:r w:rsidRPr="00E51F3B">
        <w:t>Highscores</w:t>
      </w:r>
      <w:proofErr w:type="spellEnd"/>
      <w:r w:rsidRPr="00E51F3B">
        <w:t xml:space="preserve"> och starta spelet</w:t>
      </w:r>
    </w:p>
    <w:p w:rsidR="008E6FEB" w:rsidRPr="00276FDE" w:rsidRDefault="00A26DAD" w:rsidP="008E6FEB">
      <w:pPr>
        <w:pStyle w:val="Rubrik2"/>
      </w:pPr>
      <w:r w:rsidRPr="00276FDE">
        <w:t>Kan</w:t>
      </w:r>
      <w:r w:rsidR="008E6FEB" w:rsidRPr="00276FDE">
        <w:t xml:space="preserve"> göras</w:t>
      </w:r>
    </w:p>
    <w:p w:rsidR="008E6FEB" w:rsidRPr="008E6FEB" w:rsidRDefault="008E6FEB" w:rsidP="001778B6">
      <w:proofErr w:type="spellStart"/>
      <w:r w:rsidRPr="008E6FEB">
        <w:t>Multiplayer</w:t>
      </w:r>
      <w:proofErr w:type="spellEnd"/>
      <w:r w:rsidRPr="008E6FEB">
        <w:t xml:space="preserve"> på samma skärm</w:t>
      </w:r>
    </w:p>
    <w:p w:rsidR="008E6FEB" w:rsidRDefault="008E6FEB" w:rsidP="001778B6">
      <w:r w:rsidRPr="008E6FEB">
        <w:t xml:space="preserve">Välja </w:t>
      </w:r>
      <w:r>
        <w:t xml:space="preserve">bana </w:t>
      </w:r>
      <w:r w:rsidRPr="008E6FEB">
        <w:t xml:space="preserve">och karaktär med speciella </w:t>
      </w:r>
      <w:r>
        <w:t>objek</w:t>
      </w:r>
      <w:r w:rsidRPr="008E6FEB">
        <w:t>t på varje bana</w:t>
      </w:r>
    </w:p>
    <w:p w:rsidR="00E51F3B" w:rsidRPr="008E6FEB" w:rsidRDefault="00E51F3B" w:rsidP="001778B6">
      <w:r>
        <w:t xml:space="preserve">På meny sida skall man också kunna välja </w:t>
      </w:r>
      <w:proofErr w:type="spellStart"/>
      <w:r>
        <w:t>multiplayer</w:t>
      </w:r>
      <w:proofErr w:type="spellEnd"/>
      <w:r>
        <w:t xml:space="preserve"> och innan spelet start ska man kunna välja bana och spelarna ska kunna välja karaktären de har på sin ruta</w:t>
      </w:r>
    </w:p>
    <w:p w:rsidR="001778B6" w:rsidRPr="008E6FEB" w:rsidRDefault="001778B6" w:rsidP="001778B6"/>
    <w:sectPr w:rsidR="001778B6" w:rsidRPr="008E6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B6"/>
    <w:rsid w:val="001778B6"/>
    <w:rsid w:val="00276FDE"/>
    <w:rsid w:val="008E6FEB"/>
    <w:rsid w:val="008F5F58"/>
    <w:rsid w:val="00A26DAD"/>
    <w:rsid w:val="00E51F3B"/>
    <w:rsid w:val="00FB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77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1778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1778B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1778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778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778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getavstnd">
    <w:name w:val="No Spacing"/>
    <w:uiPriority w:val="1"/>
    <w:qFormat/>
    <w:rsid w:val="001778B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77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1778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1778B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1778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778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778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getavstnd">
    <w:name w:val="No Spacing"/>
    <w:uiPriority w:val="1"/>
    <w:qFormat/>
    <w:rsid w:val="001778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3</cp:revision>
  <dcterms:created xsi:type="dcterms:W3CDTF">2012-12-18T16:27:00Z</dcterms:created>
  <dcterms:modified xsi:type="dcterms:W3CDTF">2012-12-18T17:03:00Z</dcterms:modified>
</cp:coreProperties>
</file>