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E5" w:rsidRDefault="001A6DE5">
      <w:r>
        <w:t>War and peace</w:t>
      </w:r>
    </w:p>
    <w:p w:rsidR="00DA02DB" w:rsidRDefault="00DB35B8">
      <w:r>
        <w:rPr>
          <w:noProof/>
          <w:lang w:eastAsia="en-GB"/>
        </w:rPr>
        <w:drawing>
          <wp:inline distT="0" distB="0" distL="0" distR="0" wp14:anchorId="75417763" wp14:editId="6B8E0F5E">
            <wp:extent cx="5731510" cy="3098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E5" w:rsidRDefault="001A6DE5"/>
    <w:p w:rsidR="00AA7E2B" w:rsidRDefault="00AA7E2B"/>
    <w:p w:rsidR="00AA7E2B" w:rsidRDefault="00AA7E2B"/>
    <w:p w:rsidR="00AA7E2B" w:rsidRDefault="00AA7E2B">
      <w:r w:rsidRPr="00DE37D1">
        <w:t>PoblachtNaHEireann</w:t>
      </w:r>
      <w:r>
        <w:t>.txt</w:t>
      </w:r>
    </w:p>
    <w:p w:rsidR="00AA7E2B" w:rsidRDefault="00AA7E2B">
      <w:r>
        <w:rPr>
          <w:noProof/>
          <w:lang w:eastAsia="en-GB"/>
        </w:rPr>
        <w:drawing>
          <wp:inline distT="0" distB="0" distL="0" distR="0" wp14:anchorId="3709AF00" wp14:editId="098B55B1">
            <wp:extent cx="3565287" cy="3526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36" cy="35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E5" w:rsidRDefault="001A6DE5"/>
    <w:p w:rsidR="001A6DE5" w:rsidRDefault="001A6DE5"/>
    <w:p w:rsidR="00AA7E2B" w:rsidRDefault="00AA7E2B">
      <w:r w:rsidRPr="00DE37D1">
        <w:lastRenderedPageBreak/>
        <w:t>DeBelloGallico</w:t>
      </w:r>
      <w:r>
        <w:t>.txt</w:t>
      </w:r>
    </w:p>
    <w:p w:rsidR="001A6DE5" w:rsidRDefault="001A6DE5">
      <w:bookmarkStart w:id="0" w:name="_GoBack"/>
      <w:r>
        <w:rPr>
          <w:noProof/>
          <w:lang w:eastAsia="en-GB"/>
        </w:rPr>
        <w:drawing>
          <wp:inline distT="0" distB="0" distL="0" distR="0" wp14:anchorId="4719E54B" wp14:editId="424DF2D0">
            <wp:extent cx="5731510" cy="5669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01"/>
    <w:rsid w:val="001A6DE5"/>
    <w:rsid w:val="00515301"/>
    <w:rsid w:val="00AA7E2B"/>
    <w:rsid w:val="00DA02DB"/>
    <w:rsid w:val="00D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A329-7075-435A-B22A-C40E0E60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Daiber</dc:creator>
  <cp:keywords/>
  <dc:description/>
  <cp:lastModifiedBy>Tim Daiber</cp:lastModifiedBy>
  <cp:revision>4</cp:revision>
  <dcterms:created xsi:type="dcterms:W3CDTF">2015-04-11T15:09:00Z</dcterms:created>
  <dcterms:modified xsi:type="dcterms:W3CDTF">2015-04-11T15:15:00Z</dcterms:modified>
</cp:coreProperties>
</file>