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EA" w:rsidRDefault="003965EA" w:rsidP="003965EA"/>
    <w:p w:rsidR="003965EA" w:rsidRDefault="003965EA" w:rsidP="003965EA">
      <w:r>
        <w:t>- Thay đổi hình ảnh slider thành các truyện tranh</w:t>
      </w:r>
    </w:p>
    <w:p w:rsidR="003965EA" w:rsidRDefault="003965EA" w:rsidP="003965EA"/>
    <w:p w:rsidR="003965EA" w:rsidRDefault="003965EA" w:rsidP="003965EA">
      <w:r>
        <w:t>- phần trang trắng khi chưa đăng nhập nên để text thông báo "cần người dùng đăng nhập"</w:t>
      </w:r>
    </w:p>
    <w:p w:rsidR="003965EA" w:rsidRDefault="003965EA" w:rsidP="003965EA"/>
    <w:p w:rsidR="003965EA" w:rsidRDefault="003965EA" w:rsidP="003965EA">
      <w:r>
        <w:t xml:space="preserve">- thông báo khi đăng xuất vẫn còn đỏ </w:t>
      </w:r>
    </w:p>
    <w:p w:rsidR="003965EA" w:rsidRDefault="0091788E" w:rsidP="003965EA">
      <w:r>
        <w:rPr>
          <w:noProof/>
        </w:rPr>
        <w:drawing>
          <wp:anchor distT="0" distB="0" distL="114300" distR="114300" simplePos="0" relativeHeight="251659264" behindDoc="1" locked="0" layoutInCell="1" allowOverlap="1" wp14:anchorId="1F1D2A94" wp14:editId="3CF7385F">
            <wp:simplePos x="0" y="0"/>
            <wp:positionH relativeFrom="margin">
              <wp:posOffset>146649</wp:posOffset>
            </wp:positionH>
            <wp:positionV relativeFrom="paragraph">
              <wp:posOffset>251952</wp:posOffset>
            </wp:positionV>
            <wp:extent cx="1871345" cy="4277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5EA" w:rsidRDefault="003965EA" w:rsidP="0091788E">
      <w:pPr>
        <w:ind w:left="360" w:firstLine="360"/>
      </w:pPr>
      <w:r>
        <w:t xml:space="preserve">- post khi list ra nên để các record ngang như cái </w:t>
      </w:r>
      <w:r w:rsidR="0091788E">
        <w:t>“</w:t>
      </w:r>
      <w:r>
        <w:t>gợi ý cho bạn</w:t>
      </w:r>
      <w:r w:rsidR="0091788E">
        <w:t>”</w:t>
      </w:r>
      <w:r>
        <w:t>, thêm nút xem thêm để xem tất cả post</w:t>
      </w:r>
    </w:p>
    <w:p w:rsidR="003965EA" w:rsidRDefault="003965EA" w:rsidP="003965EA"/>
    <w:p w:rsidR="009711F9" w:rsidRDefault="003965EA" w:rsidP="0091788E">
      <w:pPr>
        <w:pStyle w:val="ListParagraph"/>
        <w:numPr>
          <w:ilvl w:val="0"/>
          <w:numId w:val="2"/>
        </w:numPr>
      </w:pPr>
      <w:r>
        <w:t>thông tin bài post cần ghi rõ: các sách có trong post, tình trạng, tiền thuê và tiền sách cần có text để ghi rõ</w:t>
      </w:r>
    </w:p>
    <w:p w:rsidR="003965EA" w:rsidRDefault="003965EA" w:rsidP="003965EA"/>
    <w:p w:rsidR="003965EA" w:rsidRDefault="003965EA" w:rsidP="003965EA"/>
    <w:p w:rsidR="003965EA" w:rsidRDefault="003965EA" w:rsidP="003965EA">
      <w:pPr>
        <w:pStyle w:val="ListParagraph"/>
        <w:numPr>
          <w:ilvl w:val="0"/>
          <w:numId w:val="1"/>
        </w:numPr>
      </w:pPr>
      <w:r>
        <w:t xml:space="preserve">Tìm sách theo post , hiển thị thông tin sách đó đang nằm trong post nào </w:t>
      </w:r>
    </w:p>
    <w:p w:rsidR="003965EA" w:rsidRDefault="003965EA" w:rsidP="003965EA">
      <w:pPr>
        <w:pStyle w:val="ListParagraph"/>
        <w:numPr>
          <w:ilvl w:val="0"/>
          <w:numId w:val="1"/>
        </w:numPr>
      </w:pPr>
      <w:r>
        <w:lastRenderedPageBreak/>
        <w:t xml:space="preserve">Xem chi tiết sách </w:t>
      </w:r>
      <w:r w:rsidR="0091788E">
        <w:t>trong post ntn</w:t>
      </w:r>
    </w:p>
    <w:p w:rsidR="0091788E" w:rsidRDefault="0091788E" w:rsidP="0091788E">
      <w:pPr>
        <w:pStyle w:val="ListParagraph"/>
        <w:numPr>
          <w:ilvl w:val="0"/>
          <w:numId w:val="1"/>
        </w:numPr>
      </w:pPr>
      <w:r>
        <w:t xml:space="preserve">“Gợi ý cho bạn làm hơn                                             </w:t>
      </w:r>
    </w:p>
    <w:p w:rsidR="0091788E" w:rsidRDefault="0091788E" w:rsidP="0091788E"/>
    <w:p w:rsidR="0091788E" w:rsidRDefault="0091788E" w:rsidP="003965E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F78DCA" wp14:editId="560746D6">
            <wp:simplePos x="0" y="0"/>
            <wp:positionH relativeFrom="margin">
              <wp:posOffset>793630</wp:posOffset>
            </wp:positionH>
            <wp:positionV relativeFrom="paragraph">
              <wp:posOffset>323287</wp:posOffset>
            </wp:positionV>
            <wp:extent cx="1733909" cy="3961751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9" cy="396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Nên Làm nút ở phần này ( ghi text rõ rang cho người dùng biết)</w:t>
      </w:r>
    </w:p>
    <w:p w:rsidR="0091788E" w:rsidRDefault="0091788E" w:rsidP="0091788E">
      <w:pPr>
        <w:pStyle w:val="ListParagraph"/>
      </w:pPr>
    </w:p>
    <w:p w:rsidR="0091788E" w:rsidRDefault="0091788E" w:rsidP="0091788E">
      <w:pPr>
        <w:pStyle w:val="ListParagraph"/>
      </w:pPr>
    </w:p>
    <w:p w:rsidR="0091788E" w:rsidRDefault="0091788E" w:rsidP="0091788E">
      <w:r>
        <w:t>-Sửa text tạo đơn ký gửi chứ k phải tạo bài đăng</w:t>
      </w:r>
    </w:p>
    <w:p w:rsidR="0091788E" w:rsidRDefault="0091788E" w:rsidP="0091788E"/>
    <w:p w:rsidR="0091788E" w:rsidRDefault="0091788E" w:rsidP="0091788E"/>
    <w:p w:rsidR="0091788E" w:rsidRDefault="0091788E" w:rsidP="0091788E"/>
    <w:p w:rsidR="0091788E" w:rsidRDefault="0091788E" w:rsidP="0091788E"/>
    <w:p w:rsidR="0091788E" w:rsidRDefault="004137F9" w:rsidP="004137F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46DD202" wp14:editId="541E500C">
            <wp:simplePos x="0" y="0"/>
            <wp:positionH relativeFrom="margin">
              <wp:posOffset>284672</wp:posOffset>
            </wp:positionH>
            <wp:positionV relativeFrom="paragraph">
              <wp:posOffset>36</wp:posOffset>
            </wp:positionV>
            <wp:extent cx="3657600" cy="8227093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029" cy="82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Customer nhưng lại có edit category ??</w:t>
      </w:r>
    </w:p>
    <w:p w:rsidR="004137F9" w:rsidRDefault="004137F9" w:rsidP="004137F9">
      <w:pPr>
        <w:pStyle w:val="ListParagraph"/>
        <w:numPr>
          <w:ilvl w:val="0"/>
          <w:numId w:val="1"/>
        </w:numPr>
      </w:pPr>
      <w:r>
        <w:lastRenderedPageBreak/>
        <w:t>Phần thanh toán chọn tất cả, xong bỏ chọn thì bấm mua hàng bị lỗi ( sửa text nút mua hàng thành thuê )</w:t>
      </w:r>
    </w:p>
    <w:p w:rsidR="00242B8B" w:rsidRDefault="00242B8B" w:rsidP="004137F9">
      <w:pPr>
        <w:pStyle w:val="ListParagraph"/>
        <w:numPr>
          <w:ilvl w:val="0"/>
          <w:numId w:val="1"/>
        </w:numPr>
      </w:pPr>
      <w:r>
        <w:t>Không Thấy phần quét qr trên mobile</w:t>
      </w:r>
      <w:bookmarkStart w:id="0" w:name="_GoBack"/>
      <w:bookmarkEnd w:id="0"/>
    </w:p>
    <w:sectPr w:rsidR="0024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7F02"/>
    <w:multiLevelType w:val="hybridMultilevel"/>
    <w:tmpl w:val="3386F8FC"/>
    <w:lvl w:ilvl="0" w:tplc="4DA637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7935"/>
    <w:multiLevelType w:val="hybridMultilevel"/>
    <w:tmpl w:val="DCC06708"/>
    <w:lvl w:ilvl="0" w:tplc="C1FA35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5"/>
    <w:rsid w:val="00242B8B"/>
    <w:rsid w:val="003965EA"/>
    <w:rsid w:val="004137F9"/>
    <w:rsid w:val="0091788E"/>
    <w:rsid w:val="009711F9"/>
    <w:rsid w:val="00C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354E"/>
  <w15:chartTrackingRefBased/>
  <w15:docId w15:val="{EB937AA5-D349-45E9-B759-850E9187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Mạnh</dc:creator>
  <cp:keywords/>
  <dc:description/>
  <cp:lastModifiedBy>Huy Mạnh</cp:lastModifiedBy>
  <cp:revision>3</cp:revision>
  <dcterms:created xsi:type="dcterms:W3CDTF">2023-04-12T07:41:00Z</dcterms:created>
  <dcterms:modified xsi:type="dcterms:W3CDTF">2023-04-12T08:19:00Z</dcterms:modified>
</cp:coreProperties>
</file>