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embeddings/oleObject1.bin" ContentType="application/vnd.openxmlformats-officedocument.oleObject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8538FC" w:rsidRPr="004A2236" w:rsidRDefault="00006FD6" w:rsidP="002B2992">
      <w:pPr>
        <w:spacing w:before="60" w:after="60" w:line="240" w:lineRule="auto"/>
        <w:ind w:left="-90"/>
        <w:rPr>
          <w:b/>
          <w:sz w:val="28"/>
          <w:szCs w:val="28"/>
        </w:rPr>
      </w:pPr>
      <w:r>
        <w:rPr>
          <w:szCs w:val="24"/>
        </w:rPr>
        <w:pict>
          <v:shapetype id="_x0000_t201" coordsize="21600,21600" o:spt="201" path="m,l,21600r21600,l21600,xe">
            <v:stroke joinstyle="miter"/>
            <v:path shadowok="f" o:extrusionok="f" strokeok="f" fillok="f" o:connecttype="rect"/>
            <o:lock v:ext="edit" shapetype="t"/>
          </v:shapetype>
          <v:shape id="_x0000_s1032" type="#_x0000_t201" style="position:absolute;left:0;text-align:left;margin-left:677.15pt;margin-top:36.65pt;width:50.25pt;height:24pt;z-index:251658240;mso-position-horizontal-relative:text;mso-position-vertical-relative:text" o:preferrelative="t" filled="f" stroked="f">
            <v:imagedata r:id="rId9" o:title=""/>
            <o:lock v:ext="edit" aspectratio="t"/>
          </v:shape>
          <w:control r:id="rId10" w:name="cmdSave" w:shapeid="_x0000_s1032"/>
        </w:pict>
      </w:r>
      <w:r>
        <w:rPr>
          <w:noProof/>
        </w:rPr>
        <w:drawing>
          <wp:inline distT="0" distB="0" distL="0" distR="0" wp14:anchorId="4214821A" wp14:editId="70C09582">
            <wp:extent cx="8151478" cy="857250"/>
            <wp:effectExtent l="0" t="0" r="2540" b="0"/>
            <wp:docPr id="5" name="Picture 4">
              <a:extLst xmlns:a="http://schemas.openxmlformats.org/drawingml/2006/main">
                <a:ext uri="{FF2B5EF4-FFF2-40B4-BE49-F238E27FC236}">
                  <a16:creationId xmlns:a16="http://schemas.microsoft.com/office/drawing/2014/main" id="{8ECB2723-5AAA-4536-AA4B-F8BCF2226D3F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Picture 4">
                      <a:extLst>
                        <a:ext uri="{FF2B5EF4-FFF2-40B4-BE49-F238E27FC236}">
                          <a16:creationId xmlns:a16="http://schemas.microsoft.com/office/drawing/2014/main" id="{8ECB2723-5AAA-4536-AA4B-F8BCF2226D3F}"/>
                        </a:ext>
                      </a:extLst>
                    </pic:cNvPr>
                    <pic:cNvPicPr>
                      <a:picLocks noChangeAspect="1"/>
                    </pic:cNvPicPr>
                  </pic:nvPicPr>
                  <pic:blipFill rotWithShape="1">
                    <a:blip r:embed="rId11"/>
                    <a:srcRect t="21220" b="6673"/>
                    <a:stretch/>
                  </pic:blipFill>
                  <pic:spPr>
                    <a:xfrm>
                      <a:off x="0" y="0"/>
                      <a:ext cx="8151478" cy="857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Start w:id="0" w:name="_GoBack"/>
      <w:bookmarkEnd w:id="0"/>
    </w:p>
    <w:p w:rsidR="00740933" w:rsidRDefault="00740933" w:rsidP="004315D5">
      <w:pPr>
        <w:spacing w:before="60" w:after="60" w:line="240" w:lineRule="auto"/>
        <w:jc w:val="center"/>
        <w:rPr>
          <w:b/>
          <w:sz w:val="32"/>
          <w:szCs w:val="36"/>
        </w:rPr>
      </w:pPr>
      <w:r w:rsidRPr="00740933">
        <w:rPr>
          <w:b/>
          <w:sz w:val="32"/>
          <w:szCs w:val="36"/>
        </w:rPr>
        <w:t xml:space="preserve">PHƯƠNG ÁN THIẾT KẾ </w:t>
      </w:r>
      <w:r w:rsidR="00AA5747">
        <w:rPr>
          <w:b/>
          <w:sz w:val="32"/>
          <w:szCs w:val="36"/>
        </w:rPr>
        <w:t>–</w:t>
      </w:r>
      <w:r w:rsidRPr="00740933">
        <w:rPr>
          <w:b/>
          <w:sz w:val="32"/>
          <w:szCs w:val="36"/>
        </w:rPr>
        <w:t xml:space="preserve"> </w:t>
      </w:r>
      <w:r w:rsidR="00AA5747">
        <w:rPr>
          <w:b/>
          <w:sz w:val="32"/>
          <w:szCs w:val="36"/>
        </w:rPr>
        <w:t>MÔ TẢ CHUNG, SƠ ĐỒ KHỐI</w:t>
      </w:r>
    </w:p>
    <w:p w:rsidR="00236503" w:rsidRDefault="00236503" w:rsidP="004315D5">
      <w:pPr>
        <w:spacing w:before="60" w:after="60" w:line="240" w:lineRule="auto"/>
        <w:jc w:val="center"/>
        <w:rPr>
          <w:b/>
          <w:sz w:val="32"/>
          <w:szCs w:val="36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088"/>
        <w:gridCol w:w="12600"/>
      </w:tblGrid>
      <w:tr w:rsidR="00236503" w:rsidTr="00024E86">
        <w:tc>
          <w:tcPr>
            <w:tcW w:w="2088" w:type="dxa"/>
            <w:tcBorders>
              <w:top w:val="nil"/>
              <w:left w:val="nil"/>
              <w:bottom w:val="nil"/>
            </w:tcBorders>
            <w:vAlign w:val="center"/>
          </w:tcPr>
          <w:p w:rsidR="00236503" w:rsidRPr="00236503" w:rsidRDefault="00236503" w:rsidP="0021011E">
            <w:pPr>
              <w:pStyle w:val="NoSpacing"/>
              <w:jc w:val="center"/>
              <w:rPr>
                <w:sz w:val="28"/>
                <w:szCs w:val="28"/>
              </w:rPr>
            </w:pPr>
            <w:r w:rsidRPr="00236503">
              <w:rPr>
                <w:sz w:val="28"/>
                <w:szCs w:val="28"/>
              </w:rPr>
              <w:t>Tên sản phẩm:</w:t>
            </w:r>
          </w:p>
        </w:tc>
        <w:tc>
          <w:tcPr>
            <w:tcW w:w="12600" w:type="dxa"/>
            <w:vAlign w:val="center"/>
          </w:tcPr>
          <w:p w:rsidR="00236503" w:rsidRPr="00236503" w:rsidRDefault="00236503" w:rsidP="0021011E">
            <w:pPr>
              <w:pStyle w:val="NoSpacing"/>
              <w:jc w:val="both"/>
            </w:pPr>
            <w:r w:rsidRPr="00EC3B8F">
              <w:t>&lt;productname&gt;</w:t>
            </w:r>
          </w:p>
        </w:tc>
      </w:tr>
      <w:tr w:rsidR="00236503" w:rsidTr="00024E86">
        <w:trPr>
          <w:trHeight w:val="291"/>
        </w:trPr>
        <w:tc>
          <w:tcPr>
            <w:tcW w:w="2088" w:type="dxa"/>
            <w:tcBorders>
              <w:top w:val="nil"/>
              <w:left w:val="nil"/>
              <w:bottom w:val="nil"/>
            </w:tcBorders>
            <w:vAlign w:val="center"/>
          </w:tcPr>
          <w:p w:rsidR="00236503" w:rsidRPr="00236503" w:rsidRDefault="00236503" w:rsidP="0021011E">
            <w:pPr>
              <w:pStyle w:val="NoSpacing"/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Mã</w:t>
            </w:r>
            <w:r w:rsidRPr="00236503">
              <w:rPr>
                <w:sz w:val="28"/>
                <w:szCs w:val="28"/>
              </w:rPr>
              <w:t xml:space="preserve"> sản phẩm:</w:t>
            </w:r>
          </w:p>
        </w:tc>
        <w:tc>
          <w:tcPr>
            <w:tcW w:w="12600" w:type="dxa"/>
            <w:vAlign w:val="center"/>
          </w:tcPr>
          <w:p w:rsidR="00236503" w:rsidRPr="00236503" w:rsidRDefault="0021011E" w:rsidP="0021011E">
            <w:pPr>
              <w:pStyle w:val="NoSpacing"/>
              <w:jc w:val="both"/>
            </w:pPr>
            <w:r w:rsidRPr="00572837">
              <w:t>PCB.CODE</w:t>
            </w:r>
          </w:p>
        </w:tc>
      </w:tr>
    </w:tbl>
    <w:p w:rsidR="00236503" w:rsidRDefault="00236503" w:rsidP="00236503">
      <w:pPr>
        <w:pStyle w:val="NoSpacing"/>
        <w:rPr>
          <w:sz w:val="28"/>
          <w:szCs w:val="28"/>
        </w:rPr>
      </w:pPr>
    </w:p>
    <w:p w:rsidR="00701129" w:rsidRPr="00FF796F" w:rsidRDefault="002C37CD" w:rsidP="00BA3BE3">
      <w:pPr>
        <w:numPr>
          <w:ilvl w:val="0"/>
          <w:numId w:val="12"/>
        </w:numPr>
        <w:tabs>
          <w:tab w:val="left" w:pos="360"/>
        </w:tabs>
        <w:spacing w:after="0" w:line="240" w:lineRule="auto"/>
        <w:ind w:left="0" w:firstLine="0"/>
        <w:rPr>
          <w:i/>
          <w:sz w:val="28"/>
          <w:szCs w:val="28"/>
          <w:lang w:val="vi-VN"/>
        </w:rPr>
      </w:pPr>
      <w:r w:rsidRPr="00607FB2">
        <w:rPr>
          <w:i/>
          <w:sz w:val="28"/>
          <w:szCs w:val="28"/>
          <w:lang w:val="vi-VN"/>
        </w:rPr>
        <w:t>Mô tả chung về phương án thiết kế</w:t>
      </w:r>
      <w:r w:rsidR="00607FB2" w:rsidRPr="00607FB2">
        <w:rPr>
          <w:i/>
          <w:sz w:val="28"/>
          <w:szCs w:val="28"/>
          <w:lang w:val="vi-VN"/>
        </w:rPr>
        <w:t>:</w:t>
      </w:r>
      <w:r w:rsidR="00607FB2">
        <w:rPr>
          <w:i/>
          <w:sz w:val="28"/>
          <w:szCs w:val="28"/>
          <w:lang w:val="vi-VN"/>
        </w:rPr>
        <w:t xml:space="preserve"> 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</w:t>
      </w:r>
      <w:r w:rsidR="004315D5">
        <w:rPr>
          <w:i/>
          <w:sz w:val="28"/>
          <w:szCs w:val="28"/>
          <w:lang w:val="vi-VN"/>
        </w:rPr>
        <w:t>……………………………………………………………………………………………………………………………………………</w:t>
      </w:r>
      <w:r w:rsidR="00FF796F" w:rsidRPr="00DA7E70">
        <w:rPr>
          <w:i/>
          <w:sz w:val="28"/>
          <w:szCs w:val="28"/>
          <w:lang w:val="vi-VN"/>
        </w:rPr>
        <w:t>……………..</w:t>
      </w:r>
    </w:p>
    <w:p w:rsidR="00FF796F" w:rsidRPr="00FF796F" w:rsidRDefault="00FF796F" w:rsidP="00BA3BE3">
      <w:pPr>
        <w:numPr>
          <w:ilvl w:val="0"/>
          <w:numId w:val="12"/>
        </w:numPr>
        <w:tabs>
          <w:tab w:val="left" w:pos="360"/>
        </w:tabs>
        <w:spacing w:after="0" w:line="240" w:lineRule="auto"/>
        <w:ind w:left="0" w:firstLine="0"/>
        <w:rPr>
          <w:i/>
          <w:sz w:val="28"/>
          <w:szCs w:val="28"/>
          <w:lang w:val="vi-VN"/>
        </w:rPr>
      </w:pPr>
      <w:r w:rsidRPr="00DA7E70">
        <w:rPr>
          <w:i/>
          <w:sz w:val="28"/>
          <w:szCs w:val="28"/>
          <w:lang w:val="vi-VN"/>
        </w:rPr>
        <w:t>Sơ đồ khối chức năng của mạch:</w:t>
      </w:r>
    </w:p>
    <w:p w:rsidR="00FF796F" w:rsidRDefault="00025452" w:rsidP="00FF796F">
      <w:pPr>
        <w:tabs>
          <w:tab w:val="left" w:pos="360"/>
        </w:tabs>
        <w:spacing w:after="0" w:line="240" w:lineRule="auto"/>
        <w:rPr>
          <w:i/>
          <w:sz w:val="28"/>
          <w:szCs w:val="28"/>
        </w:rPr>
      </w:pPr>
      <w:r>
        <w:rPr>
          <w:i/>
          <w:sz w:val="28"/>
          <w:szCs w:val="28"/>
        </w:rPr>
        <w:t xml:space="preserve">VD: </w:t>
      </w:r>
    </w:p>
    <w:p w:rsidR="00025452" w:rsidRDefault="00006FD6" w:rsidP="00E26CC0">
      <w:pPr>
        <w:spacing w:after="0" w:line="240" w:lineRule="auto"/>
      </w:pPr>
      <w:r>
        <w:rPr>
          <w:noProof/>
        </w:rPr>
        <w:object w:dxaOrig="1440" w:dyaOrig="144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s1039" type="#_x0000_t75" style="position:absolute;margin-left:3in;margin-top:-.55pt;width:314.2pt;height:137.05pt;z-index:251660288;mso-position-horizontal:absolute;mso-position-horizontal-relative:text;mso-position-vertical-relative:text">
            <v:imagedata r:id="rId12" o:title=""/>
            <w10:wrap type="square" side="left"/>
          </v:shape>
          <o:OLEObject Type="Embed" ProgID="Visio.Drawing.11" ShapeID="_x0000_s1039" DrawAspect="Content" ObjectID="_1645512574" r:id="rId13"/>
        </w:object>
      </w:r>
      <w:r w:rsidR="00400CE6">
        <w:br w:type="textWrapping" w:clear="all"/>
      </w:r>
    </w:p>
    <w:p w:rsidR="00294D10" w:rsidRPr="00E14BB3" w:rsidRDefault="005B4C59" w:rsidP="000354CC">
      <w:pPr>
        <w:spacing w:before="60" w:after="60" w:line="240" w:lineRule="auto"/>
        <w:ind w:left="9214" w:right="465"/>
        <w:jc w:val="right"/>
        <w:rPr>
          <w:i/>
          <w:szCs w:val="24"/>
          <w:lang w:val="vi-VN"/>
        </w:rPr>
      </w:pPr>
      <w:r w:rsidRPr="00E14BB3">
        <w:rPr>
          <w:b/>
          <w:szCs w:val="24"/>
          <w:lang w:val="vi-VN"/>
        </w:rPr>
        <w:t>Tân Phát</w:t>
      </w:r>
      <w:r w:rsidRPr="00E14BB3">
        <w:rPr>
          <w:i/>
          <w:szCs w:val="24"/>
          <w:lang w:val="vi-VN"/>
        </w:rPr>
        <w:t>, ngày</w:t>
      </w:r>
      <w:r>
        <w:rPr>
          <w:i/>
          <w:szCs w:val="24"/>
        </w:rPr>
        <w:t xml:space="preserve"> &lt;day&gt;</w:t>
      </w:r>
      <w:r>
        <w:rPr>
          <w:i/>
          <w:szCs w:val="24"/>
          <w:lang w:val="vi-VN"/>
        </w:rPr>
        <w:t xml:space="preserve"> </w:t>
      </w:r>
      <w:r w:rsidRPr="00E14BB3">
        <w:rPr>
          <w:i/>
          <w:szCs w:val="24"/>
          <w:lang w:val="vi-VN"/>
        </w:rPr>
        <w:t>tháng</w:t>
      </w:r>
      <w:r>
        <w:rPr>
          <w:i/>
          <w:szCs w:val="24"/>
        </w:rPr>
        <w:t xml:space="preserve"> &lt;month&gt; </w:t>
      </w:r>
      <w:r w:rsidRPr="00E14BB3">
        <w:rPr>
          <w:i/>
          <w:szCs w:val="24"/>
          <w:lang w:val="vi-VN"/>
        </w:rPr>
        <w:t>năm</w:t>
      </w:r>
      <w:r>
        <w:rPr>
          <w:i/>
          <w:szCs w:val="24"/>
          <w:lang w:val="vi-VN"/>
        </w:rPr>
        <w:t xml:space="preserve"> </w:t>
      </w:r>
      <w:r>
        <w:rPr>
          <w:i/>
          <w:szCs w:val="24"/>
        </w:rPr>
        <w:t>&lt;year&gt;</w:t>
      </w:r>
    </w:p>
    <w:tbl>
      <w:tblPr>
        <w:tblW w:w="0" w:type="auto"/>
        <w:jc w:val="center"/>
        <w:tblLook w:val="04A0" w:firstRow="1" w:lastRow="0" w:firstColumn="1" w:lastColumn="0" w:noHBand="0" w:noVBand="1"/>
      </w:tblPr>
      <w:tblGrid>
        <w:gridCol w:w="4334"/>
        <w:gridCol w:w="4962"/>
        <w:gridCol w:w="5224"/>
      </w:tblGrid>
      <w:tr w:rsidR="00294D10" w:rsidRPr="00DB4C2E" w:rsidTr="00D659A8">
        <w:trPr>
          <w:jc w:val="center"/>
        </w:trPr>
        <w:tc>
          <w:tcPr>
            <w:tcW w:w="4334" w:type="dxa"/>
            <w:shd w:val="clear" w:color="auto" w:fill="auto"/>
          </w:tcPr>
          <w:p w:rsidR="00294D10" w:rsidRPr="00DB4C2E" w:rsidRDefault="007B20BF" w:rsidP="00DB4C2E">
            <w:pPr>
              <w:spacing w:before="60" w:after="60" w:line="240" w:lineRule="auto"/>
              <w:jc w:val="center"/>
              <w:rPr>
                <w:b/>
                <w:szCs w:val="24"/>
              </w:rPr>
            </w:pPr>
            <w:r w:rsidRPr="00DB4C2E">
              <w:rPr>
                <w:b/>
                <w:szCs w:val="24"/>
              </w:rPr>
              <w:t>Trưởng Bộ Phận</w:t>
            </w:r>
          </w:p>
        </w:tc>
        <w:tc>
          <w:tcPr>
            <w:tcW w:w="4962" w:type="dxa"/>
            <w:shd w:val="clear" w:color="auto" w:fill="auto"/>
          </w:tcPr>
          <w:p w:rsidR="00294D10" w:rsidRPr="00DB4C2E" w:rsidRDefault="007B20BF" w:rsidP="00DB4C2E">
            <w:pPr>
              <w:spacing w:before="60" w:after="60" w:line="240" w:lineRule="auto"/>
              <w:jc w:val="center"/>
              <w:rPr>
                <w:b/>
                <w:szCs w:val="24"/>
              </w:rPr>
            </w:pPr>
            <w:r>
              <w:rPr>
                <w:b/>
                <w:szCs w:val="24"/>
              </w:rPr>
              <w:t>Người kiểm tra</w:t>
            </w:r>
          </w:p>
        </w:tc>
        <w:tc>
          <w:tcPr>
            <w:tcW w:w="5224" w:type="dxa"/>
            <w:shd w:val="clear" w:color="auto" w:fill="auto"/>
          </w:tcPr>
          <w:p w:rsidR="00294D10" w:rsidRPr="00DB4C2E" w:rsidRDefault="00891F4B" w:rsidP="00DB4C2E">
            <w:pPr>
              <w:spacing w:before="60" w:after="60" w:line="240" w:lineRule="auto"/>
              <w:jc w:val="center"/>
              <w:rPr>
                <w:b/>
                <w:szCs w:val="24"/>
              </w:rPr>
            </w:pPr>
            <w:r w:rsidRPr="00DB4C2E">
              <w:rPr>
                <w:b/>
                <w:szCs w:val="24"/>
              </w:rPr>
              <w:t>Người lập</w:t>
            </w:r>
          </w:p>
        </w:tc>
      </w:tr>
    </w:tbl>
    <w:p w:rsidR="00294D10" w:rsidRPr="0048507E" w:rsidRDefault="00294D10" w:rsidP="002B66BE">
      <w:pPr>
        <w:spacing w:before="60" w:after="60" w:line="240" w:lineRule="auto"/>
        <w:jc w:val="both"/>
        <w:rPr>
          <w:szCs w:val="24"/>
        </w:rPr>
      </w:pPr>
    </w:p>
    <w:sectPr w:rsidR="00294D10" w:rsidRPr="0048507E" w:rsidSect="007C1812">
      <w:headerReference w:type="default" r:id="rId14"/>
      <w:footerReference w:type="default" r:id="rId15"/>
      <w:pgSz w:w="16840" w:h="11907" w:orient="landscape" w:code="9"/>
      <w:pgMar w:top="14" w:right="562" w:bottom="990" w:left="1354" w:header="294" w:footer="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DD0923" w:rsidRDefault="00DD0923" w:rsidP="001B238A">
      <w:pPr>
        <w:spacing w:after="0" w:line="240" w:lineRule="auto"/>
      </w:pPr>
      <w:r>
        <w:separator/>
      </w:r>
    </w:p>
  </w:endnote>
  <w:endnote w:type="continuationSeparator" w:id="0">
    <w:p w:rsidR="00DD0923" w:rsidRDefault="00DD0923" w:rsidP="001B238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Free 3 of 9">
    <w:altName w:val="Arial"/>
    <w:charset w:val="00"/>
    <w:family w:val="modern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B4C59" w:rsidRDefault="005B4C59" w:rsidP="003C3627">
    <w:pPr>
      <w:pStyle w:val="Footer"/>
      <w:pBdr>
        <w:top w:val="single" w:sz="4" w:space="1" w:color="auto"/>
      </w:pBdr>
      <w:rPr>
        <w:b/>
        <w:i/>
        <w:sz w:val="20"/>
        <w:lang w:val="en-US"/>
      </w:rPr>
    </w:pPr>
    <w:r>
      <w:rPr>
        <w:i/>
        <w:sz w:val="20"/>
      </w:rPr>
      <w:t>TP-TT13-BM2</w:t>
    </w:r>
    <w:r w:rsidR="006408FB">
      <w:rPr>
        <w:i/>
        <w:sz w:val="20"/>
        <w:lang w:val="en-US"/>
      </w:rPr>
      <w:t>0</w:t>
    </w:r>
    <w:r>
      <w:rPr>
        <w:i/>
        <w:sz w:val="20"/>
      </w:rPr>
      <w:t>.01</w:t>
    </w:r>
    <w:r w:rsidRPr="006F0490">
      <w:rPr>
        <w:i/>
        <w:sz w:val="20"/>
      </w:rPr>
      <w:t>/Lsd:01</w:t>
    </w:r>
    <w:r w:rsidRPr="00CD0D60">
      <w:rPr>
        <w:i/>
        <w:sz w:val="20"/>
      </w:rPr>
      <w:t xml:space="preserve">        </w:t>
    </w:r>
    <w:r>
      <w:rPr>
        <w:i/>
        <w:sz w:val="20"/>
      </w:rPr>
      <w:t xml:space="preserve">               </w:t>
    </w:r>
    <w:r w:rsidRPr="00CD0D60">
      <w:rPr>
        <w:i/>
        <w:sz w:val="20"/>
      </w:rPr>
      <w:t xml:space="preserve">          </w:t>
    </w:r>
    <w:r>
      <w:rPr>
        <w:i/>
        <w:sz w:val="20"/>
      </w:rPr>
      <w:t xml:space="preserve">            </w:t>
    </w:r>
    <w:r w:rsidR="00E26CC0">
      <w:rPr>
        <w:i/>
        <w:sz w:val="20"/>
        <w:lang w:val="en-US"/>
      </w:rPr>
      <w:t xml:space="preserve">    </w:t>
    </w:r>
    <w:r w:rsidRPr="006F0490">
      <w:rPr>
        <w:i/>
        <w:sz w:val="20"/>
      </w:rPr>
      <w:t xml:space="preserve">Date modified: </w:t>
    </w:r>
    <w:r>
      <w:rPr>
        <w:i/>
        <w:sz w:val="20"/>
      </w:rPr>
      <w:t>&lt;now&gt;</w:t>
    </w:r>
    <w:r w:rsidRPr="00CD0D60">
      <w:rPr>
        <w:i/>
        <w:sz w:val="20"/>
      </w:rPr>
      <w:t xml:space="preserve">                                          </w:t>
    </w:r>
    <w:r>
      <w:rPr>
        <w:i/>
        <w:sz w:val="20"/>
      </w:rPr>
      <w:t xml:space="preserve">           </w:t>
    </w:r>
    <w:r w:rsidRPr="00CD0D60">
      <w:rPr>
        <w:i/>
        <w:sz w:val="20"/>
      </w:rPr>
      <w:t xml:space="preserve">  </w:t>
    </w:r>
    <w:r w:rsidR="002E41F0">
      <w:rPr>
        <w:i/>
        <w:sz w:val="20"/>
        <w:lang w:val="en-US"/>
      </w:rPr>
      <w:tab/>
      <w:t xml:space="preserve"> </w:t>
    </w:r>
    <w:r>
      <w:rPr>
        <w:i/>
        <w:sz w:val="20"/>
      </w:rPr>
      <w:tab/>
      <w:t xml:space="preserve">     </w:t>
    </w:r>
    <w:r w:rsidR="00E26CC0">
      <w:rPr>
        <w:i/>
        <w:sz w:val="20"/>
        <w:lang w:val="en-US"/>
      </w:rPr>
      <w:t xml:space="preserve">     </w:t>
    </w:r>
    <w:r w:rsidRPr="009528F4">
      <w:rPr>
        <w:i/>
        <w:sz w:val="20"/>
      </w:rPr>
      <w:t xml:space="preserve">Page </w:t>
    </w:r>
    <w:r w:rsidRPr="009528F4">
      <w:rPr>
        <w:b/>
        <w:i/>
        <w:sz w:val="20"/>
      </w:rPr>
      <w:fldChar w:fldCharType="begin"/>
    </w:r>
    <w:r w:rsidRPr="009528F4">
      <w:rPr>
        <w:b/>
        <w:i/>
        <w:sz w:val="20"/>
      </w:rPr>
      <w:instrText xml:space="preserve"> PAGE  \* Arabic  \* MERGEFORMAT </w:instrText>
    </w:r>
    <w:r w:rsidRPr="009528F4">
      <w:rPr>
        <w:b/>
        <w:i/>
        <w:sz w:val="20"/>
      </w:rPr>
      <w:fldChar w:fldCharType="separate"/>
    </w:r>
    <w:r w:rsidR="00006FD6">
      <w:rPr>
        <w:b/>
        <w:i/>
        <w:noProof/>
        <w:sz w:val="20"/>
      </w:rPr>
      <w:t>1</w:t>
    </w:r>
    <w:r w:rsidRPr="009528F4">
      <w:rPr>
        <w:b/>
        <w:i/>
        <w:sz w:val="20"/>
      </w:rPr>
      <w:fldChar w:fldCharType="end"/>
    </w:r>
    <w:r w:rsidRPr="009528F4">
      <w:rPr>
        <w:i/>
        <w:sz w:val="20"/>
      </w:rPr>
      <w:t xml:space="preserve"> of </w:t>
    </w:r>
    <w:r w:rsidRPr="009528F4">
      <w:rPr>
        <w:b/>
        <w:i/>
        <w:sz w:val="20"/>
      </w:rPr>
      <w:fldChar w:fldCharType="begin"/>
    </w:r>
    <w:r w:rsidRPr="009528F4">
      <w:rPr>
        <w:b/>
        <w:i/>
        <w:sz w:val="20"/>
      </w:rPr>
      <w:instrText xml:space="preserve"> NUMPAGES  \* Arabic  \* MERGEFORMAT </w:instrText>
    </w:r>
    <w:r w:rsidRPr="009528F4">
      <w:rPr>
        <w:b/>
        <w:i/>
        <w:sz w:val="20"/>
      </w:rPr>
      <w:fldChar w:fldCharType="separate"/>
    </w:r>
    <w:r w:rsidR="00006FD6">
      <w:rPr>
        <w:b/>
        <w:i/>
        <w:noProof/>
        <w:sz w:val="20"/>
      </w:rPr>
      <w:t>1</w:t>
    </w:r>
    <w:r w:rsidRPr="009528F4">
      <w:rPr>
        <w:b/>
        <w:i/>
        <w:sz w:val="20"/>
      </w:rPr>
      <w:fldChar w:fldCharType="end"/>
    </w:r>
  </w:p>
  <w:p w:rsidR="00DB75AF" w:rsidRDefault="005B4C59" w:rsidP="005B4C59">
    <w:pPr>
      <w:pStyle w:val="Footer"/>
      <w:tabs>
        <w:tab w:val="clear" w:pos="4680"/>
        <w:tab w:val="clear" w:pos="9360"/>
        <w:tab w:val="left" w:pos="6145"/>
      </w:tabs>
      <w:ind w:right="302"/>
      <w:rPr>
        <w:i/>
        <w:sz w:val="20"/>
        <w:lang w:val="en-US"/>
      </w:rPr>
    </w:pPr>
    <w:r w:rsidRPr="007404E4">
      <w:rPr>
        <w:rFonts w:ascii="Free 3 of 9" w:hAnsi="Free 3 of 9"/>
        <w:bCs/>
        <w:sz w:val="72"/>
        <w:szCs w:val="72"/>
      </w:rPr>
      <w:t>*1.</w:t>
    </w:r>
    <w:r w:rsidRPr="007404E4">
      <w:rPr>
        <w:rFonts w:ascii="Free 3 of 9" w:hAnsi="Free 3 of 9"/>
        <w:bCs/>
        <w:sz w:val="72"/>
        <w:szCs w:val="72"/>
      </w:rPr>
      <w:fldChar w:fldCharType="begin"/>
    </w:r>
    <w:r w:rsidRPr="007404E4">
      <w:rPr>
        <w:rFonts w:ascii="Free 3 of 9" w:hAnsi="Free 3 of 9"/>
        <w:bCs/>
        <w:sz w:val="72"/>
        <w:szCs w:val="72"/>
      </w:rPr>
      <w:instrText xml:space="preserve"> PAGE </w:instrText>
    </w:r>
    <w:r w:rsidRPr="007404E4">
      <w:rPr>
        <w:rFonts w:ascii="Free 3 of 9" w:hAnsi="Free 3 of 9"/>
        <w:bCs/>
        <w:sz w:val="72"/>
        <w:szCs w:val="72"/>
      </w:rPr>
      <w:fldChar w:fldCharType="separate"/>
    </w:r>
    <w:r w:rsidR="00006FD6">
      <w:rPr>
        <w:rFonts w:ascii="Free 3 of 9" w:hAnsi="Free 3 of 9"/>
        <w:bCs/>
        <w:noProof/>
        <w:sz w:val="72"/>
        <w:szCs w:val="72"/>
      </w:rPr>
      <w:t>1</w:t>
    </w:r>
    <w:r w:rsidRPr="007404E4">
      <w:rPr>
        <w:rFonts w:ascii="Free 3 of 9" w:hAnsi="Free 3 of 9"/>
        <w:bCs/>
        <w:sz w:val="72"/>
        <w:szCs w:val="72"/>
      </w:rPr>
      <w:fldChar w:fldCharType="end"/>
    </w:r>
    <w:r w:rsidRPr="007404E4">
      <w:rPr>
        <w:rFonts w:ascii="Free 3 of 9" w:hAnsi="Free 3 of 9"/>
        <w:sz w:val="72"/>
        <w:szCs w:val="72"/>
      </w:rPr>
      <w:t>.</w:t>
    </w:r>
    <w:r w:rsidRPr="007404E4">
      <w:rPr>
        <w:rFonts w:ascii="Free 3 of 9" w:hAnsi="Free 3 of 9"/>
        <w:bCs/>
        <w:sz w:val="72"/>
        <w:szCs w:val="72"/>
      </w:rPr>
      <w:fldChar w:fldCharType="begin"/>
    </w:r>
    <w:r w:rsidRPr="007404E4">
      <w:rPr>
        <w:rFonts w:ascii="Free 3 of 9" w:hAnsi="Free 3 of 9"/>
        <w:bCs/>
        <w:sz w:val="72"/>
        <w:szCs w:val="72"/>
      </w:rPr>
      <w:instrText xml:space="preserve"> NUMPAGES  </w:instrText>
    </w:r>
    <w:r w:rsidRPr="007404E4">
      <w:rPr>
        <w:rFonts w:ascii="Free 3 of 9" w:hAnsi="Free 3 of 9"/>
        <w:bCs/>
        <w:sz w:val="72"/>
        <w:szCs w:val="72"/>
      </w:rPr>
      <w:fldChar w:fldCharType="separate"/>
    </w:r>
    <w:r w:rsidR="00006FD6">
      <w:rPr>
        <w:rFonts w:ascii="Free 3 of 9" w:hAnsi="Free 3 of 9"/>
        <w:bCs/>
        <w:noProof/>
        <w:sz w:val="72"/>
        <w:szCs w:val="72"/>
      </w:rPr>
      <w:t>1</w:t>
    </w:r>
    <w:r w:rsidRPr="007404E4">
      <w:rPr>
        <w:rFonts w:ascii="Free 3 of 9" w:hAnsi="Free 3 of 9"/>
        <w:bCs/>
        <w:sz w:val="72"/>
        <w:szCs w:val="72"/>
      </w:rPr>
      <w:fldChar w:fldCharType="end"/>
    </w:r>
    <w:r w:rsidRPr="007404E4">
      <w:rPr>
        <w:rFonts w:ascii="Free 3 of 9" w:hAnsi="Free 3 of 9"/>
        <w:bCs/>
        <w:sz w:val="72"/>
        <w:szCs w:val="72"/>
      </w:rPr>
      <w:t>*</w:t>
    </w:r>
    <w:r w:rsidRPr="00FF4A74">
      <w:rPr>
        <w:rFonts w:asciiTheme="majorHAnsi" w:hAnsiTheme="majorHAnsi"/>
        <w:sz w:val="20"/>
      </w:rPr>
      <w:t xml:space="preserve"> </w:t>
    </w:r>
    <w:r>
      <w:rPr>
        <w:rFonts w:asciiTheme="majorHAnsi" w:hAnsiTheme="majorHAnsi"/>
        <w:sz w:val="20"/>
      </w:rPr>
      <w:t xml:space="preserve">                                                       </w:t>
    </w:r>
    <w:r w:rsidRPr="006408FB">
      <w:rPr>
        <w:rFonts w:ascii="Free 3 of 9" w:hAnsi="Free 3 of 9"/>
        <w:sz w:val="72"/>
      </w:rPr>
      <w:t>*2.BM2</w:t>
    </w:r>
    <w:r w:rsidR="006408FB" w:rsidRPr="006408FB">
      <w:rPr>
        <w:rFonts w:ascii="Free 3 of 9" w:hAnsi="Free 3 of 9"/>
        <w:sz w:val="72"/>
        <w:lang w:val="en-US"/>
      </w:rPr>
      <w:t>0</w:t>
    </w:r>
    <w:r w:rsidRPr="006408FB">
      <w:rPr>
        <w:rFonts w:ascii="Free 3 of 9" w:hAnsi="Free 3 of 9"/>
        <w:sz w:val="72"/>
      </w:rPr>
      <w:t>01.CODE*</w:t>
    </w:r>
    <w:r w:rsidR="00134314">
      <w:rPr>
        <w:i/>
        <w:sz w:val="20"/>
        <w:lang w:val="vi-VN"/>
      </w:rPr>
      <w:t xml:space="preserve">                                       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DD0923" w:rsidRDefault="00DD0923" w:rsidP="001B238A">
      <w:pPr>
        <w:spacing w:after="0" w:line="240" w:lineRule="auto"/>
      </w:pPr>
      <w:r>
        <w:separator/>
      </w:r>
    </w:p>
  </w:footnote>
  <w:footnote w:type="continuationSeparator" w:id="0">
    <w:p w:rsidR="00DD0923" w:rsidRDefault="00DD0923" w:rsidP="001B238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55C3F" w:rsidRPr="006C034A" w:rsidRDefault="00055C3F" w:rsidP="00055C3F">
    <w:pPr>
      <w:pStyle w:val="Header"/>
      <w:tabs>
        <w:tab w:val="clear" w:pos="4680"/>
        <w:tab w:val="clear" w:pos="9360"/>
      </w:tabs>
    </w:pPr>
    <w:r w:rsidRPr="00055C3F">
      <w:rPr>
        <w:noProof/>
        <w:highlight w:val="yellow"/>
        <w:lang w:val="en-US" w:eastAsia="en-US"/>
      </w:rPr>
      <mc:AlternateContent>
        <mc:Choice Requires="wps">
          <w:drawing>
            <wp:anchor distT="0" distB="0" distL="114300" distR="114300" simplePos="0" relativeHeight="251660288" behindDoc="0" locked="0" layoutInCell="1" allowOverlap="1" wp14:anchorId="20B06047" wp14:editId="296A3493">
              <wp:simplePos x="0" y="0"/>
              <wp:positionH relativeFrom="column">
                <wp:posOffset>-407208</wp:posOffset>
              </wp:positionH>
              <wp:positionV relativeFrom="paragraph">
                <wp:posOffset>-38908</wp:posOffset>
              </wp:positionV>
              <wp:extent cx="6197369" cy="257175"/>
              <wp:effectExtent l="0" t="0" r="0" b="9525"/>
              <wp:wrapNone/>
              <wp:docPr id="14" name="Rectangle 1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6197369" cy="257175"/>
                      </a:xfrm>
                      <a:prstGeom prst="rect">
                        <a:avLst/>
                      </a:prstGeom>
                      <a:noFill/>
                      <a:ln w="3175">
                        <a:noFill/>
                      </a:ln>
                    </wps:spPr>
                    <wps:style>
                      <a:lnRef idx="2">
                        <a:schemeClr val="accent6"/>
                      </a:lnRef>
                      <a:fillRef idx="1">
                        <a:schemeClr val="lt1"/>
                      </a:fillRef>
                      <a:effectRef idx="0">
                        <a:schemeClr val="accent6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:rsidR="00055C3F" w:rsidRDefault="00055C3F" w:rsidP="00055C3F">
                          <w:r>
                            <w:t>&lt;productname&gt;</w:t>
                          </w:r>
                        </w:p>
                        <w:p w:rsidR="00055C3F" w:rsidRPr="00DC59ED" w:rsidRDefault="00055C3F" w:rsidP="00055C3F"/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20B06047" id="Rectangle 14" o:spid="_x0000_s1026" style="position:absolute;margin-left:-32.05pt;margin-top:-3.05pt;width:488pt;height:20.25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" filled="f" stroked="f" strokeweight=".25pt">
              <v:textbox>
                <w:txbxContent>
                  <w:p w:rsidR="00055C3F" w:rsidRDefault="00055C3F" w:rsidP="00055C3F">
                    <w:r>
                      <w:t>&lt;productname&gt;</w:t>
                    </w:r>
                  </w:p>
                  <w:p w:rsidR="00055C3F" w:rsidRPr="00DC59ED" w:rsidRDefault="00055C3F" w:rsidP="00055C3F"/>
                </w:txbxContent>
              </v:textbox>
            </v:rect>
          </w:pict>
        </mc:Fallback>
      </mc:AlternateContent>
    </w:r>
    <w:r w:rsidRPr="00055C3F">
      <w:rPr>
        <w:noProof/>
        <w:highlight w:val="yellow"/>
        <w:lang w:val="en-US" w:eastAsia="en-US"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6A6FA864" wp14:editId="589BFEFC">
              <wp:simplePos x="0" y="0"/>
              <wp:positionH relativeFrom="column">
                <wp:posOffset>7973349</wp:posOffset>
              </wp:positionH>
              <wp:positionV relativeFrom="paragraph">
                <wp:posOffset>-39370</wp:posOffset>
              </wp:positionV>
              <wp:extent cx="1546860" cy="257175"/>
              <wp:effectExtent l="0" t="0" r="0" b="9525"/>
              <wp:wrapNone/>
              <wp:docPr id="15" name="Rectangle 15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1546860" cy="257175"/>
                      </a:xfrm>
                      <a:prstGeom prst="rect">
                        <a:avLst/>
                      </a:prstGeom>
                      <a:noFill/>
                      <a:ln w="3175">
                        <a:noFill/>
                      </a:ln>
                    </wps:spPr>
                    <wps:style>
                      <a:lnRef idx="2">
                        <a:schemeClr val="accent6"/>
                      </a:lnRef>
                      <a:fillRef idx="1">
                        <a:schemeClr val="lt1"/>
                      </a:fillRef>
                      <a:effectRef idx="0">
                        <a:schemeClr val="accent6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:rsidR="00055C3F" w:rsidRDefault="00055C3F" w:rsidP="00055C3F">
                          <w:pPr>
                            <w:jc w:val="right"/>
                          </w:pPr>
                          <w:r w:rsidRPr="00DC59ED">
                            <w:t xml:space="preserve">        </w:t>
                          </w:r>
                          <w:r>
                            <w:t>&lt;user&gt;</w:t>
                          </w:r>
                        </w:p>
                        <w:p w:rsidR="00055C3F" w:rsidRDefault="00055C3F" w:rsidP="00055C3F"/>
                        <w:p w:rsidR="00055C3F" w:rsidRPr="00DC59ED" w:rsidRDefault="00055C3F" w:rsidP="00055C3F">
                          <w:pPr>
                            <w:ind w:left="5040"/>
                            <w:jc w:val="right"/>
                          </w:pP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6A6FA864" id="Rectangle 15" o:spid="_x0000_s1027" style="position:absolute;margin-left:627.8pt;margin-top:-3.1pt;width:121.8pt;height:20.25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" filled="f" stroked="f" strokeweight=".25pt">
              <v:textbox>
                <w:txbxContent>
                  <w:p w:rsidR="00055C3F" w:rsidRDefault="00055C3F" w:rsidP="00055C3F">
                    <w:pPr>
                      <w:jc w:val="right"/>
                    </w:pPr>
                    <w:r w:rsidRPr="00DC59ED">
                      <w:t xml:space="preserve">        </w:t>
                    </w:r>
                    <w:r>
                      <w:t>&lt;user&gt;</w:t>
                    </w:r>
                  </w:p>
                  <w:p w:rsidR="00055C3F" w:rsidRDefault="00055C3F" w:rsidP="00055C3F"/>
                  <w:p w:rsidR="00055C3F" w:rsidRPr="00DC59ED" w:rsidRDefault="00055C3F" w:rsidP="00055C3F">
                    <w:pPr>
                      <w:ind w:left="5040"/>
                      <w:jc w:val="right"/>
                    </w:pPr>
                  </w:p>
                </w:txbxContent>
              </v:textbox>
            </v:rect>
          </w:pict>
        </mc:Fallback>
      </mc:AlternateContent>
    </w:r>
    <w:r w:rsidRPr="00055C3F">
      <w:rPr>
        <w:noProof/>
        <w:highlight w:val="yellow"/>
        <w:lang w:val="en-US" w:eastAsia="en-US"/>
      </w:rPr>
      <mc:AlternateContent>
        <mc:Choice Requires="wps">
          <w:drawing>
            <wp:anchor distT="0" distB="0" distL="114300" distR="114300" simplePos="0" relativeHeight="251662336" behindDoc="0" locked="0" layoutInCell="1" allowOverlap="1" wp14:anchorId="7391F0A5" wp14:editId="40C9E7BF">
              <wp:simplePos x="0" y="0"/>
              <wp:positionH relativeFrom="column">
                <wp:posOffset>5917276</wp:posOffset>
              </wp:positionH>
              <wp:positionV relativeFrom="paragraph">
                <wp:posOffset>-38100</wp:posOffset>
              </wp:positionV>
              <wp:extent cx="1266190" cy="257175"/>
              <wp:effectExtent l="0" t="0" r="0" b="9525"/>
              <wp:wrapNone/>
              <wp:docPr id="16" name="Rectangle 1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1266190" cy="257175"/>
                      </a:xfrm>
                      <a:prstGeom prst="rect">
                        <a:avLst/>
                      </a:prstGeom>
                      <a:noFill/>
                      <a:ln w="3175">
                        <a:noFill/>
                      </a:ln>
                    </wps:spPr>
                    <wps:style>
                      <a:lnRef idx="2">
                        <a:schemeClr val="accent6"/>
                      </a:lnRef>
                      <a:fillRef idx="1">
                        <a:schemeClr val="lt1"/>
                      </a:fillRef>
                      <a:effectRef idx="0">
                        <a:schemeClr val="accent6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:rsidR="00055C3F" w:rsidRDefault="00055C3F" w:rsidP="00055C3F">
                          <w:r>
                            <w:t>PCB.CODE</w:t>
                          </w:r>
                        </w:p>
                        <w:p w:rsidR="00055C3F" w:rsidRPr="00DC59ED" w:rsidRDefault="00055C3F" w:rsidP="00055C3F"/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7391F0A5" id="Rectangle 16" o:spid="_x0000_s1028" style="position:absolute;margin-left:465.95pt;margin-top:-3pt;width:99.7pt;height:20.25pt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" filled="f" stroked="f" strokeweight=".25pt">
              <v:textbox>
                <w:txbxContent>
                  <w:p w:rsidR="00055C3F" w:rsidRDefault="00055C3F" w:rsidP="00055C3F">
                    <w:r>
                      <w:t>PCB.CODE</w:t>
                    </w:r>
                  </w:p>
                  <w:p w:rsidR="00055C3F" w:rsidRPr="00DC59ED" w:rsidRDefault="00055C3F" w:rsidP="00055C3F"/>
                </w:txbxContent>
              </v:textbox>
            </v:rect>
          </w:pict>
        </mc:Fallback>
      </mc:AlternateContent>
    </w:r>
    <w:r w:rsidRPr="00055C3F">
      <w:rPr>
        <w:rFonts w:ascii="Calibri" w:hAnsi="Calibri"/>
        <w:noProof/>
        <w:highlight w:val="yellow"/>
        <w:lang w:val="en-US" w:eastAsia="en-US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1CCC6354" wp14:editId="680B584B">
              <wp:simplePos x="0" y="0"/>
              <wp:positionH relativeFrom="column">
                <wp:posOffset>-914400</wp:posOffset>
              </wp:positionH>
              <wp:positionV relativeFrom="paragraph">
                <wp:posOffset>238414</wp:posOffset>
              </wp:positionV>
              <wp:extent cx="11111230" cy="0"/>
              <wp:effectExtent l="0" t="0" r="13970" b="19050"/>
              <wp:wrapNone/>
              <wp:docPr id="3" name="Straight Connector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11111230" cy="0"/>
                      </a:xfrm>
                      <a:prstGeom prst="line">
                        <a:avLst/>
                      </a:prstGeom>
                      <a:ln>
                        <a:solidFill>
                          <a:schemeClr val="tx1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0DCBDDE8" id="Straight Connector 3" o:spid="_x0000_s1026" style="position:absolute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-1in,18.75pt" to="802.9pt,18.7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" strokecolor="black [3213]"/>
          </w:pict>
        </mc:Fallback>
      </mc:AlternateContent>
    </w:r>
    <w:r>
      <w:tab/>
    </w:r>
  </w:p>
  <w:p w:rsidR="00400CE6" w:rsidRDefault="00400CE6" w:rsidP="00E36C3B">
    <w:pPr>
      <w:pStyle w:val="Header"/>
      <w:tabs>
        <w:tab w:val="clear" w:pos="4680"/>
        <w:tab w:val="clear" w:pos="9360"/>
      </w:tabs>
      <w:ind w:right="-16"/>
    </w:pPr>
  </w:p>
  <w:p w:rsidR="00400CE6" w:rsidRPr="00400CE6" w:rsidRDefault="00400CE6" w:rsidP="00400CE6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6B339B"/>
    <w:multiLevelType w:val="multilevel"/>
    <w:tmpl w:val="0AFE1030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  <w:rPr>
        <w:b/>
      </w:r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" w15:restartNumberingAfterBreak="0">
    <w:nsid w:val="07CE0AD6"/>
    <w:multiLevelType w:val="hybridMultilevel"/>
    <w:tmpl w:val="FCF25D26"/>
    <w:lvl w:ilvl="0" w:tplc="042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2A0019" w:tentative="1">
      <w:start w:val="1"/>
      <w:numFmt w:val="lowerLetter"/>
      <w:lvlText w:val="%2."/>
      <w:lvlJc w:val="left"/>
      <w:pPr>
        <w:ind w:left="1440" w:hanging="360"/>
      </w:pPr>
    </w:lvl>
    <w:lvl w:ilvl="2" w:tplc="042A001B" w:tentative="1">
      <w:start w:val="1"/>
      <w:numFmt w:val="lowerRoman"/>
      <w:lvlText w:val="%3."/>
      <w:lvlJc w:val="right"/>
      <w:pPr>
        <w:ind w:left="2160" w:hanging="180"/>
      </w:pPr>
    </w:lvl>
    <w:lvl w:ilvl="3" w:tplc="042A000F" w:tentative="1">
      <w:start w:val="1"/>
      <w:numFmt w:val="decimal"/>
      <w:lvlText w:val="%4."/>
      <w:lvlJc w:val="left"/>
      <w:pPr>
        <w:ind w:left="2880" w:hanging="360"/>
      </w:pPr>
    </w:lvl>
    <w:lvl w:ilvl="4" w:tplc="042A0019" w:tentative="1">
      <w:start w:val="1"/>
      <w:numFmt w:val="lowerLetter"/>
      <w:lvlText w:val="%5."/>
      <w:lvlJc w:val="left"/>
      <w:pPr>
        <w:ind w:left="3600" w:hanging="360"/>
      </w:pPr>
    </w:lvl>
    <w:lvl w:ilvl="5" w:tplc="042A001B" w:tentative="1">
      <w:start w:val="1"/>
      <w:numFmt w:val="lowerRoman"/>
      <w:lvlText w:val="%6."/>
      <w:lvlJc w:val="right"/>
      <w:pPr>
        <w:ind w:left="4320" w:hanging="180"/>
      </w:pPr>
    </w:lvl>
    <w:lvl w:ilvl="6" w:tplc="042A000F" w:tentative="1">
      <w:start w:val="1"/>
      <w:numFmt w:val="decimal"/>
      <w:lvlText w:val="%7."/>
      <w:lvlJc w:val="left"/>
      <w:pPr>
        <w:ind w:left="5040" w:hanging="360"/>
      </w:pPr>
    </w:lvl>
    <w:lvl w:ilvl="7" w:tplc="042A0019" w:tentative="1">
      <w:start w:val="1"/>
      <w:numFmt w:val="lowerLetter"/>
      <w:lvlText w:val="%8."/>
      <w:lvlJc w:val="left"/>
      <w:pPr>
        <w:ind w:left="5760" w:hanging="360"/>
      </w:pPr>
    </w:lvl>
    <w:lvl w:ilvl="8" w:tplc="042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A8107E5"/>
    <w:multiLevelType w:val="hybridMultilevel"/>
    <w:tmpl w:val="2354D5D2"/>
    <w:lvl w:ilvl="0" w:tplc="0409000B">
      <w:start w:val="1"/>
      <w:numFmt w:val="bullet"/>
      <w:lvlText w:val="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" w15:restartNumberingAfterBreak="0">
    <w:nsid w:val="25420332"/>
    <w:multiLevelType w:val="hybridMultilevel"/>
    <w:tmpl w:val="56F21B04"/>
    <w:lvl w:ilvl="0" w:tplc="9A2CF472">
      <w:start w:val="1"/>
      <w:numFmt w:val="bullet"/>
      <w:lvlText w:val="-"/>
      <w:lvlJc w:val="left"/>
      <w:pPr>
        <w:ind w:left="720" w:hanging="360"/>
      </w:pPr>
      <w:rPr>
        <w:rFonts w:ascii="Times New Roman" w:eastAsia="Calibri" w:hAnsi="Times New Roman" w:cs="Times New Roman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31E30DBC"/>
    <w:multiLevelType w:val="hybridMultilevel"/>
    <w:tmpl w:val="F8F212C2"/>
    <w:lvl w:ilvl="0" w:tplc="14D21A58">
      <w:numFmt w:val="bullet"/>
      <w:lvlText w:val="-"/>
      <w:lvlJc w:val="left"/>
      <w:pPr>
        <w:ind w:left="720" w:hanging="360"/>
      </w:pPr>
      <w:rPr>
        <w:rFonts w:ascii="Times New Roman" w:eastAsia="Calibri" w:hAnsi="Times New Roman" w:cs="Times New Roman" w:hint="default"/>
      </w:rPr>
    </w:lvl>
    <w:lvl w:ilvl="1" w:tplc="042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2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2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2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2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2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2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2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3CCD40DA"/>
    <w:multiLevelType w:val="hybridMultilevel"/>
    <w:tmpl w:val="4558D378"/>
    <w:lvl w:ilvl="0" w:tplc="0409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6" w15:restartNumberingAfterBreak="0">
    <w:nsid w:val="56D15A11"/>
    <w:multiLevelType w:val="hybridMultilevel"/>
    <w:tmpl w:val="1EE8F75C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7" w15:restartNumberingAfterBreak="0">
    <w:nsid w:val="5C3C37FD"/>
    <w:multiLevelType w:val="hybridMultilevel"/>
    <w:tmpl w:val="2E84CDAC"/>
    <w:lvl w:ilvl="0" w:tplc="0409000D">
      <w:start w:val="1"/>
      <w:numFmt w:val="bullet"/>
      <w:lvlText w:val="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8" w15:restartNumberingAfterBreak="0">
    <w:nsid w:val="70D32DED"/>
    <w:multiLevelType w:val="hybridMultilevel"/>
    <w:tmpl w:val="7BCEF352"/>
    <w:lvl w:ilvl="0" w:tplc="833E5C32">
      <w:start w:val="2"/>
      <w:numFmt w:val="bullet"/>
      <w:lvlText w:val="-"/>
      <w:lvlJc w:val="left"/>
      <w:pPr>
        <w:ind w:left="720" w:hanging="360"/>
      </w:pPr>
      <w:rPr>
        <w:rFonts w:ascii="Times New Roman" w:eastAsia="Calibri" w:hAnsi="Times New Roman" w:cs="Times New Roman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7"/>
  </w:num>
  <w:num w:numId="3">
    <w:abstractNumId w:val="2"/>
  </w:num>
  <w:num w:numId="4">
    <w:abstractNumId w:val="6"/>
  </w:num>
  <w:num w:numId="5">
    <w:abstractNumId w:val="5"/>
  </w:num>
  <w:num w:numId="6">
    <w:abstractNumId w:val="8"/>
  </w:num>
  <w:num w:numId="7">
    <w:abstractNumId w:val="0"/>
    <w:lvlOverride w:ilvl="0">
      <w:startOverride w:val="1"/>
    </w:lvlOverride>
    <w:lvlOverride w:ilvl="1">
      <w:startOverride w:val="2"/>
    </w:lvlOverride>
    <w:lvlOverride w:ilvl="2">
      <w:startOverride w:val="3"/>
    </w:lvlOverride>
  </w:num>
  <w:num w:numId="8">
    <w:abstractNumId w:val="3"/>
  </w:num>
  <w:num w:numId="9">
    <w:abstractNumId w:val="0"/>
  </w:num>
  <w:num w:numId="10">
    <w:abstractNumId w:val="0"/>
  </w:num>
  <w:num w:numId="11">
    <w:abstractNumId w:val="4"/>
  </w:num>
  <w:num w:numId="12">
    <w:abstractNumId w:val="1"/>
  </w:num>
  <w:numIdMacAtCleanup w:val="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formsDesign/>
  <w:defaultTabStop w:val="720"/>
  <w:characterSpacingControl w:val="doNotCompress"/>
  <w:hdrShapeDefaults>
    <o:shapedefaults v:ext="edit" spidmax="7680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40B2A"/>
    <w:rsid w:val="000007F5"/>
    <w:rsid w:val="00001AD6"/>
    <w:rsid w:val="000056CD"/>
    <w:rsid w:val="00005865"/>
    <w:rsid w:val="00006FD6"/>
    <w:rsid w:val="00011396"/>
    <w:rsid w:val="00011483"/>
    <w:rsid w:val="00016D37"/>
    <w:rsid w:val="000204F2"/>
    <w:rsid w:val="00021CC0"/>
    <w:rsid w:val="00024E86"/>
    <w:rsid w:val="00025452"/>
    <w:rsid w:val="000274B3"/>
    <w:rsid w:val="000315C2"/>
    <w:rsid w:val="00033F3F"/>
    <w:rsid w:val="000354CC"/>
    <w:rsid w:val="00037BD5"/>
    <w:rsid w:val="000409CC"/>
    <w:rsid w:val="00042A61"/>
    <w:rsid w:val="0004613D"/>
    <w:rsid w:val="000546A1"/>
    <w:rsid w:val="00055875"/>
    <w:rsid w:val="0005596D"/>
    <w:rsid w:val="00055C3F"/>
    <w:rsid w:val="0005602B"/>
    <w:rsid w:val="00056142"/>
    <w:rsid w:val="00056C39"/>
    <w:rsid w:val="0005762D"/>
    <w:rsid w:val="000612ED"/>
    <w:rsid w:val="00064E1B"/>
    <w:rsid w:val="00065808"/>
    <w:rsid w:val="00065869"/>
    <w:rsid w:val="00067BFD"/>
    <w:rsid w:val="00071CC8"/>
    <w:rsid w:val="00071DA3"/>
    <w:rsid w:val="00074191"/>
    <w:rsid w:val="000749D5"/>
    <w:rsid w:val="00077956"/>
    <w:rsid w:val="00080052"/>
    <w:rsid w:val="000804C5"/>
    <w:rsid w:val="000840C4"/>
    <w:rsid w:val="000850C7"/>
    <w:rsid w:val="00090231"/>
    <w:rsid w:val="0009048C"/>
    <w:rsid w:val="0009497D"/>
    <w:rsid w:val="00094D0B"/>
    <w:rsid w:val="00095038"/>
    <w:rsid w:val="00095529"/>
    <w:rsid w:val="00095855"/>
    <w:rsid w:val="00096733"/>
    <w:rsid w:val="00097DE4"/>
    <w:rsid w:val="000A4EC4"/>
    <w:rsid w:val="000B0867"/>
    <w:rsid w:val="000B196C"/>
    <w:rsid w:val="000B221E"/>
    <w:rsid w:val="000B3150"/>
    <w:rsid w:val="000B610B"/>
    <w:rsid w:val="000C24EF"/>
    <w:rsid w:val="000C6C14"/>
    <w:rsid w:val="000D02B8"/>
    <w:rsid w:val="000D1007"/>
    <w:rsid w:val="000D63D5"/>
    <w:rsid w:val="000E0070"/>
    <w:rsid w:val="000E1494"/>
    <w:rsid w:val="000E1C45"/>
    <w:rsid w:val="000E3335"/>
    <w:rsid w:val="000E4ADC"/>
    <w:rsid w:val="000E662A"/>
    <w:rsid w:val="000E7ACF"/>
    <w:rsid w:val="00103FAC"/>
    <w:rsid w:val="001052DA"/>
    <w:rsid w:val="00105750"/>
    <w:rsid w:val="00113372"/>
    <w:rsid w:val="001136E1"/>
    <w:rsid w:val="00120580"/>
    <w:rsid w:val="00120DA3"/>
    <w:rsid w:val="001260F8"/>
    <w:rsid w:val="0012659C"/>
    <w:rsid w:val="00130C5F"/>
    <w:rsid w:val="001311AD"/>
    <w:rsid w:val="00134314"/>
    <w:rsid w:val="00135164"/>
    <w:rsid w:val="00135DB2"/>
    <w:rsid w:val="00137610"/>
    <w:rsid w:val="001458A9"/>
    <w:rsid w:val="00145D38"/>
    <w:rsid w:val="001468F2"/>
    <w:rsid w:val="00146E75"/>
    <w:rsid w:val="00150B07"/>
    <w:rsid w:val="00150F6A"/>
    <w:rsid w:val="00152B3C"/>
    <w:rsid w:val="001540B9"/>
    <w:rsid w:val="001578A8"/>
    <w:rsid w:val="001617FA"/>
    <w:rsid w:val="00163078"/>
    <w:rsid w:val="00172717"/>
    <w:rsid w:val="001735E9"/>
    <w:rsid w:val="00175F3E"/>
    <w:rsid w:val="0017692B"/>
    <w:rsid w:val="00182D61"/>
    <w:rsid w:val="00183779"/>
    <w:rsid w:val="00186B6D"/>
    <w:rsid w:val="00192DB3"/>
    <w:rsid w:val="00196E18"/>
    <w:rsid w:val="001A16B2"/>
    <w:rsid w:val="001A2885"/>
    <w:rsid w:val="001A4CC8"/>
    <w:rsid w:val="001A4D70"/>
    <w:rsid w:val="001A76B8"/>
    <w:rsid w:val="001A7C53"/>
    <w:rsid w:val="001B238A"/>
    <w:rsid w:val="001B2A63"/>
    <w:rsid w:val="001C013D"/>
    <w:rsid w:val="001C016B"/>
    <w:rsid w:val="001C2375"/>
    <w:rsid w:val="001C3329"/>
    <w:rsid w:val="001C565D"/>
    <w:rsid w:val="001C627E"/>
    <w:rsid w:val="001D16E6"/>
    <w:rsid w:val="001D2090"/>
    <w:rsid w:val="001D5FF5"/>
    <w:rsid w:val="001D7232"/>
    <w:rsid w:val="001D7970"/>
    <w:rsid w:val="001E123F"/>
    <w:rsid w:val="001E15E6"/>
    <w:rsid w:val="001E167A"/>
    <w:rsid w:val="001E296E"/>
    <w:rsid w:val="001E347D"/>
    <w:rsid w:val="001E4404"/>
    <w:rsid w:val="001E52B2"/>
    <w:rsid w:val="001E5F67"/>
    <w:rsid w:val="001F45E0"/>
    <w:rsid w:val="001F789A"/>
    <w:rsid w:val="0020298F"/>
    <w:rsid w:val="0020728A"/>
    <w:rsid w:val="00207CFB"/>
    <w:rsid w:val="0021011E"/>
    <w:rsid w:val="00211982"/>
    <w:rsid w:val="00211CD1"/>
    <w:rsid w:val="002143D7"/>
    <w:rsid w:val="002146CC"/>
    <w:rsid w:val="00214D18"/>
    <w:rsid w:val="00214DDC"/>
    <w:rsid w:val="00217A64"/>
    <w:rsid w:val="00220960"/>
    <w:rsid w:val="002220F6"/>
    <w:rsid w:val="0022260E"/>
    <w:rsid w:val="00226D8A"/>
    <w:rsid w:val="002279F6"/>
    <w:rsid w:val="0023164F"/>
    <w:rsid w:val="0023241F"/>
    <w:rsid w:val="002343FF"/>
    <w:rsid w:val="00236316"/>
    <w:rsid w:val="00236503"/>
    <w:rsid w:val="00237144"/>
    <w:rsid w:val="00240B2A"/>
    <w:rsid w:val="00241160"/>
    <w:rsid w:val="0024232E"/>
    <w:rsid w:val="00243BF3"/>
    <w:rsid w:val="00243F5D"/>
    <w:rsid w:val="00244A5E"/>
    <w:rsid w:val="00244ED0"/>
    <w:rsid w:val="0025156F"/>
    <w:rsid w:val="0025351F"/>
    <w:rsid w:val="00256AD8"/>
    <w:rsid w:val="00256FFA"/>
    <w:rsid w:val="00257500"/>
    <w:rsid w:val="002579C6"/>
    <w:rsid w:val="0026002E"/>
    <w:rsid w:val="00263433"/>
    <w:rsid w:val="00264239"/>
    <w:rsid w:val="00266368"/>
    <w:rsid w:val="00267509"/>
    <w:rsid w:val="002715B6"/>
    <w:rsid w:val="002728FD"/>
    <w:rsid w:val="002735AB"/>
    <w:rsid w:val="002743F4"/>
    <w:rsid w:val="00276FC6"/>
    <w:rsid w:val="00281FED"/>
    <w:rsid w:val="00282481"/>
    <w:rsid w:val="00283544"/>
    <w:rsid w:val="00283649"/>
    <w:rsid w:val="00286042"/>
    <w:rsid w:val="00292EEB"/>
    <w:rsid w:val="002935E0"/>
    <w:rsid w:val="002941F9"/>
    <w:rsid w:val="00294D10"/>
    <w:rsid w:val="002953ED"/>
    <w:rsid w:val="00296BF9"/>
    <w:rsid w:val="00297BB5"/>
    <w:rsid w:val="002A1270"/>
    <w:rsid w:val="002A1787"/>
    <w:rsid w:val="002A3334"/>
    <w:rsid w:val="002A3ADF"/>
    <w:rsid w:val="002A4872"/>
    <w:rsid w:val="002A6703"/>
    <w:rsid w:val="002A78CF"/>
    <w:rsid w:val="002B059E"/>
    <w:rsid w:val="002B1684"/>
    <w:rsid w:val="002B2992"/>
    <w:rsid w:val="002B4166"/>
    <w:rsid w:val="002B66BE"/>
    <w:rsid w:val="002C0188"/>
    <w:rsid w:val="002C1A6D"/>
    <w:rsid w:val="002C1F7E"/>
    <w:rsid w:val="002C299B"/>
    <w:rsid w:val="002C2D1F"/>
    <w:rsid w:val="002C37CD"/>
    <w:rsid w:val="002D344A"/>
    <w:rsid w:val="002E1E20"/>
    <w:rsid w:val="002E3E2E"/>
    <w:rsid w:val="002E41F0"/>
    <w:rsid w:val="002E51E8"/>
    <w:rsid w:val="002F0187"/>
    <w:rsid w:val="002F0901"/>
    <w:rsid w:val="002F0D52"/>
    <w:rsid w:val="002F18F7"/>
    <w:rsid w:val="002F4B40"/>
    <w:rsid w:val="002F5204"/>
    <w:rsid w:val="002F7D3A"/>
    <w:rsid w:val="00300B29"/>
    <w:rsid w:val="00304449"/>
    <w:rsid w:val="003047D3"/>
    <w:rsid w:val="00306A7F"/>
    <w:rsid w:val="00306E08"/>
    <w:rsid w:val="00310827"/>
    <w:rsid w:val="00311CED"/>
    <w:rsid w:val="00313CA5"/>
    <w:rsid w:val="003144FD"/>
    <w:rsid w:val="0031641C"/>
    <w:rsid w:val="0032182D"/>
    <w:rsid w:val="00325D0C"/>
    <w:rsid w:val="00335D9F"/>
    <w:rsid w:val="00336BD6"/>
    <w:rsid w:val="00343EAD"/>
    <w:rsid w:val="00346C0F"/>
    <w:rsid w:val="00347AF3"/>
    <w:rsid w:val="003506C1"/>
    <w:rsid w:val="003514CE"/>
    <w:rsid w:val="003533EE"/>
    <w:rsid w:val="003555A8"/>
    <w:rsid w:val="00355B71"/>
    <w:rsid w:val="0035626C"/>
    <w:rsid w:val="003608B6"/>
    <w:rsid w:val="00360907"/>
    <w:rsid w:val="00360B6E"/>
    <w:rsid w:val="00361541"/>
    <w:rsid w:val="00361600"/>
    <w:rsid w:val="00362270"/>
    <w:rsid w:val="003624E7"/>
    <w:rsid w:val="003629B3"/>
    <w:rsid w:val="00371DAE"/>
    <w:rsid w:val="00373291"/>
    <w:rsid w:val="00373563"/>
    <w:rsid w:val="003743BA"/>
    <w:rsid w:val="00375DAF"/>
    <w:rsid w:val="00377125"/>
    <w:rsid w:val="0037760D"/>
    <w:rsid w:val="00382095"/>
    <w:rsid w:val="003826AB"/>
    <w:rsid w:val="0038410F"/>
    <w:rsid w:val="00386B7A"/>
    <w:rsid w:val="00387E20"/>
    <w:rsid w:val="003943EE"/>
    <w:rsid w:val="0039585C"/>
    <w:rsid w:val="003964FE"/>
    <w:rsid w:val="00396BAD"/>
    <w:rsid w:val="003A1788"/>
    <w:rsid w:val="003A2061"/>
    <w:rsid w:val="003A419D"/>
    <w:rsid w:val="003A69F3"/>
    <w:rsid w:val="003A774F"/>
    <w:rsid w:val="003A7BDC"/>
    <w:rsid w:val="003B1D8D"/>
    <w:rsid w:val="003B206C"/>
    <w:rsid w:val="003B4969"/>
    <w:rsid w:val="003B57F5"/>
    <w:rsid w:val="003B7478"/>
    <w:rsid w:val="003C0859"/>
    <w:rsid w:val="003C3627"/>
    <w:rsid w:val="003C64BC"/>
    <w:rsid w:val="003D1C91"/>
    <w:rsid w:val="003D71E1"/>
    <w:rsid w:val="003D7DD4"/>
    <w:rsid w:val="003E0A55"/>
    <w:rsid w:val="003E1175"/>
    <w:rsid w:val="003E1309"/>
    <w:rsid w:val="003E3AD5"/>
    <w:rsid w:val="003E5FE5"/>
    <w:rsid w:val="003F0BF8"/>
    <w:rsid w:val="003F0CC2"/>
    <w:rsid w:val="003F4191"/>
    <w:rsid w:val="003F787D"/>
    <w:rsid w:val="00400CE6"/>
    <w:rsid w:val="004045C1"/>
    <w:rsid w:val="00405790"/>
    <w:rsid w:val="00406D76"/>
    <w:rsid w:val="00410874"/>
    <w:rsid w:val="00412CF4"/>
    <w:rsid w:val="00412F5F"/>
    <w:rsid w:val="004143C6"/>
    <w:rsid w:val="00415A25"/>
    <w:rsid w:val="00416D36"/>
    <w:rsid w:val="00426603"/>
    <w:rsid w:val="00426632"/>
    <w:rsid w:val="00427A83"/>
    <w:rsid w:val="004315D5"/>
    <w:rsid w:val="00435F17"/>
    <w:rsid w:val="00436B8C"/>
    <w:rsid w:val="0044117E"/>
    <w:rsid w:val="0044191C"/>
    <w:rsid w:val="004429C3"/>
    <w:rsid w:val="00443ABB"/>
    <w:rsid w:val="004442F3"/>
    <w:rsid w:val="0044443F"/>
    <w:rsid w:val="00450F55"/>
    <w:rsid w:val="00451AD9"/>
    <w:rsid w:val="00451DA4"/>
    <w:rsid w:val="00452907"/>
    <w:rsid w:val="00453D53"/>
    <w:rsid w:val="0046139B"/>
    <w:rsid w:val="00462B92"/>
    <w:rsid w:val="00465793"/>
    <w:rsid w:val="00471D68"/>
    <w:rsid w:val="00474654"/>
    <w:rsid w:val="004747AC"/>
    <w:rsid w:val="00476281"/>
    <w:rsid w:val="0048507E"/>
    <w:rsid w:val="00490B73"/>
    <w:rsid w:val="00490D7B"/>
    <w:rsid w:val="00490DA9"/>
    <w:rsid w:val="00491246"/>
    <w:rsid w:val="00493C0B"/>
    <w:rsid w:val="004970EC"/>
    <w:rsid w:val="004A176F"/>
    <w:rsid w:val="004A2236"/>
    <w:rsid w:val="004A2300"/>
    <w:rsid w:val="004A5137"/>
    <w:rsid w:val="004A686F"/>
    <w:rsid w:val="004A6B63"/>
    <w:rsid w:val="004B0A08"/>
    <w:rsid w:val="004B5D6B"/>
    <w:rsid w:val="004B678C"/>
    <w:rsid w:val="004C0FC7"/>
    <w:rsid w:val="004C5D80"/>
    <w:rsid w:val="004C6143"/>
    <w:rsid w:val="004C7900"/>
    <w:rsid w:val="004D1CC8"/>
    <w:rsid w:val="004E2625"/>
    <w:rsid w:val="004E420F"/>
    <w:rsid w:val="004E5EA7"/>
    <w:rsid w:val="004E7D3A"/>
    <w:rsid w:val="004F0C07"/>
    <w:rsid w:val="004F1027"/>
    <w:rsid w:val="004F1064"/>
    <w:rsid w:val="004F3E13"/>
    <w:rsid w:val="004F4597"/>
    <w:rsid w:val="004F590C"/>
    <w:rsid w:val="004F74BA"/>
    <w:rsid w:val="004F773D"/>
    <w:rsid w:val="00500E80"/>
    <w:rsid w:val="00503B22"/>
    <w:rsid w:val="00505212"/>
    <w:rsid w:val="00505436"/>
    <w:rsid w:val="00505D6A"/>
    <w:rsid w:val="00507E4E"/>
    <w:rsid w:val="00514076"/>
    <w:rsid w:val="0051738E"/>
    <w:rsid w:val="005229BE"/>
    <w:rsid w:val="005230C0"/>
    <w:rsid w:val="0052334E"/>
    <w:rsid w:val="005254FE"/>
    <w:rsid w:val="005314DD"/>
    <w:rsid w:val="005315F2"/>
    <w:rsid w:val="00542218"/>
    <w:rsid w:val="00542BD2"/>
    <w:rsid w:val="005509A6"/>
    <w:rsid w:val="00553D12"/>
    <w:rsid w:val="00554281"/>
    <w:rsid w:val="00554519"/>
    <w:rsid w:val="005549F7"/>
    <w:rsid w:val="00556967"/>
    <w:rsid w:val="00562510"/>
    <w:rsid w:val="00563394"/>
    <w:rsid w:val="00563BD2"/>
    <w:rsid w:val="00563CAA"/>
    <w:rsid w:val="0056618E"/>
    <w:rsid w:val="0056755E"/>
    <w:rsid w:val="00567CC2"/>
    <w:rsid w:val="00570E1B"/>
    <w:rsid w:val="00574CEF"/>
    <w:rsid w:val="00576042"/>
    <w:rsid w:val="0057693C"/>
    <w:rsid w:val="00577E9F"/>
    <w:rsid w:val="0058574A"/>
    <w:rsid w:val="00585A0D"/>
    <w:rsid w:val="00590291"/>
    <w:rsid w:val="005903EF"/>
    <w:rsid w:val="00592419"/>
    <w:rsid w:val="00592434"/>
    <w:rsid w:val="00595D5F"/>
    <w:rsid w:val="005A0895"/>
    <w:rsid w:val="005A2EEC"/>
    <w:rsid w:val="005A558E"/>
    <w:rsid w:val="005A6D54"/>
    <w:rsid w:val="005A70F1"/>
    <w:rsid w:val="005A7127"/>
    <w:rsid w:val="005B4C59"/>
    <w:rsid w:val="005C08F1"/>
    <w:rsid w:val="005C6BA0"/>
    <w:rsid w:val="005C788D"/>
    <w:rsid w:val="005C79D3"/>
    <w:rsid w:val="005D2DA3"/>
    <w:rsid w:val="005D42E0"/>
    <w:rsid w:val="005D59E5"/>
    <w:rsid w:val="005E018A"/>
    <w:rsid w:val="005E1C66"/>
    <w:rsid w:val="005E1D84"/>
    <w:rsid w:val="005E384F"/>
    <w:rsid w:val="005E5940"/>
    <w:rsid w:val="005E6C79"/>
    <w:rsid w:val="005F490B"/>
    <w:rsid w:val="005F4E50"/>
    <w:rsid w:val="0060006F"/>
    <w:rsid w:val="00600D7E"/>
    <w:rsid w:val="0060113C"/>
    <w:rsid w:val="00607FB2"/>
    <w:rsid w:val="00610405"/>
    <w:rsid w:val="00610B32"/>
    <w:rsid w:val="00616B43"/>
    <w:rsid w:val="0061733F"/>
    <w:rsid w:val="00620320"/>
    <w:rsid w:val="006208A1"/>
    <w:rsid w:val="006357B9"/>
    <w:rsid w:val="0063755D"/>
    <w:rsid w:val="00637D26"/>
    <w:rsid w:val="006408FB"/>
    <w:rsid w:val="00640D96"/>
    <w:rsid w:val="006413C5"/>
    <w:rsid w:val="006418C3"/>
    <w:rsid w:val="00643E35"/>
    <w:rsid w:val="00645ECD"/>
    <w:rsid w:val="006471DC"/>
    <w:rsid w:val="00647ED2"/>
    <w:rsid w:val="00653616"/>
    <w:rsid w:val="00653FAE"/>
    <w:rsid w:val="00654481"/>
    <w:rsid w:val="00655957"/>
    <w:rsid w:val="0065595D"/>
    <w:rsid w:val="006609EE"/>
    <w:rsid w:val="00661870"/>
    <w:rsid w:val="00661B6D"/>
    <w:rsid w:val="006621B4"/>
    <w:rsid w:val="006665E6"/>
    <w:rsid w:val="0067034B"/>
    <w:rsid w:val="006714C6"/>
    <w:rsid w:val="00672220"/>
    <w:rsid w:val="0067496E"/>
    <w:rsid w:val="00680673"/>
    <w:rsid w:val="00681177"/>
    <w:rsid w:val="00681978"/>
    <w:rsid w:val="00684FF0"/>
    <w:rsid w:val="00685C2B"/>
    <w:rsid w:val="006868BC"/>
    <w:rsid w:val="00687A70"/>
    <w:rsid w:val="006916F2"/>
    <w:rsid w:val="006919F3"/>
    <w:rsid w:val="006923B0"/>
    <w:rsid w:val="0069353F"/>
    <w:rsid w:val="00694F18"/>
    <w:rsid w:val="006A0451"/>
    <w:rsid w:val="006A0A8D"/>
    <w:rsid w:val="006A2C6E"/>
    <w:rsid w:val="006A433A"/>
    <w:rsid w:val="006A4B71"/>
    <w:rsid w:val="006A665E"/>
    <w:rsid w:val="006A78C9"/>
    <w:rsid w:val="006B1E32"/>
    <w:rsid w:val="006B406C"/>
    <w:rsid w:val="006B72B2"/>
    <w:rsid w:val="006C0690"/>
    <w:rsid w:val="006C2999"/>
    <w:rsid w:val="006C37F6"/>
    <w:rsid w:val="006C5BCA"/>
    <w:rsid w:val="006D0CE7"/>
    <w:rsid w:val="006D1127"/>
    <w:rsid w:val="006D3324"/>
    <w:rsid w:val="006D5E2B"/>
    <w:rsid w:val="006D6766"/>
    <w:rsid w:val="006E0E5A"/>
    <w:rsid w:val="006E2315"/>
    <w:rsid w:val="006E231F"/>
    <w:rsid w:val="006E32C9"/>
    <w:rsid w:val="006E4739"/>
    <w:rsid w:val="006E6B97"/>
    <w:rsid w:val="006E77C3"/>
    <w:rsid w:val="006E7E45"/>
    <w:rsid w:val="006F08F2"/>
    <w:rsid w:val="006F0F78"/>
    <w:rsid w:val="006F1B9B"/>
    <w:rsid w:val="006F1F6B"/>
    <w:rsid w:val="006F2D28"/>
    <w:rsid w:val="006F407C"/>
    <w:rsid w:val="006F6166"/>
    <w:rsid w:val="006F7F08"/>
    <w:rsid w:val="007008DF"/>
    <w:rsid w:val="00701129"/>
    <w:rsid w:val="007068CC"/>
    <w:rsid w:val="0070750F"/>
    <w:rsid w:val="0071060C"/>
    <w:rsid w:val="00710ED5"/>
    <w:rsid w:val="00714134"/>
    <w:rsid w:val="0072031C"/>
    <w:rsid w:val="00720C60"/>
    <w:rsid w:val="00721FD6"/>
    <w:rsid w:val="0072316D"/>
    <w:rsid w:val="00723ABB"/>
    <w:rsid w:val="007259EA"/>
    <w:rsid w:val="00726178"/>
    <w:rsid w:val="00726BD7"/>
    <w:rsid w:val="00732570"/>
    <w:rsid w:val="00735446"/>
    <w:rsid w:val="00735F0C"/>
    <w:rsid w:val="00740195"/>
    <w:rsid w:val="00740933"/>
    <w:rsid w:val="00742C80"/>
    <w:rsid w:val="0074348E"/>
    <w:rsid w:val="0074362B"/>
    <w:rsid w:val="00750316"/>
    <w:rsid w:val="00751859"/>
    <w:rsid w:val="007519CD"/>
    <w:rsid w:val="00753BDD"/>
    <w:rsid w:val="00754193"/>
    <w:rsid w:val="007564A4"/>
    <w:rsid w:val="00757497"/>
    <w:rsid w:val="00757621"/>
    <w:rsid w:val="00762ED5"/>
    <w:rsid w:val="007640B1"/>
    <w:rsid w:val="00764721"/>
    <w:rsid w:val="00764B62"/>
    <w:rsid w:val="0076597B"/>
    <w:rsid w:val="00765F05"/>
    <w:rsid w:val="00770583"/>
    <w:rsid w:val="007727B6"/>
    <w:rsid w:val="00775B56"/>
    <w:rsid w:val="007767BC"/>
    <w:rsid w:val="007801C9"/>
    <w:rsid w:val="00783196"/>
    <w:rsid w:val="0079008D"/>
    <w:rsid w:val="00790653"/>
    <w:rsid w:val="00790830"/>
    <w:rsid w:val="007936B1"/>
    <w:rsid w:val="007970EA"/>
    <w:rsid w:val="007A22BE"/>
    <w:rsid w:val="007A356D"/>
    <w:rsid w:val="007A7F97"/>
    <w:rsid w:val="007B1432"/>
    <w:rsid w:val="007B20BF"/>
    <w:rsid w:val="007B3D93"/>
    <w:rsid w:val="007C0305"/>
    <w:rsid w:val="007C1812"/>
    <w:rsid w:val="007C2D76"/>
    <w:rsid w:val="007C7E64"/>
    <w:rsid w:val="007D01EF"/>
    <w:rsid w:val="007D2E61"/>
    <w:rsid w:val="007D4A4C"/>
    <w:rsid w:val="007D79FD"/>
    <w:rsid w:val="007D7F91"/>
    <w:rsid w:val="007E1DBB"/>
    <w:rsid w:val="007E41A9"/>
    <w:rsid w:val="007E7139"/>
    <w:rsid w:val="007F0201"/>
    <w:rsid w:val="007F0A77"/>
    <w:rsid w:val="007F0EEE"/>
    <w:rsid w:val="007F5A8E"/>
    <w:rsid w:val="00803395"/>
    <w:rsid w:val="00804555"/>
    <w:rsid w:val="008045BC"/>
    <w:rsid w:val="008057DF"/>
    <w:rsid w:val="0081097C"/>
    <w:rsid w:val="00812F08"/>
    <w:rsid w:val="00815F34"/>
    <w:rsid w:val="00825BD7"/>
    <w:rsid w:val="00831E86"/>
    <w:rsid w:val="008343F9"/>
    <w:rsid w:val="0083497A"/>
    <w:rsid w:val="00835AE6"/>
    <w:rsid w:val="00837344"/>
    <w:rsid w:val="00844FEA"/>
    <w:rsid w:val="008461B1"/>
    <w:rsid w:val="00846BF5"/>
    <w:rsid w:val="00846E65"/>
    <w:rsid w:val="008510D7"/>
    <w:rsid w:val="008538FC"/>
    <w:rsid w:val="00853A47"/>
    <w:rsid w:val="00854995"/>
    <w:rsid w:val="00854E63"/>
    <w:rsid w:val="0085575F"/>
    <w:rsid w:val="00856AF1"/>
    <w:rsid w:val="008602A0"/>
    <w:rsid w:val="00860D6C"/>
    <w:rsid w:val="0086109E"/>
    <w:rsid w:val="00877FB4"/>
    <w:rsid w:val="00883EC3"/>
    <w:rsid w:val="00884373"/>
    <w:rsid w:val="00884E58"/>
    <w:rsid w:val="00886056"/>
    <w:rsid w:val="00886CBE"/>
    <w:rsid w:val="00890374"/>
    <w:rsid w:val="00891F4B"/>
    <w:rsid w:val="00893439"/>
    <w:rsid w:val="00893B81"/>
    <w:rsid w:val="00894874"/>
    <w:rsid w:val="008A176D"/>
    <w:rsid w:val="008A2231"/>
    <w:rsid w:val="008A3532"/>
    <w:rsid w:val="008A77C5"/>
    <w:rsid w:val="008B0E77"/>
    <w:rsid w:val="008B28C9"/>
    <w:rsid w:val="008B3472"/>
    <w:rsid w:val="008B351C"/>
    <w:rsid w:val="008C0077"/>
    <w:rsid w:val="008C05DC"/>
    <w:rsid w:val="008C1CD3"/>
    <w:rsid w:val="008C2659"/>
    <w:rsid w:val="008C5BEF"/>
    <w:rsid w:val="008C6081"/>
    <w:rsid w:val="008D26D9"/>
    <w:rsid w:val="008D2737"/>
    <w:rsid w:val="008D30BC"/>
    <w:rsid w:val="008D4A21"/>
    <w:rsid w:val="008D5B5C"/>
    <w:rsid w:val="008D7820"/>
    <w:rsid w:val="008E19C7"/>
    <w:rsid w:val="008E346E"/>
    <w:rsid w:val="008E3B97"/>
    <w:rsid w:val="008E7120"/>
    <w:rsid w:val="008F15D8"/>
    <w:rsid w:val="008F1B43"/>
    <w:rsid w:val="008F6062"/>
    <w:rsid w:val="00903DAB"/>
    <w:rsid w:val="00905F75"/>
    <w:rsid w:val="00914703"/>
    <w:rsid w:val="00916C8D"/>
    <w:rsid w:val="00920B88"/>
    <w:rsid w:val="00920ED5"/>
    <w:rsid w:val="00922BD7"/>
    <w:rsid w:val="00923C15"/>
    <w:rsid w:val="00931F70"/>
    <w:rsid w:val="009342AC"/>
    <w:rsid w:val="009348CA"/>
    <w:rsid w:val="00935274"/>
    <w:rsid w:val="0093570C"/>
    <w:rsid w:val="00935F63"/>
    <w:rsid w:val="00943E2B"/>
    <w:rsid w:val="00947904"/>
    <w:rsid w:val="009543FA"/>
    <w:rsid w:val="009561C7"/>
    <w:rsid w:val="009569F8"/>
    <w:rsid w:val="0096295E"/>
    <w:rsid w:val="009635F5"/>
    <w:rsid w:val="009649BA"/>
    <w:rsid w:val="00965472"/>
    <w:rsid w:val="009675AC"/>
    <w:rsid w:val="00971D74"/>
    <w:rsid w:val="0097402E"/>
    <w:rsid w:val="0097464F"/>
    <w:rsid w:val="00974C38"/>
    <w:rsid w:val="00976028"/>
    <w:rsid w:val="00976BF3"/>
    <w:rsid w:val="00976CD0"/>
    <w:rsid w:val="00982A4A"/>
    <w:rsid w:val="00983286"/>
    <w:rsid w:val="00994DE4"/>
    <w:rsid w:val="009A03F3"/>
    <w:rsid w:val="009A08DC"/>
    <w:rsid w:val="009A3BA0"/>
    <w:rsid w:val="009A5907"/>
    <w:rsid w:val="009A5E91"/>
    <w:rsid w:val="009A78D6"/>
    <w:rsid w:val="009A7B14"/>
    <w:rsid w:val="009B561E"/>
    <w:rsid w:val="009B6939"/>
    <w:rsid w:val="009B71A8"/>
    <w:rsid w:val="009C00B0"/>
    <w:rsid w:val="009C2E68"/>
    <w:rsid w:val="009C7272"/>
    <w:rsid w:val="009D0A6C"/>
    <w:rsid w:val="009D6BB5"/>
    <w:rsid w:val="009D709D"/>
    <w:rsid w:val="009E076B"/>
    <w:rsid w:val="009E17AF"/>
    <w:rsid w:val="009E300B"/>
    <w:rsid w:val="009E3DD3"/>
    <w:rsid w:val="009E4C6D"/>
    <w:rsid w:val="009E58AE"/>
    <w:rsid w:val="009E630B"/>
    <w:rsid w:val="009F11BA"/>
    <w:rsid w:val="009F55C0"/>
    <w:rsid w:val="00A00B2B"/>
    <w:rsid w:val="00A0406C"/>
    <w:rsid w:val="00A06D88"/>
    <w:rsid w:val="00A07B65"/>
    <w:rsid w:val="00A1297B"/>
    <w:rsid w:val="00A13082"/>
    <w:rsid w:val="00A13323"/>
    <w:rsid w:val="00A13900"/>
    <w:rsid w:val="00A15864"/>
    <w:rsid w:val="00A22D9E"/>
    <w:rsid w:val="00A2355A"/>
    <w:rsid w:val="00A23C5E"/>
    <w:rsid w:val="00A36DD9"/>
    <w:rsid w:val="00A37FDE"/>
    <w:rsid w:val="00A447E7"/>
    <w:rsid w:val="00A534B2"/>
    <w:rsid w:val="00A5423A"/>
    <w:rsid w:val="00A55F76"/>
    <w:rsid w:val="00A62315"/>
    <w:rsid w:val="00A63089"/>
    <w:rsid w:val="00A63443"/>
    <w:rsid w:val="00A6701D"/>
    <w:rsid w:val="00A705F1"/>
    <w:rsid w:val="00A734F5"/>
    <w:rsid w:val="00A73C46"/>
    <w:rsid w:val="00A75F7F"/>
    <w:rsid w:val="00A76284"/>
    <w:rsid w:val="00A762D8"/>
    <w:rsid w:val="00A82336"/>
    <w:rsid w:val="00A84D77"/>
    <w:rsid w:val="00A85989"/>
    <w:rsid w:val="00A864BA"/>
    <w:rsid w:val="00A876FE"/>
    <w:rsid w:val="00A87E41"/>
    <w:rsid w:val="00A92A53"/>
    <w:rsid w:val="00A95C1D"/>
    <w:rsid w:val="00AA4DF7"/>
    <w:rsid w:val="00AA5747"/>
    <w:rsid w:val="00AB1729"/>
    <w:rsid w:val="00AB20F6"/>
    <w:rsid w:val="00AB2449"/>
    <w:rsid w:val="00AB37A4"/>
    <w:rsid w:val="00AB5420"/>
    <w:rsid w:val="00AB6CD4"/>
    <w:rsid w:val="00AB7722"/>
    <w:rsid w:val="00AC5A16"/>
    <w:rsid w:val="00AC5A99"/>
    <w:rsid w:val="00AC68F4"/>
    <w:rsid w:val="00AC6FCA"/>
    <w:rsid w:val="00AC74C3"/>
    <w:rsid w:val="00AD10F8"/>
    <w:rsid w:val="00AD3CDB"/>
    <w:rsid w:val="00AD5F9C"/>
    <w:rsid w:val="00AD66E7"/>
    <w:rsid w:val="00AE144D"/>
    <w:rsid w:val="00AE154C"/>
    <w:rsid w:val="00AE31BF"/>
    <w:rsid w:val="00AE5B40"/>
    <w:rsid w:val="00AF1531"/>
    <w:rsid w:val="00AF1A5B"/>
    <w:rsid w:val="00AF2E04"/>
    <w:rsid w:val="00AF415E"/>
    <w:rsid w:val="00AF472B"/>
    <w:rsid w:val="00AF49A4"/>
    <w:rsid w:val="00AF6586"/>
    <w:rsid w:val="00AF6897"/>
    <w:rsid w:val="00AF6B18"/>
    <w:rsid w:val="00AF6E63"/>
    <w:rsid w:val="00B04C32"/>
    <w:rsid w:val="00B05302"/>
    <w:rsid w:val="00B060C5"/>
    <w:rsid w:val="00B070F8"/>
    <w:rsid w:val="00B077ED"/>
    <w:rsid w:val="00B07911"/>
    <w:rsid w:val="00B1053A"/>
    <w:rsid w:val="00B115E9"/>
    <w:rsid w:val="00B203D0"/>
    <w:rsid w:val="00B22D0E"/>
    <w:rsid w:val="00B22EE0"/>
    <w:rsid w:val="00B23E59"/>
    <w:rsid w:val="00B26BBC"/>
    <w:rsid w:val="00B275D3"/>
    <w:rsid w:val="00B31FA9"/>
    <w:rsid w:val="00B3206F"/>
    <w:rsid w:val="00B338B3"/>
    <w:rsid w:val="00B33D66"/>
    <w:rsid w:val="00B33F7C"/>
    <w:rsid w:val="00B34DBD"/>
    <w:rsid w:val="00B41163"/>
    <w:rsid w:val="00B42485"/>
    <w:rsid w:val="00B43AEF"/>
    <w:rsid w:val="00B444E7"/>
    <w:rsid w:val="00B45B5F"/>
    <w:rsid w:val="00B54959"/>
    <w:rsid w:val="00B620DF"/>
    <w:rsid w:val="00B6404E"/>
    <w:rsid w:val="00B66ED9"/>
    <w:rsid w:val="00B67209"/>
    <w:rsid w:val="00B67776"/>
    <w:rsid w:val="00B70609"/>
    <w:rsid w:val="00B70664"/>
    <w:rsid w:val="00B75D8B"/>
    <w:rsid w:val="00B8029A"/>
    <w:rsid w:val="00B847CD"/>
    <w:rsid w:val="00B8709D"/>
    <w:rsid w:val="00B87DC2"/>
    <w:rsid w:val="00B91E0D"/>
    <w:rsid w:val="00B92F46"/>
    <w:rsid w:val="00B9553F"/>
    <w:rsid w:val="00B973B9"/>
    <w:rsid w:val="00BA048E"/>
    <w:rsid w:val="00BA2C25"/>
    <w:rsid w:val="00BA3BE3"/>
    <w:rsid w:val="00BA452D"/>
    <w:rsid w:val="00BA4FED"/>
    <w:rsid w:val="00BA5273"/>
    <w:rsid w:val="00BB18E0"/>
    <w:rsid w:val="00BB1DA8"/>
    <w:rsid w:val="00BB2D84"/>
    <w:rsid w:val="00BC0DFF"/>
    <w:rsid w:val="00BC2770"/>
    <w:rsid w:val="00BC5F7E"/>
    <w:rsid w:val="00BC738F"/>
    <w:rsid w:val="00BD62C6"/>
    <w:rsid w:val="00BD68AD"/>
    <w:rsid w:val="00BE1E41"/>
    <w:rsid w:val="00BE20CC"/>
    <w:rsid w:val="00BF28CD"/>
    <w:rsid w:val="00BF6CA4"/>
    <w:rsid w:val="00BF6CAB"/>
    <w:rsid w:val="00BF75DE"/>
    <w:rsid w:val="00C01830"/>
    <w:rsid w:val="00C042AF"/>
    <w:rsid w:val="00C04BFE"/>
    <w:rsid w:val="00C05464"/>
    <w:rsid w:val="00C11172"/>
    <w:rsid w:val="00C1371D"/>
    <w:rsid w:val="00C16A4E"/>
    <w:rsid w:val="00C20602"/>
    <w:rsid w:val="00C23532"/>
    <w:rsid w:val="00C269CE"/>
    <w:rsid w:val="00C27823"/>
    <w:rsid w:val="00C27F60"/>
    <w:rsid w:val="00C308F4"/>
    <w:rsid w:val="00C30A7D"/>
    <w:rsid w:val="00C35DEA"/>
    <w:rsid w:val="00C36BEC"/>
    <w:rsid w:val="00C41487"/>
    <w:rsid w:val="00C41521"/>
    <w:rsid w:val="00C419B8"/>
    <w:rsid w:val="00C43489"/>
    <w:rsid w:val="00C45765"/>
    <w:rsid w:val="00C505C3"/>
    <w:rsid w:val="00C50F7F"/>
    <w:rsid w:val="00C51530"/>
    <w:rsid w:val="00C51D05"/>
    <w:rsid w:val="00C57264"/>
    <w:rsid w:val="00C6146D"/>
    <w:rsid w:val="00C61A23"/>
    <w:rsid w:val="00C62DCB"/>
    <w:rsid w:val="00C63452"/>
    <w:rsid w:val="00C66AEE"/>
    <w:rsid w:val="00C70FEB"/>
    <w:rsid w:val="00C75638"/>
    <w:rsid w:val="00C772E1"/>
    <w:rsid w:val="00C8119D"/>
    <w:rsid w:val="00C81F8E"/>
    <w:rsid w:val="00C842B5"/>
    <w:rsid w:val="00C847AF"/>
    <w:rsid w:val="00C8573B"/>
    <w:rsid w:val="00C904F9"/>
    <w:rsid w:val="00C9162E"/>
    <w:rsid w:val="00C92898"/>
    <w:rsid w:val="00C9345D"/>
    <w:rsid w:val="00CA483B"/>
    <w:rsid w:val="00CA792C"/>
    <w:rsid w:val="00CB08AD"/>
    <w:rsid w:val="00CB1C93"/>
    <w:rsid w:val="00CB7DA2"/>
    <w:rsid w:val="00CC2668"/>
    <w:rsid w:val="00CD2C5C"/>
    <w:rsid w:val="00CD442A"/>
    <w:rsid w:val="00CD6F5B"/>
    <w:rsid w:val="00CD721D"/>
    <w:rsid w:val="00CD72A5"/>
    <w:rsid w:val="00CD796D"/>
    <w:rsid w:val="00CE0B28"/>
    <w:rsid w:val="00CE1B46"/>
    <w:rsid w:val="00CE22E3"/>
    <w:rsid w:val="00CE251C"/>
    <w:rsid w:val="00CF50CE"/>
    <w:rsid w:val="00CF531A"/>
    <w:rsid w:val="00D00FCA"/>
    <w:rsid w:val="00D01C03"/>
    <w:rsid w:val="00D01CBC"/>
    <w:rsid w:val="00D01ECF"/>
    <w:rsid w:val="00D02251"/>
    <w:rsid w:val="00D04E92"/>
    <w:rsid w:val="00D05526"/>
    <w:rsid w:val="00D05889"/>
    <w:rsid w:val="00D10D5D"/>
    <w:rsid w:val="00D12F1A"/>
    <w:rsid w:val="00D16ACC"/>
    <w:rsid w:val="00D21673"/>
    <w:rsid w:val="00D21767"/>
    <w:rsid w:val="00D22C94"/>
    <w:rsid w:val="00D22DDE"/>
    <w:rsid w:val="00D25F7D"/>
    <w:rsid w:val="00D31525"/>
    <w:rsid w:val="00D3286B"/>
    <w:rsid w:val="00D4284D"/>
    <w:rsid w:val="00D467DA"/>
    <w:rsid w:val="00D470ED"/>
    <w:rsid w:val="00D47CF5"/>
    <w:rsid w:val="00D503C2"/>
    <w:rsid w:val="00D524DD"/>
    <w:rsid w:val="00D52C55"/>
    <w:rsid w:val="00D54811"/>
    <w:rsid w:val="00D5492E"/>
    <w:rsid w:val="00D5679C"/>
    <w:rsid w:val="00D56AF1"/>
    <w:rsid w:val="00D60C6A"/>
    <w:rsid w:val="00D63ABF"/>
    <w:rsid w:val="00D642C6"/>
    <w:rsid w:val="00D653CE"/>
    <w:rsid w:val="00D659A8"/>
    <w:rsid w:val="00D70966"/>
    <w:rsid w:val="00D71241"/>
    <w:rsid w:val="00D721D0"/>
    <w:rsid w:val="00D758DE"/>
    <w:rsid w:val="00D76450"/>
    <w:rsid w:val="00D8031B"/>
    <w:rsid w:val="00D8063B"/>
    <w:rsid w:val="00D82FAC"/>
    <w:rsid w:val="00D8434F"/>
    <w:rsid w:val="00D85B78"/>
    <w:rsid w:val="00D903FA"/>
    <w:rsid w:val="00D90C82"/>
    <w:rsid w:val="00D90E90"/>
    <w:rsid w:val="00D9134C"/>
    <w:rsid w:val="00D9394E"/>
    <w:rsid w:val="00D97C81"/>
    <w:rsid w:val="00DA1A15"/>
    <w:rsid w:val="00DA2DFC"/>
    <w:rsid w:val="00DA5461"/>
    <w:rsid w:val="00DA5A20"/>
    <w:rsid w:val="00DA77F1"/>
    <w:rsid w:val="00DA7E70"/>
    <w:rsid w:val="00DB4B99"/>
    <w:rsid w:val="00DB4C2E"/>
    <w:rsid w:val="00DB54D4"/>
    <w:rsid w:val="00DB75AF"/>
    <w:rsid w:val="00DB76A0"/>
    <w:rsid w:val="00DC3071"/>
    <w:rsid w:val="00DC4E8B"/>
    <w:rsid w:val="00DC60CA"/>
    <w:rsid w:val="00DC6573"/>
    <w:rsid w:val="00DD0923"/>
    <w:rsid w:val="00DD18ED"/>
    <w:rsid w:val="00DD298A"/>
    <w:rsid w:val="00DD3A9D"/>
    <w:rsid w:val="00DD5AAA"/>
    <w:rsid w:val="00DD7D56"/>
    <w:rsid w:val="00DE1722"/>
    <w:rsid w:val="00DE28D5"/>
    <w:rsid w:val="00DF054A"/>
    <w:rsid w:val="00DF2CA6"/>
    <w:rsid w:val="00DF34CC"/>
    <w:rsid w:val="00DF51AC"/>
    <w:rsid w:val="00DF6120"/>
    <w:rsid w:val="00E029D9"/>
    <w:rsid w:val="00E04036"/>
    <w:rsid w:val="00E05465"/>
    <w:rsid w:val="00E10F17"/>
    <w:rsid w:val="00E10F8F"/>
    <w:rsid w:val="00E110C6"/>
    <w:rsid w:val="00E14BB3"/>
    <w:rsid w:val="00E150EB"/>
    <w:rsid w:val="00E15A3D"/>
    <w:rsid w:val="00E26CC0"/>
    <w:rsid w:val="00E3579B"/>
    <w:rsid w:val="00E3691D"/>
    <w:rsid w:val="00E36C3B"/>
    <w:rsid w:val="00E37827"/>
    <w:rsid w:val="00E413FB"/>
    <w:rsid w:val="00E43E45"/>
    <w:rsid w:val="00E44141"/>
    <w:rsid w:val="00E47D5B"/>
    <w:rsid w:val="00E50C2F"/>
    <w:rsid w:val="00E5199C"/>
    <w:rsid w:val="00E51EB9"/>
    <w:rsid w:val="00E528C5"/>
    <w:rsid w:val="00E535AC"/>
    <w:rsid w:val="00E53CBC"/>
    <w:rsid w:val="00E57151"/>
    <w:rsid w:val="00E5744A"/>
    <w:rsid w:val="00E64971"/>
    <w:rsid w:val="00E701ED"/>
    <w:rsid w:val="00E71319"/>
    <w:rsid w:val="00E72A0B"/>
    <w:rsid w:val="00E72E99"/>
    <w:rsid w:val="00E733D1"/>
    <w:rsid w:val="00E735DA"/>
    <w:rsid w:val="00E73606"/>
    <w:rsid w:val="00E73A21"/>
    <w:rsid w:val="00E81765"/>
    <w:rsid w:val="00E83432"/>
    <w:rsid w:val="00E86FC9"/>
    <w:rsid w:val="00E87ACE"/>
    <w:rsid w:val="00E87EF1"/>
    <w:rsid w:val="00E9087B"/>
    <w:rsid w:val="00E910B1"/>
    <w:rsid w:val="00E9350E"/>
    <w:rsid w:val="00EA07CA"/>
    <w:rsid w:val="00EA38F8"/>
    <w:rsid w:val="00EB08E8"/>
    <w:rsid w:val="00EB221D"/>
    <w:rsid w:val="00EB2500"/>
    <w:rsid w:val="00EB4518"/>
    <w:rsid w:val="00EB5354"/>
    <w:rsid w:val="00EB558D"/>
    <w:rsid w:val="00EB6687"/>
    <w:rsid w:val="00EB75A8"/>
    <w:rsid w:val="00EB76D7"/>
    <w:rsid w:val="00EC4A68"/>
    <w:rsid w:val="00ED2A30"/>
    <w:rsid w:val="00ED4752"/>
    <w:rsid w:val="00EE0190"/>
    <w:rsid w:val="00EE1077"/>
    <w:rsid w:val="00EE213D"/>
    <w:rsid w:val="00EE5D8B"/>
    <w:rsid w:val="00EE5F4B"/>
    <w:rsid w:val="00EE7939"/>
    <w:rsid w:val="00EE798A"/>
    <w:rsid w:val="00EF20A6"/>
    <w:rsid w:val="00EF3572"/>
    <w:rsid w:val="00EF3792"/>
    <w:rsid w:val="00EF3CD0"/>
    <w:rsid w:val="00EF5C13"/>
    <w:rsid w:val="00EF5CEE"/>
    <w:rsid w:val="00EF7207"/>
    <w:rsid w:val="00EF7329"/>
    <w:rsid w:val="00EF7338"/>
    <w:rsid w:val="00F007BC"/>
    <w:rsid w:val="00F0371C"/>
    <w:rsid w:val="00F03E9C"/>
    <w:rsid w:val="00F04078"/>
    <w:rsid w:val="00F04ED0"/>
    <w:rsid w:val="00F0596F"/>
    <w:rsid w:val="00F10BEF"/>
    <w:rsid w:val="00F10C70"/>
    <w:rsid w:val="00F114EA"/>
    <w:rsid w:val="00F124B7"/>
    <w:rsid w:val="00F12BC8"/>
    <w:rsid w:val="00F12E00"/>
    <w:rsid w:val="00F16269"/>
    <w:rsid w:val="00F17CFE"/>
    <w:rsid w:val="00F21DE8"/>
    <w:rsid w:val="00F22678"/>
    <w:rsid w:val="00F226F0"/>
    <w:rsid w:val="00F2271B"/>
    <w:rsid w:val="00F22922"/>
    <w:rsid w:val="00F2299B"/>
    <w:rsid w:val="00F25FB9"/>
    <w:rsid w:val="00F342AC"/>
    <w:rsid w:val="00F36BFD"/>
    <w:rsid w:val="00F41237"/>
    <w:rsid w:val="00F421D6"/>
    <w:rsid w:val="00F469D5"/>
    <w:rsid w:val="00F47EFC"/>
    <w:rsid w:val="00F513D3"/>
    <w:rsid w:val="00F518EC"/>
    <w:rsid w:val="00F54081"/>
    <w:rsid w:val="00F56C4F"/>
    <w:rsid w:val="00F56E6F"/>
    <w:rsid w:val="00F57377"/>
    <w:rsid w:val="00F62BF5"/>
    <w:rsid w:val="00F641A6"/>
    <w:rsid w:val="00F7199D"/>
    <w:rsid w:val="00F72415"/>
    <w:rsid w:val="00F73E99"/>
    <w:rsid w:val="00F73F00"/>
    <w:rsid w:val="00F74D7A"/>
    <w:rsid w:val="00F80F2B"/>
    <w:rsid w:val="00F83787"/>
    <w:rsid w:val="00F84D15"/>
    <w:rsid w:val="00F85C4F"/>
    <w:rsid w:val="00F86873"/>
    <w:rsid w:val="00F8701C"/>
    <w:rsid w:val="00F90A4C"/>
    <w:rsid w:val="00F91D51"/>
    <w:rsid w:val="00F92FBA"/>
    <w:rsid w:val="00F95728"/>
    <w:rsid w:val="00F97409"/>
    <w:rsid w:val="00FA5C19"/>
    <w:rsid w:val="00FA6047"/>
    <w:rsid w:val="00FA7178"/>
    <w:rsid w:val="00FB6948"/>
    <w:rsid w:val="00FB7BFF"/>
    <w:rsid w:val="00FB7D5B"/>
    <w:rsid w:val="00FC19F5"/>
    <w:rsid w:val="00FC3F24"/>
    <w:rsid w:val="00FC46C3"/>
    <w:rsid w:val="00FC63AA"/>
    <w:rsid w:val="00FC711B"/>
    <w:rsid w:val="00FD1F0E"/>
    <w:rsid w:val="00FD1F84"/>
    <w:rsid w:val="00FD4D88"/>
    <w:rsid w:val="00FD5D59"/>
    <w:rsid w:val="00FE15E0"/>
    <w:rsid w:val="00FE202C"/>
    <w:rsid w:val="00FE44E7"/>
    <w:rsid w:val="00FE75BC"/>
    <w:rsid w:val="00FF1840"/>
    <w:rsid w:val="00FF1A21"/>
    <w:rsid w:val="00FF3B79"/>
    <w:rsid w:val="00FF79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76801"/>
    <o:shapelayout v:ext="edit">
      <o:idmap v:ext="edit" data="1"/>
    </o:shapelayout>
  </w:shapeDefaults>
  <w:decimalSymbol w:val="."/>
  <w:listSeparator w:val=","/>
  <w15:docId w15:val="{F7AFE529-CF80-4101-ABE6-6D245031002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1578A8"/>
    <w:pPr>
      <w:spacing w:after="200" w:line="276" w:lineRule="auto"/>
    </w:pPr>
    <w:rPr>
      <w:rFonts w:ascii="Times New Roman" w:hAnsi="Times New Roman"/>
      <w:sz w:val="24"/>
      <w:szCs w:val="22"/>
    </w:rPr>
  </w:style>
  <w:style w:type="paragraph" w:styleId="Heading1">
    <w:name w:val="heading 1"/>
    <w:basedOn w:val="Normal"/>
    <w:next w:val="Normal"/>
    <w:link w:val="Heading1Char"/>
    <w:uiPriority w:val="9"/>
    <w:qFormat/>
    <w:rsid w:val="00E86FC9"/>
    <w:pPr>
      <w:keepNext/>
      <w:keepLines/>
      <w:numPr>
        <w:numId w:val="1"/>
      </w:numPr>
      <w:spacing w:before="480" w:after="0"/>
      <w:outlineLvl w:val="0"/>
    </w:pPr>
    <w:rPr>
      <w:rFonts w:eastAsia="Times New Roman"/>
      <w:b/>
      <w:bCs/>
      <w:sz w:val="28"/>
      <w:szCs w:val="28"/>
      <w:lang w:val="x-none" w:eastAsia="x-none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86FC9"/>
    <w:pPr>
      <w:keepNext/>
      <w:keepLines/>
      <w:numPr>
        <w:ilvl w:val="1"/>
        <w:numId w:val="1"/>
      </w:numPr>
      <w:spacing w:before="200" w:after="0"/>
      <w:outlineLvl w:val="1"/>
    </w:pPr>
    <w:rPr>
      <w:rFonts w:eastAsia="Times New Roman"/>
      <w:b/>
      <w:bCs/>
      <w:sz w:val="26"/>
      <w:szCs w:val="26"/>
      <w:lang w:val="x-none" w:eastAsia="x-none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9C2E68"/>
    <w:pPr>
      <w:keepNext/>
      <w:keepLines/>
      <w:numPr>
        <w:ilvl w:val="2"/>
        <w:numId w:val="1"/>
      </w:numPr>
      <w:spacing w:before="200" w:after="0"/>
      <w:outlineLvl w:val="2"/>
    </w:pPr>
    <w:rPr>
      <w:rFonts w:eastAsia="Times New Roman"/>
      <w:b/>
      <w:bCs/>
      <w:szCs w:val="20"/>
      <w:lang w:val="x-none" w:eastAsia="x-none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9C2E68"/>
    <w:pPr>
      <w:keepNext/>
      <w:keepLines/>
      <w:numPr>
        <w:ilvl w:val="3"/>
        <w:numId w:val="1"/>
      </w:numPr>
      <w:spacing w:before="200" w:after="0"/>
      <w:outlineLvl w:val="3"/>
    </w:pPr>
    <w:rPr>
      <w:rFonts w:ascii="Cambria" w:eastAsia="Times New Roman" w:hAnsi="Cambria"/>
      <w:b/>
      <w:bCs/>
      <w:i/>
      <w:iCs/>
      <w:color w:val="4F81BD"/>
      <w:szCs w:val="20"/>
      <w:lang w:val="x-none" w:eastAsia="x-none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9C2E68"/>
    <w:pPr>
      <w:keepNext/>
      <w:keepLines/>
      <w:numPr>
        <w:ilvl w:val="4"/>
        <w:numId w:val="1"/>
      </w:numPr>
      <w:spacing w:before="200" w:after="0"/>
      <w:outlineLvl w:val="4"/>
    </w:pPr>
    <w:rPr>
      <w:rFonts w:ascii="Cambria" w:eastAsia="Times New Roman" w:hAnsi="Cambria"/>
      <w:color w:val="243F60"/>
      <w:szCs w:val="20"/>
      <w:lang w:val="x-none" w:eastAsia="x-none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C2E68"/>
    <w:pPr>
      <w:keepNext/>
      <w:keepLines/>
      <w:numPr>
        <w:ilvl w:val="5"/>
        <w:numId w:val="1"/>
      </w:numPr>
      <w:spacing w:before="200" w:after="0"/>
      <w:outlineLvl w:val="5"/>
    </w:pPr>
    <w:rPr>
      <w:rFonts w:ascii="Cambria" w:eastAsia="Times New Roman" w:hAnsi="Cambria"/>
      <w:i/>
      <w:iCs/>
      <w:color w:val="243F60"/>
      <w:szCs w:val="20"/>
      <w:lang w:val="x-none" w:eastAsia="x-none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9C2E68"/>
    <w:pPr>
      <w:keepNext/>
      <w:keepLines/>
      <w:numPr>
        <w:ilvl w:val="6"/>
        <w:numId w:val="1"/>
      </w:numPr>
      <w:spacing w:before="200" w:after="0"/>
      <w:outlineLvl w:val="6"/>
    </w:pPr>
    <w:rPr>
      <w:rFonts w:ascii="Cambria" w:eastAsia="Times New Roman" w:hAnsi="Cambria"/>
      <w:i/>
      <w:iCs/>
      <w:color w:val="404040"/>
      <w:szCs w:val="20"/>
      <w:lang w:val="x-none" w:eastAsia="x-none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9C2E68"/>
    <w:pPr>
      <w:keepNext/>
      <w:keepLines/>
      <w:numPr>
        <w:ilvl w:val="7"/>
        <w:numId w:val="1"/>
      </w:numPr>
      <w:spacing w:before="200" w:after="0"/>
      <w:outlineLvl w:val="7"/>
    </w:pPr>
    <w:rPr>
      <w:rFonts w:ascii="Cambria" w:eastAsia="Times New Roman" w:hAnsi="Cambria"/>
      <w:color w:val="404040"/>
      <w:sz w:val="20"/>
      <w:szCs w:val="20"/>
      <w:lang w:val="x-none" w:eastAsia="x-none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9C2E68"/>
    <w:pPr>
      <w:keepNext/>
      <w:keepLines/>
      <w:numPr>
        <w:ilvl w:val="8"/>
        <w:numId w:val="1"/>
      </w:numPr>
      <w:spacing w:before="200" w:after="0"/>
      <w:outlineLvl w:val="8"/>
    </w:pPr>
    <w:rPr>
      <w:rFonts w:ascii="Cambria" w:eastAsia="Times New Roman" w:hAnsi="Cambria"/>
      <w:i/>
      <w:iCs/>
      <w:color w:val="404040"/>
      <w:sz w:val="20"/>
      <w:szCs w:val="20"/>
      <w:lang w:val="x-none" w:eastAsia="x-non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240B2A"/>
    <w:pPr>
      <w:ind w:left="720"/>
      <w:contextualSpacing/>
    </w:pPr>
  </w:style>
  <w:style w:type="character" w:customStyle="1" w:styleId="Heading1Char">
    <w:name w:val="Heading 1 Char"/>
    <w:link w:val="Heading1"/>
    <w:uiPriority w:val="9"/>
    <w:rsid w:val="00E86FC9"/>
    <w:rPr>
      <w:rFonts w:ascii="Times New Roman" w:eastAsia="Times New Roman" w:hAnsi="Times New Roman" w:cs="Times New Roman"/>
      <w:b/>
      <w:bCs/>
      <w:sz w:val="28"/>
      <w:szCs w:val="28"/>
    </w:rPr>
  </w:style>
  <w:style w:type="character" w:customStyle="1" w:styleId="Heading2Char">
    <w:name w:val="Heading 2 Char"/>
    <w:link w:val="Heading2"/>
    <w:uiPriority w:val="9"/>
    <w:rsid w:val="00E86FC9"/>
    <w:rPr>
      <w:rFonts w:ascii="Times New Roman" w:eastAsia="Times New Roman" w:hAnsi="Times New Roman" w:cs="Times New Roman"/>
      <w:b/>
      <w:bCs/>
      <w:sz w:val="26"/>
      <w:szCs w:val="26"/>
    </w:rPr>
  </w:style>
  <w:style w:type="character" w:customStyle="1" w:styleId="Heading3Char">
    <w:name w:val="Heading 3 Char"/>
    <w:link w:val="Heading3"/>
    <w:uiPriority w:val="9"/>
    <w:rsid w:val="009C2E68"/>
    <w:rPr>
      <w:rFonts w:ascii="Times New Roman" w:eastAsia="Times New Roman" w:hAnsi="Times New Roman" w:cs="Times New Roman"/>
      <w:b/>
      <w:bCs/>
      <w:sz w:val="24"/>
    </w:rPr>
  </w:style>
  <w:style w:type="character" w:customStyle="1" w:styleId="Heading4Char">
    <w:name w:val="Heading 4 Char"/>
    <w:link w:val="Heading4"/>
    <w:uiPriority w:val="9"/>
    <w:rsid w:val="009C2E68"/>
    <w:rPr>
      <w:rFonts w:ascii="Cambria" w:eastAsia="Times New Roman" w:hAnsi="Cambria" w:cs="Times New Roman"/>
      <w:b/>
      <w:bCs/>
      <w:i/>
      <w:iCs/>
      <w:color w:val="4F81BD"/>
      <w:sz w:val="24"/>
    </w:rPr>
  </w:style>
  <w:style w:type="character" w:customStyle="1" w:styleId="Heading5Char">
    <w:name w:val="Heading 5 Char"/>
    <w:link w:val="Heading5"/>
    <w:uiPriority w:val="9"/>
    <w:semiHidden/>
    <w:rsid w:val="009C2E68"/>
    <w:rPr>
      <w:rFonts w:ascii="Cambria" w:eastAsia="Times New Roman" w:hAnsi="Cambria" w:cs="Times New Roman"/>
      <w:color w:val="243F60"/>
      <w:sz w:val="24"/>
    </w:rPr>
  </w:style>
  <w:style w:type="character" w:customStyle="1" w:styleId="Heading6Char">
    <w:name w:val="Heading 6 Char"/>
    <w:link w:val="Heading6"/>
    <w:uiPriority w:val="9"/>
    <w:semiHidden/>
    <w:rsid w:val="009C2E68"/>
    <w:rPr>
      <w:rFonts w:ascii="Cambria" w:eastAsia="Times New Roman" w:hAnsi="Cambria" w:cs="Times New Roman"/>
      <w:i/>
      <w:iCs/>
      <w:color w:val="243F60"/>
      <w:sz w:val="24"/>
    </w:rPr>
  </w:style>
  <w:style w:type="character" w:customStyle="1" w:styleId="Heading7Char">
    <w:name w:val="Heading 7 Char"/>
    <w:link w:val="Heading7"/>
    <w:uiPriority w:val="9"/>
    <w:semiHidden/>
    <w:rsid w:val="009C2E68"/>
    <w:rPr>
      <w:rFonts w:ascii="Cambria" w:eastAsia="Times New Roman" w:hAnsi="Cambria" w:cs="Times New Roman"/>
      <w:i/>
      <w:iCs/>
      <w:color w:val="404040"/>
      <w:sz w:val="24"/>
    </w:rPr>
  </w:style>
  <w:style w:type="character" w:customStyle="1" w:styleId="Heading8Char">
    <w:name w:val="Heading 8 Char"/>
    <w:link w:val="Heading8"/>
    <w:uiPriority w:val="9"/>
    <w:semiHidden/>
    <w:rsid w:val="009C2E68"/>
    <w:rPr>
      <w:rFonts w:ascii="Cambria" w:eastAsia="Times New Roman" w:hAnsi="Cambria" w:cs="Times New Roman"/>
      <w:color w:val="404040"/>
      <w:sz w:val="20"/>
      <w:szCs w:val="20"/>
    </w:rPr>
  </w:style>
  <w:style w:type="character" w:customStyle="1" w:styleId="Heading9Char">
    <w:name w:val="Heading 9 Char"/>
    <w:link w:val="Heading9"/>
    <w:uiPriority w:val="9"/>
    <w:semiHidden/>
    <w:rsid w:val="009C2E68"/>
    <w:rPr>
      <w:rFonts w:ascii="Cambria" w:eastAsia="Times New Roman" w:hAnsi="Cambria" w:cs="Times New Roman"/>
      <w:i/>
      <w:iCs/>
      <w:color w:val="404040"/>
      <w:sz w:val="20"/>
      <w:szCs w:val="20"/>
    </w:rPr>
  </w:style>
  <w:style w:type="table" w:styleId="TableGrid">
    <w:name w:val="Table Grid"/>
    <w:basedOn w:val="TableNormal"/>
    <w:uiPriority w:val="59"/>
    <w:rsid w:val="00E86FC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211982"/>
    <w:pPr>
      <w:spacing w:after="0" w:line="240" w:lineRule="auto"/>
    </w:pPr>
    <w:rPr>
      <w:rFonts w:ascii="Tahoma" w:hAnsi="Tahoma"/>
      <w:sz w:val="16"/>
      <w:szCs w:val="16"/>
      <w:lang w:val="x-none" w:eastAsia="x-none"/>
    </w:rPr>
  </w:style>
  <w:style w:type="character" w:customStyle="1" w:styleId="BalloonTextChar">
    <w:name w:val="Balloon Text Char"/>
    <w:link w:val="BalloonText"/>
    <w:uiPriority w:val="99"/>
    <w:semiHidden/>
    <w:rsid w:val="00211982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1B238A"/>
    <w:pPr>
      <w:tabs>
        <w:tab w:val="center" w:pos="4680"/>
        <w:tab w:val="right" w:pos="9360"/>
      </w:tabs>
      <w:spacing w:after="0" w:line="240" w:lineRule="auto"/>
    </w:pPr>
    <w:rPr>
      <w:szCs w:val="20"/>
      <w:lang w:val="x-none" w:eastAsia="x-none"/>
    </w:rPr>
  </w:style>
  <w:style w:type="character" w:customStyle="1" w:styleId="HeaderChar">
    <w:name w:val="Header Char"/>
    <w:link w:val="Header"/>
    <w:uiPriority w:val="99"/>
    <w:rsid w:val="001B238A"/>
    <w:rPr>
      <w:rFonts w:ascii="Times New Roman" w:hAnsi="Times New Roman"/>
      <w:sz w:val="24"/>
    </w:rPr>
  </w:style>
  <w:style w:type="paragraph" w:styleId="Footer">
    <w:name w:val="footer"/>
    <w:basedOn w:val="Normal"/>
    <w:link w:val="FooterChar"/>
    <w:uiPriority w:val="99"/>
    <w:unhideWhenUsed/>
    <w:rsid w:val="001B238A"/>
    <w:pPr>
      <w:tabs>
        <w:tab w:val="center" w:pos="4680"/>
        <w:tab w:val="right" w:pos="9360"/>
      </w:tabs>
      <w:spacing w:after="0" w:line="240" w:lineRule="auto"/>
    </w:pPr>
    <w:rPr>
      <w:szCs w:val="20"/>
      <w:lang w:val="x-none" w:eastAsia="x-none"/>
    </w:rPr>
  </w:style>
  <w:style w:type="character" w:customStyle="1" w:styleId="FooterChar">
    <w:name w:val="Footer Char"/>
    <w:link w:val="Footer"/>
    <w:uiPriority w:val="99"/>
    <w:rsid w:val="001B238A"/>
    <w:rPr>
      <w:rFonts w:ascii="Times New Roman" w:hAnsi="Times New Roman"/>
      <w:sz w:val="24"/>
    </w:rPr>
  </w:style>
  <w:style w:type="paragraph" w:styleId="NoSpacing">
    <w:name w:val="No Spacing"/>
    <w:uiPriority w:val="1"/>
    <w:qFormat/>
    <w:rsid w:val="00EB76D7"/>
    <w:rPr>
      <w:rFonts w:ascii="Times New Roman" w:hAnsi="Times New Roman"/>
      <w:sz w:val="24"/>
      <w:szCs w:val="22"/>
    </w:rPr>
  </w:style>
  <w:style w:type="character" w:styleId="Strong">
    <w:name w:val="Strong"/>
    <w:basedOn w:val="DefaultParagraphFont"/>
    <w:uiPriority w:val="22"/>
    <w:qFormat/>
    <w:rsid w:val="00236503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58599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070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9798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4820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6519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629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0928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2658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9794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6819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867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7887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7666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873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6020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1014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5952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oleObject" Target="embeddings/oleObject1.bin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image" Target="media/image3.emf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2.png"/><Relationship Id="rId5" Type="http://schemas.openxmlformats.org/officeDocument/2006/relationships/settings" Target="settings.xml"/><Relationship Id="rId15" Type="http://schemas.openxmlformats.org/officeDocument/2006/relationships/footer" Target="footer1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4" Type="http://schemas.openxmlformats.org/officeDocument/2006/relationships/header" Target="header1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1AD0BA48-BEFA-42E5-8593-BCAFF217CBE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273</TotalTime>
  <Pages>1</Pages>
  <Words>67</Words>
  <Characters>382</Characters>
  <Application>Microsoft Office Word</Application>
  <DocSecurity>0</DocSecurity>
  <Lines>3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Tiêu đề</vt:lpstr>
      </vt:variant>
      <vt:variant>
        <vt:i4>1</vt:i4>
      </vt:variant>
    </vt:vector>
  </HeadingPairs>
  <TitlesOfParts>
    <vt:vector size="2" baseType="lpstr">
      <vt:lpstr/>
      <vt:lpstr/>
    </vt:vector>
  </TitlesOfParts>
  <Company>NONE</Company>
  <LinksUpToDate>false</LinksUpToDate>
  <CharactersWithSpaces>448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Administrator</dc:creator>
  <cp:lastModifiedBy>Windows User</cp:lastModifiedBy>
  <cp:revision>140</cp:revision>
  <cp:lastPrinted>2014-09-05T02:03:00Z</cp:lastPrinted>
  <dcterms:created xsi:type="dcterms:W3CDTF">2014-06-03T01:22:00Z</dcterms:created>
  <dcterms:modified xsi:type="dcterms:W3CDTF">2020-03-12T03:03:00Z</dcterms:modified>
</cp:coreProperties>
</file>