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C7BE39F" w14:textId="77777777" w:rsidR="005C7C5F" w:rsidRDefault="001032D6" w:rsidP="005301D3">
      <w:pPr>
        <w:tabs>
          <w:tab w:val="left" w:pos="3553"/>
        </w:tabs>
        <w:spacing w:after="100" w:line="240" w:lineRule="auto"/>
        <w:rPr>
          <w:rFonts w:ascii="Arial" w:hAnsi="Arial" w:cs="Arial"/>
          <w:sz w:val="40"/>
          <w:szCs w:val="40"/>
        </w:rPr>
      </w:pPr>
      <w:r>
        <w:rPr>
          <w:rFonts w:ascii="Times New Roman" w:hAnsi="Times New Roman"/>
          <w:b/>
          <w:noProof/>
          <w:sz w:val="32"/>
          <w:szCs w:val="32"/>
        </w:rPr>
        <w:pict w14:anchorId="1FD9F8B3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664.65pt;margin-top:46.9pt;width:70.8pt;height:34.2pt;z-index:251657728" o:preferrelative="t" filled="f" stroked="f">
            <v:imagedata r:id="rId8" o:title=""/>
            <o:lock v:ext="edit" aspectratio="t"/>
          </v:shape>
          <w:control r:id="rId9" w:name="cmdSave" w:shapeid="_x0000_s1026"/>
        </w:pict>
      </w:r>
      <w:r w:rsidR="00FA502E">
        <w:rPr>
          <w:noProof/>
        </w:rPr>
        <w:drawing>
          <wp:inline distT="0" distB="0" distL="0" distR="0" wp14:anchorId="08269B96" wp14:editId="4C2B7194">
            <wp:extent cx="8151478" cy="857250"/>
            <wp:effectExtent l="0" t="0" r="254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0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D818B0" w14:textId="77777777" w:rsidR="005301D3" w:rsidRDefault="005301D3" w:rsidP="005301D3">
      <w:pPr>
        <w:spacing w:after="100" w:line="240" w:lineRule="auto"/>
        <w:jc w:val="center"/>
      </w:pPr>
    </w:p>
    <w:p w14:paraId="2837EE2F" w14:textId="77777777" w:rsidR="005301D3" w:rsidRPr="005301D3" w:rsidRDefault="005301D3" w:rsidP="0097611E">
      <w:pPr>
        <w:spacing w:after="100" w:line="240" w:lineRule="auto"/>
        <w:jc w:val="center"/>
        <w:rPr>
          <w:rFonts w:ascii="Arial" w:hAnsi="Arial" w:cs="Arial"/>
          <w:b/>
          <w:szCs w:val="96"/>
        </w:rPr>
      </w:pPr>
    </w:p>
    <w:p w14:paraId="04B9372D" w14:textId="77777777" w:rsidR="0097611E" w:rsidRPr="009318C8" w:rsidRDefault="009318C8" w:rsidP="0097611E">
      <w:pPr>
        <w:spacing w:after="100" w:line="240" w:lineRule="auto"/>
        <w:jc w:val="center"/>
        <w:rPr>
          <w:rFonts w:ascii="Arial" w:hAnsi="Arial" w:cs="Arial"/>
          <w:b/>
          <w:sz w:val="96"/>
          <w:szCs w:val="96"/>
        </w:rPr>
      </w:pPr>
      <w:r w:rsidRPr="0056198C">
        <w:rPr>
          <w:rFonts w:ascii="Arial" w:hAnsi="Arial" w:cs="Arial"/>
          <w:b/>
          <w:sz w:val="88"/>
          <w:szCs w:val="96"/>
        </w:rPr>
        <w:t>HỒ SƠ</w:t>
      </w:r>
      <w:r w:rsidR="0097611E" w:rsidRPr="0056198C">
        <w:rPr>
          <w:rFonts w:ascii="Arial" w:hAnsi="Arial" w:cs="Arial"/>
          <w:b/>
          <w:sz w:val="88"/>
          <w:szCs w:val="96"/>
        </w:rPr>
        <w:t xml:space="preserve"> THIẾT KẾ</w:t>
      </w:r>
      <w:r w:rsidR="00B76BCE">
        <w:rPr>
          <w:rFonts w:ascii="Arial" w:hAnsi="Arial" w:cs="Arial"/>
          <w:b/>
          <w:sz w:val="88"/>
          <w:szCs w:val="96"/>
        </w:rPr>
        <w:t xml:space="preserve"> MẠCH ĐIỆN TỬ</w:t>
      </w:r>
    </w:p>
    <w:p w14:paraId="5086725E" w14:textId="77777777" w:rsidR="00855E4B" w:rsidRDefault="00855E4B" w:rsidP="0097611E">
      <w:pPr>
        <w:spacing w:after="100" w:line="240" w:lineRule="auto"/>
        <w:jc w:val="center"/>
        <w:rPr>
          <w:rFonts w:ascii="Times New Roman" w:hAnsi="Times New Roman"/>
          <w:b/>
          <w:sz w:val="32"/>
          <w:szCs w:val="32"/>
        </w:rPr>
      </w:pPr>
    </w:p>
    <w:tbl>
      <w:tblPr>
        <w:tblW w:w="1380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19"/>
        <w:gridCol w:w="10785"/>
      </w:tblGrid>
      <w:tr w:rsidR="004D1011" w:rsidRPr="00860AE3" w14:paraId="77CA62B9" w14:textId="77777777" w:rsidTr="00E32577">
        <w:trPr>
          <w:trHeight w:val="509"/>
          <w:jc w:val="center"/>
        </w:trPr>
        <w:tc>
          <w:tcPr>
            <w:tcW w:w="3019" w:type="dxa"/>
            <w:shd w:val="clear" w:color="auto" w:fill="auto"/>
            <w:vAlign w:val="center"/>
          </w:tcPr>
          <w:p w14:paraId="50DE62C1" w14:textId="77777777" w:rsidR="004D1011" w:rsidRPr="009C42C4" w:rsidRDefault="004D1011" w:rsidP="00AE4188">
            <w:pPr>
              <w:spacing w:after="100" w:line="240" w:lineRule="auto"/>
              <w:rPr>
                <w:rFonts w:ascii="Times New Roman" w:hAnsi="Times New Roman"/>
                <w:b/>
                <w:sz w:val="32"/>
                <w:szCs w:val="32"/>
              </w:rPr>
            </w:pPr>
            <w:r w:rsidRPr="009C42C4">
              <w:rPr>
                <w:rFonts w:ascii="Times New Roman" w:hAnsi="Times New Roman"/>
                <w:b/>
                <w:sz w:val="32"/>
                <w:szCs w:val="32"/>
              </w:rPr>
              <w:t xml:space="preserve">Tên </w:t>
            </w:r>
            <w:r>
              <w:rPr>
                <w:rFonts w:ascii="Times New Roman" w:hAnsi="Times New Roman"/>
                <w:b/>
                <w:sz w:val="32"/>
                <w:szCs w:val="32"/>
              </w:rPr>
              <w:t>mạch</w:t>
            </w:r>
          </w:p>
        </w:tc>
        <w:tc>
          <w:tcPr>
            <w:tcW w:w="10785" w:type="dxa"/>
            <w:shd w:val="clear" w:color="auto" w:fill="auto"/>
            <w:vAlign w:val="center"/>
          </w:tcPr>
          <w:p w14:paraId="7E7F6173" w14:textId="77777777" w:rsidR="004D1011" w:rsidRPr="00D96527" w:rsidRDefault="008D019D" w:rsidP="00E32577">
            <w:pPr>
              <w:spacing w:after="100" w:line="240" w:lineRule="auto"/>
              <w:rPr>
                <w:rFonts w:ascii="Times New Roman" w:hAnsi="Times New Roman"/>
                <w:b/>
                <w:i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i/>
                <w:sz w:val="32"/>
                <w:szCs w:val="32"/>
              </w:rPr>
              <w:t>MẠCH THU THẬP DỮ LIỆU 8DI/8DO, 10AI/4AO</w:t>
            </w:r>
          </w:p>
        </w:tc>
      </w:tr>
      <w:tr w:rsidR="004D1011" w:rsidRPr="009C42C4" w14:paraId="5F8D57EE" w14:textId="77777777" w:rsidTr="00E32577">
        <w:trPr>
          <w:trHeight w:val="430"/>
          <w:jc w:val="center"/>
        </w:trPr>
        <w:tc>
          <w:tcPr>
            <w:tcW w:w="3019" w:type="dxa"/>
            <w:shd w:val="clear" w:color="auto" w:fill="auto"/>
            <w:vAlign w:val="center"/>
          </w:tcPr>
          <w:p w14:paraId="2A3A4D6B" w14:textId="77777777" w:rsidR="004D1011" w:rsidRPr="009C42C4" w:rsidRDefault="004D1011" w:rsidP="00F9648F">
            <w:pPr>
              <w:spacing w:after="100" w:line="240" w:lineRule="auto"/>
              <w:rPr>
                <w:rFonts w:ascii="Times New Roman" w:hAnsi="Times New Roman"/>
                <w:b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sz w:val="32"/>
                <w:szCs w:val="32"/>
              </w:rPr>
              <w:t>Mã mạch</w:t>
            </w:r>
          </w:p>
        </w:tc>
        <w:tc>
          <w:tcPr>
            <w:tcW w:w="10785" w:type="dxa"/>
            <w:shd w:val="clear" w:color="auto" w:fill="auto"/>
            <w:vAlign w:val="center"/>
          </w:tcPr>
          <w:p w14:paraId="19B8BF3D" w14:textId="77777777" w:rsidR="004D1011" w:rsidRPr="00676746" w:rsidRDefault="007870A2" w:rsidP="00B26A68">
            <w:pPr>
              <w:spacing w:after="100" w:line="240" w:lineRule="auto"/>
              <w:rPr>
                <w:rFonts w:ascii="Times New Roman" w:hAnsi="Times New Roman"/>
                <w:b/>
                <w:i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i/>
                <w:sz w:val="32"/>
                <w:szCs w:val="32"/>
              </w:rPr>
              <w:t>PCB</w:t>
            </w:r>
            <w:r w:rsidR="008D019D">
              <w:rPr>
                <w:rFonts w:ascii="Times New Roman" w:hAnsi="Times New Roman"/>
                <w:b/>
                <w:i/>
                <w:sz w:val="32"/>
                <w:szCs w:val="32"/>
              </w:rPr>
              <w:t>.A010201</w:t>
            </w:r>
          </w:p>
        </w:tc>
      </w:tr>
      <w:tr w:rsidR="004D1011" w:rsidRPr="009C42C4" w14:paraId="0BA63812" w14:textId="77777777" w:rsidTr="00E32577">
        <w:trPr>
          <w:jc w:val="center"/>
        </w:trPr>
        <w:tc>
          <w:tcPr>
            <w:tcW w:w="3019" w:type="dxa"/>
            <w:shd w:val="clear" w:color="auto" w:fill="auto"/>
            <w:vAlign w:val="center"/>
          </w:tcPr>
          <w:p w14:paraId="4C733E52" w14:textId="77777777" w:rsidR="004D1011" w:rsidRPr="009C42C4" w:rsidRDefault="004D1011" w:rsidP="00AE4188">
            <w:pPr>
              <w:spacing w:after="100" w:line="240" w:lineRule="auto"/>
              <w:rPr>
                <w:rFonts w:ascii="Times New Roman" w:hAnsi="Times New Roman"/>
                <w:b/>
                <w:sz w:val="32"/>
                <w:szCs w:val="32"/>
              </w:rPr>
            </w:pPr>
            <w:r w:rsidRPr="009C42C4">
              <w:rPr>
                <w:rFonts w:ascii="Times New Roman" w:hAnsi="Times New Roman"/>
                <w:b/>
                <w:sz w:val="32"/>
                <w:szCs w:val="32"/>
              </w:rPr>
              <w:t>Nhân viên thiết kế</w:t>
            </w:r>
          </w:p>
        </w:tc>
        <w:tc>
          <w:tcPr>
            <w:tcW w:w="10785" w:type="dxa"/>
            <w:shd w:val="clear" w:color="auto" w:fill="auto"/>
            <w:vAlign w:val="center"/>
          </w:tcPr>
          <w:p w14:paraId="7C2AA91A" w14:textId="77777777" w:rsidR="004D1011" w:rsidRPr="002209A4" w:rsidRDefault="008D019D" w:rsidP="00E32577">
            <w:pPr>
              <w:spacing w:after="100" w:line="240" w:lineRule="auto"/>
              <w:rPr>
                <w:rFonts w:ascii="Times New Roman" w:hAnsi="Times New Roman"/>
                <w:b/>
                <w:i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i/>
                <w:sz w:val="32"/>
                <w:szCs w:val="32"/>
              </w:rPr>
              <w:t>Nguyễn Viết Tập</w:t>
            </w:r>
          </w:p>
        </w:tc>
      </w:tr>
    </w:tbl>
    <w:p w14:paraId="02C1B421" w14:textId="77777777" w:rsidR="00AC02C6" w:rsidRDefault="00AC02C6" w:rsidP="00D25DB3">
      <w:pPr>
        <w:spacing w:after="100" w:line="240" w:lineRule="auto"/>
        <w:ind w:left="6237"/>
        <w:rPr>
          <w:rFonts w:ascii="Times New Roman" w:hAnsi="Times New Roman"/>
          <w:b/>
          <w:sz w:val="32"/>
          <w:szCs w:val="32"/>
        </w:rPr>
      </w:pPr>
    </w:p>
    <w:p w14:paraId="5C280232" w14:textId="77777777" w:rsidR="00DD7420" w:rsidRDefault="00DD7420" w:rsidP="00D25DB3">
      <w:pPr>
        <w:spacing w:after="100" w:line="240" w:lineRule="auto"/>
        <w:ind w:left="6237"/>
        <w:rPr>
          <w:rFonts w:ascii="Times New Roman" w:hAnsi="Times New Roman"/>
          <w:b/>
          <w:sz w:val="32"/>
          <w:szCs w:val="32"/>
        </w:rPr>
      </w:pPr>
    </w:p>
    <w:p w14:paraId="05E91874" w14:textId="77777777" w:rsidR="00D25DB3" w:rsidRDefault="002715E6" w:rsidP="00D25DB3">
      <w:pPr>
        <w:spacing w:after="100" w:line="240" w:lineRule="auto"/>
        <w:ind w:left="6237"/>
        <w:rPr>
          <w:rFonts w:ascii="Times New Roman" w:hAnsi="Times New Roman"/>
          <w:b/>
          <w:sz w:val="32"/>
          <w:szCs w:val="32"/>
        </w:rPr>
      </w:pPr>
      <w:r>
        <w:rPr>
          <w:rFonts w:ascii="Times New Roman" w:hAnsi="Times New Roman"/>
          <w:b/>
          <w:sz w:val="32"/>
          <w:szCs w:val="32"/>
        </w:rPr>
        <w:t xml:space="preserve">Tân Phát – </w:t>
      </w:r>
      <w:r w:rsidR="008D019D">
        <w:rPr>
          <w:rFonts w:ascii="Times New Roman" w:hAnsi="Times New Roman"/>
          <w:b/>
          <w:sz w:val="32"/>
          <w:szCs w:val="32"/>
        </w:rPr>
        <w:t>2019</w:t>
      </w:r>
    </w:p>
    <w:p w14:paraId="5A5BCDEA" w14:textId="77777777" w:rsidR="00D25DB3" w:rsidRPr="00194142" w:rsidRDefault="00B207E4" w:rsidP="00D25DB3">
      <w:pPr>
        <w:spacing w:after="100" w:line="240" w:lineRule="auto"/>
        <w:jc w:val="center"/>
        <w:rPr>
          <w:rFonts w:ascii="Times New Roman" w:hAnsi="Times New Roman"/>
          <w:b/>
          <w:sz w:val="32"/>
          <w:szCs w:val="28"/>
        </w:rPr>
      </w:pPr>
      <w:r w:rsidRPr="00194142">
        <w:rPr>
          <w:rFonts w:ascii="Times New Roman" w:hAnsi="Times New Roman"/>
          <w:b/>
          <w:sz w:val="32"/>
          <w:szCs w:val="28"/>
        </w:rPr>
        <w:t>HỒ SƠ GỒM CÓ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90"/>
        <w:gridCol w:w="5647"/>
        <w:gridCol w:w="3969"/>
        <w:gridCol w:w="1560"/>
        <w:gridCol w:w="1559"/>
        <w:gridCol w:w="1843"/>
      </w:tblGrid>
      <w:tr w:rsidR="009B1CA7" w:rsidRPr="00BA24DD" w14:paraId="612A8122" w14:textId="77777777" w:rsidTr="00111C87">
        <w:tc>
          <w:tcPr>
            <w:tcW w:w="590" w:type="dxa"/>
            <w:shd w:val="clear" w:color="auto" w:fill="auto"/>
            <w:vAlign w:val="center"/>
          </w:tcPr>
          <w:p w14:paraId="0EF7778E" w14:textId="77777777" w:rsidR="00AD67E7" w:rsidRPr="00BA24DD" w:rsidRDefault="00AD67E7" w:rsidP="0069315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TT</w:t>
            </w:r>
          </w:p>
        </w:tc>
        <w:tc>
          <w:tcPr>
            <w:tcW w:w="5647" w:type="dxa"/>
            <w:shd w:val="clear" w:color="auto" w:fill="auto"/>
            <w:vAlign w:val="center"/>
          </w:tcPr>
          <w:p w14:paraId="46B24B7E" w14:textId="77777777" w:rsidR="00AD67E7" w:rsidRPr="00BA24DD" w:rsidRDefault="00AD67E7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Tên tài liệu</w:t>
            </w:r>
          </w:p>
        </w:tc>
        <w:tc>
          <w:tcPr>
            <w:tcW w:w="3969" w:type="dxa"/>
            <w:shd w:val="clear" w:color="auto" w:fill="auto"/>
            <w:vAlign w:val="center"/>
          </w:tcPr>
          <w:p w14:paraId="4106F07F" w14:textId="77777777" w:rsidR="00AD67E7" w:rsidRPr="00BA24DD" w:rsidRDefault="00B965A2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sz w:val="28"/>
                <w:szCs w:val="28"/>
              </w:rPr>
              <w:t>Tên File</w:t>
            </w:r>
          </w:p>
        </w:tc>
        <w:tc>
          <w:tcPr>
            <w:tcW w:w="1560" w:type="dxa"/>
          </w:tcPr>
          <w:p w14:paraId="42451C2B" w14:textId="77777777" w:rsidR="00AD67E7" w:rsidRPr="00BA24DD" w:rsidRDefault="00B965A2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sz w:val="28"/>
                <w:szCs w:val="28"/>
              </w:rPr>
              <w:t>Bản mềm</w:t>
            </w:r>
          </w:p>
        </w:tc>
        <w:tc>
          <w:tcPr>
            <w:tcW w:w="1559" w:type="dxa"/>
            <w:shd w:val="clear" w:color="auto" w:fill="auto"/>
            <w:vAlign w:val="center"/>
          </w:tcPr>
          <w:p w14:paraId="705663E7" w14:textId="77777777" w:rsidR="00AD67E7" w:rsidRPr="00BA24DD" w:rsidRDefault="00AD67E7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Bản cứng</w:t>
            </w:r>
          </w:p>
        </w:tc>
        <w:tc>
          <w:tcPr>
            <w:tcW w:w="1843" w:type="dxa"/>
            <w:shd w:val="clear" w:color="auto" w:fill="auto"/>
            <w:vAlign w:val="center"/>
          </w:tcPr>
          <w:p w14:paraId="3D437D4B" w14:textId="77777777" w:rsidR="00AD67E7" w:rsidRPr="00BA24DD" w:rsidRDefault="00AD67E7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Ghi chú</w:t>
            </w:r>
          </w:p>
        </w:tc>
      </w:tr>
      <w:tr w:rsidR="00D61CB1" w:rsidRPr="00BA24DD" w14:paraId="1BCEEE23" w14:textId="77777777" w:rsidTr="00111C87">
        <w:trPr>
          <w:trHeight w:val="278"/>
        </w:trPr>
        <w:tc>
          <w:tcPr>
            <w:tcW w:w="590" w:type="dxa"/>
            <w:shd w:val="clear" w:color="auto" w:fill="auto"/>
            <w:vAlign w:val="center"/>
          </w:tcPr>
          <w:p w14:paraId="36A8DBDB" w14:textId="77777777" w:rsidR="00D61CB1" w:rsidRPr="00BA24DD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1</w:t>
            </w:r>
          </w:p>
        </w:tc>
        <w:tc>
          <w:tcPr>
            <w:tcW w:w="5647" w:type="dxa"/>
            <w:shd w:val="clear" w:color="auto" w:fill="auto"/>
            <w:vAlign w:val="center"/>
          </w:tcPr>
          <w:p w14:paraId="0707269F" w14:textId="77777777" w:rsidR="00D61CB1" w:rsidRPr="00BA24DD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Phương án thiết kế - Mô tả chung, sơ đồ khối</w:t>
            </w:r>
          </w:p>
        </w:tc>
        <w:tc>
          <w:tcPr>
            <w:tcW w:w="3969" w:type="dxa"/>
            <w:shd w:val="clear" w:color="auto" w:fill="auto"/>
            <w:vAlign w:val="center"/>
          </w:tcPr>
          <w:p w14:paraId="38614EDF" w14:textId="77777777" w:rsidR="00D61CB1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PATK-C.PCB.A010201.docm</w:t>
            </w:r>
          </w:p>
        </w:tc>
        <w:tc>
          <w:tcPr>
            <w:tcW w:w="1560" w:type="dxa"/>
            <w:vAlign w:val="center"/>
          </w:tcPr>
          <w:p w14:paraId="081B81D4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1_M</w:t>
            </w:r>
          </w:p>
        </w:tc>
        <w:tc>
          <w:tcPr>
            <w:tcW w:w="1559" w:type="dxa"/>
            <w:shd w:val="clear" w:color="auto" w:fill="auto"/>
            <w:vAlign w:val="center"/>
          </w:tcPr>
          <w:p w14:paraId="22505A10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1_C</w:t>
            </w:r>
          </w:p>
        </w:tc>
        <w:tc>
          <w:tcPr>
            <w:tcW w:w="1843" w:type="dxa"/>
            <w:shd w:val="clear" w:color="auto" w:fill="auto"/>
            <w:vAlign w:val="center"/>
          </w:tcPr>
          <w:p w14:paraId="7F9BEC8E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</w:p>
        </w:tc>
      </w:tr>
      <w:tr w:rsidR="00D61CB1" w:rsidRPr="00BA24DD" w14:paraId="09D2AB1F" w14:textId="77777777" w:rsidTr="00111C87">
        <w:tc>
          <w:tcPr>
            <w:tcW w:w="590" w:type="dxa"/>
            <w:shd w:val="clear" w:color="auto" w:fill="auto"/>
            <w:vAlign w:val="center"/>
          </w:tcPr>
          <w:p w14:paraId="6C927394" w14:textId="77777777" w:rsidR="00D61CB1" w:rsidRPr="00BA24DD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2</w:t>
            </w:r>
          </w:p>
        </w:tc>
        <w:tc>
          <w:tcPr>
            <w:tcW w:w="5647" w:type="dxa"/>
            <w:shd w:val="clear" w:color="auto" w:fill="auto"/>
            <w:vAlign w:val="center"/>
          </w:tcPr>
          <w:p w14:paraId="4968DDD1" w14:textId="77777777" w:rsidR="00D61CB1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Phương án thiết kế - Danh mục khối chức năng</w:t>
            </w:r>
          </w:p>
        </w:tc>
        <w:tc>
          <w:tcPr>
            <w:tcW w:w="3969" w:type="dxa"/>
            <w:shd w:val="clear" w:color="auto" w:fill="auto"/>
            <w:vAlign w:val="center"/>
          </w:tcPr>
          <w:p w14:paraId="571267E0" w14:textId="77777777" w:rsidR="00D61CB1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PATK-CN.PCB.A010201.docm</w:t>
            </w:r>
          </w:p>
        </w:tc>
        <w:tc>
          <w:tcPr>
            <w:tcW w:w="1560" w:type="dxa"/>
            <w:vAlign w:val="center"/>
          </w:tcPr>
          <w:p w14:paraId="7827EB1E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2_M</w:t>
            </w:r>
          </w:p>
        </w:tc>
        <w:tc>
          <w:tcPr>
            <w:tcW w:w="1559" w:type="dxa"/>
            <w:shd w:val="clear" w:color="auto" w:fill="auto"/>
            <w:vAlign w:val="center"/>
          </w:tcPr>
          <w:p w14:paraId="2E73C992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2_C</w:t>
            </w:r>
          </w:p>
        </w:tc>
        <w:tc>
          <w:tcPr>
            <w:tcW w:w="1843" w:type="dxa"/>
            <w:shd w:val="clear" w:color="auto" w:fill="auto"/>
            <w:vAlign w:val="center"/>
          </w:tcPr>
          <w:p w14:paraId="2B08C0A1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61CB1" w:rsidRPr="00BA24DD" w14:paraId="558CFD25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1FB7470" w14:textId="77777777" w:rsidR="00D61CB1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3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6AEE505" w14:textId="77777777" w:rsidR="00D61CB1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Phương án thiết kế - Linh kiện chính, thông số mạch, sai khác thông số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E94E63B" w14:textId="77777777" w:rsidR="00D61CB1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PATK-LK.PCB.A010201.docm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51311E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3_M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2D5EA8C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3_C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393BB81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61CB1" w:rsidRPr="00BA24DD" w14:paraId="4E6008C7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CD85C42" w14:textId="77777777" w:rsidR="00D61CB1" w:rsidRPr="00BA24DD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4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35809AC" w14:textId="77777777" w:rsidR="00D61CB1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Kiểm tra b</w:t>
            </w:r>
            <w:r w:rsidRPr="00BA24DD"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 xml:space="preserve">ản vẽ </w:t>
            </w: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nguyên lý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377E014" w14:textId="77777777" w:rsidR="00D61CB1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KTNL.PCB.A010201.docm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DC3BE1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4_M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3F1EDB1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4_C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338A008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61CB1" w:rsidRPr="00BA24DD" w14:paraId="2EBE8EFC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53DAB22" w14:textId="77777777" w:rsidR="00D61CB1" w:rsidRPr="00BA24DD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lastRenderedPageBreak/>
              <w:t>5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9DB2652" w14:textId="77777777" w:rsidR="00D61CB1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Bản vẽ nguyên lý-Bảng tính toán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759F201" w14:textId="77777777" w:rsidR="00D61CB1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TTNL.PCB.A010201.docm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A5DE84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5_M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65632BD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5_C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3E54CC3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61CB1" w:rsidRPr="00BA24DD" w14:paraId="3595795B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F803196" w14:textId="77777777" w:rsidR="00D61CB1" w:rsidRPr="00BA24DD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6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3FB31BD" w14:textId="77777777" w:rsidR="00D61CB1" w:rsidRPr="00BA24DD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Danh mục vật tư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6B00F3A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VT.</w:t>
            </w:r>
            <w:r>
              <w:rPr>
                <w:rFonts w:ascii="Times New Roman" w:hAnsi="Times New Roman"/>
                <w:sz w:val="28"/>
                <w:szCs w:val="28"/>
              </w:rPr>
              <w:t>PCB.A010201</w:t>
            </w:r>
            <w:r w:rsidRPr="00BA24DD">
              <w:rPr>
                <w:rFonts w:ascii="Times New Roman" w:hAnsi="Times New Roman"/>
                <w:sz w:val="28"/>
                <w:szCs w:val="28"/>
              </w:rPr>
              <w:t>.xls</w:t>
            </w:r>
            <w:r>
              <w:rPr>
                <w:rFonts w:ascii="Times New Roman" w:hAnsi="Times New Roman"/>
                <w:sz w:val="28"/>
                <w:szCs w:val="28"/>
              </w:rPr>
              <w:t>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450FAC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6_M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376E6AA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6_C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37BF5E7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61CB1" w:rsidRPr="00BA24DD" w14:paraId="2AF45AB5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25D7B1D" w14:textId="77777777" w:rsidR="00D61CB1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7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748E652" w14:textId="77777777" w:rsidR="00D61CB1" w:rsidRPr="00BA24DD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Kiểm tra b</w:t>
            </w:r>
            <w:r w:rsidRPr="00BA24DD"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 xml:space="preserve">ản vẽ mạch in 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2B8A902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KTMI.PCB.A010201</w:t>
            </w:r>
            <w:r w:rsidRPr="00BA24DD">
              <w:rPr>
                <w:rFonts w:ascii="Times New Roman" w:hAnsi="Times New Roman"/>
                <w:sz w:val="28"/>
                <w:szCs w:val="28"/>
              </w:rPr>
              <w:t>.doc</w:t>
            </w:r>
            <w:r>
              <w:rPr>
                <w:rFonts w:ascii="Times New Roman" w:hAnsi="Times New Roman"/>
                <w:sz w:val="28"/>
                <w:szCs w:val="28"/>
              </w:rPr>
              <w:t>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38AE08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7_M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6794FDB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7_C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6F9746E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61CB1" w:rsidRPr="00BA24DD" w14:paraId="6BECC9DF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B4894D0" w14:textId="77777777" w:rsidR="00D61CB1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8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A81DF35" w14:textId="77777777" w:rsidR="00D61CB1" w:rsidRPr="00BA24DD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Kiểm tra chất lượng sản phẩm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35CC09B" w14:textId="77777777" w:rsidR="00D61CB1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KTCL.PCB.A010201.docm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55D7AC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8_M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03FA167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8_C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41F9D93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61CB1" w:rsidRPr="00BA24DD" w14:paraId="1A35127F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6096473" w14:textId="77777777" w:rsidR="00D61CB1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9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15F741B" w14:textId="77777777" w:rsidR="00D61CB1" w:rsidRPr="00BA24DD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Tài liệu HD lắp ráp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5F6120B" w14:textId="77777777" w:rsidR="00D61CB1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LR.PCB.A010201.docm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1EE87D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9_M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8CA01F6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9_C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8BA32A0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61CB1" w:rsidRPr="00BA24DD" w14:paraId="2F9FFFC7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1135B0C" w14:textId="77777777" w:rsidR="00D61CB1" w:rsidRPr="00BA24DD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10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E9884B8" w14:textId="77777777" w:rsidR="00D61CB1" w:rsidRPr="00BA24DD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 w:rsidRPr="00BA24DD"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 xml:space="preserve">File mạch in 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C286AE0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TPA</w:t>
            </w:r>
            <w:r>
              <w:rPr>
                <w:rFonts w:ascii="Times New Roman" w:hAnsi="Times New Roman"/>
                <w:sz w:val="28"/>
                <w:szCs w:val="28"/>
                <w:lang w:val="vi-VN"/>
              </w:rPr>
              <w:t>T</w:t>
            </w:r>
            <w:r>
              <w:rPr>
                <w:rFonts w:ascii="Times New Roman" w:hAnsi="Times New Roman"/>
                <w:sz w:val="28"/>
                <w:szCs w:val="28"/>
              </w:rPr>
              <w:t>.A010201.PcbDoc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98E51F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10_M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59AB69E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10_C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B5CBBDD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61CB1" w:rsidRPr="00BA24DD" w14:paraId="254C69DA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8243DC0" w14:textId="77777777" w:rsidR="00D61CB1" w:rsidRPr="00BA24DD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11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161BB08" w14:textId="77777777" w:rsidR="00D61CB1" w:rsidRPr="00BA24DD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Các file 3D mạch in</w:t>
            </w:r>
          </w:p>
        </w:tc>
        <w:tc>
          <w:tcPr>
            <w:tcW w:w="708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D50D1EF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092A839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61CB1" w:rsidRPr="00AD67E7" w14:paraId="2920CF07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F858D2F" w14:textId="77777777" w:rsidR="00D61CB1" w:rsidRPr="00AD67E7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a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1863EBB" w14:textId="77777777" w:rsidR="00D61CB1" w:rsidRPr="00AD67E7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 w:rsidRPr="00AD67E7"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</w:t>
            </w: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 xml:space="preserve"> mạch in đã hàn linh kiện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621731C" w14:textId="77777777" w:rsidR="00D61CB1" w:rsidRPr="00AD67E7" w:rsidRDefault="00D61CB1" w:rsidP="00D61CB1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PCB.A010201.step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49D795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11a_M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7E043E0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11a_C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198AC90" w14:textId="77777777" w:rsidR="00D61CB1" w:rsidRPr="00AD67E7" w:rsidRDefault="00D61CB1" w:rsidP="00D61CB1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  <w:tr w:rsidR="00D61CB1" w:rsidRPr="00AD67E7" w14:paraId="1A45FE26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AB31AA7" w14:textId="77777777" w:rsidR="00D61CB1" w:rsidRPr="00AD67E7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b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4127412" w14:textId="77777777" w:rsidR="00D61CB1" w:rsidRPr="00AD67E7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 w:rsidRPr="00AD67E7"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</w:t>
            </w: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 xml:space="preserve"> hướng dẫn lắp ráp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2FBDCF7" w14:textId="77777777" w:rsidR="00D61CB1" w:rsidRPr="00AD67E7" w:rsidRDefault="00D61CB1" w:rsidP="00D61CB1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ASM.A010201.step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589E1D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11b_M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9B682B9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11b_C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9C1C8EC" w14:textId="77777777" w:rsidR="00D61CB1" w:rsidRPr="00AD67E7" w:rsidRDefault="00D61CB1" w:rsidP="00D61CB1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  <w:tr w:rsidR="00D61CB1" w:rsidRPr="00BA24DD" w14:paraId="32C43D2A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A33A763" w14:textId="77777777" w:rsidR="00D61CB1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12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AA9418D" w14:textId="77777777" w:rsidR="00D61CB1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Các file chương trình</w:t>
            </w:r>
          </w:p>
        </w:tc>
        <w:tc>
          <w:tcPr>
            <w:tcW w:w="708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A44AE17" w14:textId="77777777" w:rsidR="00D61CB1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7D7898A" w14:textId="77777777" w:rsidR="00D61CB1" w:rsidRPr="00BA24DD" w:rsidRDefault="00D61CB1" w:rsidP="00D61CB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61CB1" w:rsidRPr="00AD67E7" w14:paraId="175FCE0F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D6B396B" w14:textId="77777777" w:rsidR="00D61CB1" w:rsidRPr="00AD67E7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 w:rsidRPr="00AD67E7">
              <w:rPr>
                <w:rFonts w:ascii="Times New Roman" w:hAnsi="Times New Roman"/>
                <w:i/>
                <w:sz w:val="28"/>
                <w:szCs w:val="28"/>
              </w:rPr>
              <w:t>a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5868A74" w14:textId="77777777" w:rsidR="00D61CB1" w:rsidRPr="00AD67E7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 chương trình KCS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57A29AF" w14:textId="77777777" w:rsidR="00D61CB1" w:rsidRPr="00AD67E7" w:rsidRDefault="00D61CB1" w:rsidP="00D61CB1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1-PCB.A010201.hex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9DD221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12a_M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392EE43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12a_C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6CB7BF9" w14:textId="77777777" w:rsidR="00D61CB1" w:rsidRPr="00AD67E7" w:rsidRDefault="00D61CB1" w:rsidP="00D61CB1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  <w:tr w:rsidR="00D61CB1" w:rsidRPr="00AD67E7" w14:paraId="3644C2A8" w14:textId="7777777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170DDAE" w14:textId="77777777" w:rsidR="00D61CB1" w:rsidRPr="00AD67E7" w:rsidRDefault="00D61CB1" w:rsidP="00D61CB1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 w:rsidRPr="00AD67E7">
              <w:rPr>
                <w:rFonts w:ascii="Times New Roman" w:hAnsi="Times New Roman"/>
                <w:i/>
                <w:sz w:val="28"/>
                <w:szCs w:val="28"/>
              </w:rPr>
              <w:t>b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1F539F2" w14:textId="77777777" w:rsidR="00D61CB1" w:rsidRPr="00AD67E7" w:rsidRDefault="00D61CB1" w:rsidP="00D61CB1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 chương trình chính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7BCDBAB" w14:textId="77777777" w:rsidR="00D61CB1" w:rsidRPr="00AD67E7" w:rsidRDefault="00D61CB1" w:rsidP="00D61CB1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2-PCB.A010201.hex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44188B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12b_M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66E7C23" w14:textId="77777777" w:rsidR="00D61CB1" w:rsidRPr="00BA24DD" w:rsidRDefault="00D61CB1" w:rsidP="00D61CB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12b_C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79D3D49" w14:textId="77777777" w:rsidR="00D61CB1" w:rsidRPr="00AD67E7" w:rsidRDefault="00D61CB1" w:rsidP="00D61CB1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</w:tbl>
    <w:p w14:paraId="06EC7629" w14:textId="1F28C667" w:rsidR="00136866" w:rsidRDefault="00136866" w:rsidP="000707ED">
      <w:pPr>
        <w:spacing w:after="0" w:line="240" w:lineRule="auto"/>
        <w:rPr>
          <w:rFonts w:ascii="Times New Roman" w:hAnsi="Times New Roman"/>
          <w:b/>
          <w:sz w:val="28"/>
          <w:szCs w:val="28"/>
        </w:rPr>
      </w:pPr>
    </w:p>
    <w:p w14:paraId="7A502FC3" w14:textId="71453D94" w:rsidR="000707ED" w:rsidRDefault="000707ED" w:rsidP="000707ED">
      <w:pPr>
        <w:spacing w:after="0" w:line="240" w:lineRule="auto"/>
        <w:rPr>
          <w:rFonts w:ascii="Times New Roman" w:hAnsi="Times New Roman"/>
          <w:b/>
          <w:sz w:val="28"/>
          <w:szCs w:val="28"/>
        </w:rPr>
      </w:pPr>
    </w:p>
    <w:p w14:paraId="08584CC8" w14:textId="41CAA63E" w:rsidR="000707ED" w:rsidRDefault="000707ED" w:rsidP="000707ED">
      <w:pPr>
        <w:spacing w:after="100" w:line="240" w:lineRule="auto"/>
        <w:jc w:val="center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/>
          <w:b/>
          <w:sz w:val="28"/>
          <w:szCs w:val="28"/>
        </w:rPr>
        <w:t>DANH SÁCH TIÊU CHUẨN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61"/>
        <w:gridCol w:w="7441"/>
        <w:gridCol w:w="4542"/>
        <w:gridCol w:w="2203"/>
      </w:tblGrid>
      <w:tr w:rsidR="000707ED" w:rsidRPr="00BA24DD" w14:paraId="28CC98BE" w14:textId="77777777" w:rsidTr="000707ED">
        <w:tc>
          <w:tcPr>
            <w:tcW w:w="590" w:type="dxa"/>
            <w:shd w:val="clear" w:color="auto" w:fill="auto"/>
            <w:vAlign w:val="center"/>
          </w:tcPr>
          <w:p w14:paraId="52E2A9CF" w14:textId="77777777" w:rsidR="000707ED" w:rsidRPr="00BA24DD" w:rsidRDefault="000707ED" w:rsidP="00AF1B7C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TT</w:t>
            </w:r>
          </w:p>
        </w:tc>
        <w:tc>
          <w:tcPr>
            <w:tcW w:w="7690" w:type="dxa"/>
            <w:shd w:val="clear" w:color="auto" w:fill="auto"/>
            <w:vAlign w:val="center"/>
          </w:tcPr>
          <w:p w14:paraId="5C99563F" w14:textId="1433AEEE" w:rsidR="000707ED" w:rsidRPr="00BA24DD" w:rsidRDefault="000707ED" w:rsidP="00AF1B7C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sz w:val="28"/>
                <w:szCs w:val="28"/>
              </w:rPr>
              <w:t>Tên tiêu chuẩn</w:t>
            </w:r>
          </w:p>
        </w:tc>
        <w:tc>
          <w:tcPr>
            <w:tcW w:w="4680" w:type="dxa"/>
            <w:shd w:val="clear" w:color="auto" w:fill="auto"/>
            <w:vAlign w:val="center"/>
          </w:tcPr>
          <w:p w14:paraId="018E85E2" w14:textId="2E82B39B" w:rsidR="000707ED" w:rsidRPr="00BA24DD" w:rsidRDefault="000707ED" w:rsidP="00AF1B7C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sz w:val="28"/>
                <w:szCs w:val="28"/>
              </w:rPr>
              <w:t>Mã tiêu chuẩn</w:t>
            </w:r>
          </w:p>
        </w:tc>
        <w:tc>
          <w:tcPr>
            <w:tcW w:w="2250" w:type="dxa"/>
          </w:tcPr>
          <w:p w14:paraId="53B2DE28" w14:textId="1D1D3513" w:rsidR="000707ED" w:rsidRPr="00BA24DD" w:rsidRDefault="000707ED" w:rsidP="00AF1B7C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sz w:val="28"/>
                <w:szCs w:val="28"/>
              </w:rPr>
              <w:t>Trạng thái</w:t>
            </w:r>
          </w:p>
        </w:tc>
      </w:tr>
      <w:tr w:rsidR="000707ED" w:rsidRPr="00BA24DD" w14:paraId="35315D07" w14:textId="77777777" w:rsidTr="000707ED">
        <w:trPr>
          <w:trHeight w:val="278"/>
        </w:trPr>
        <w:tc>
          <w:tcPr>
            <w:tcW w:w="590" w:type="dxa"/>
            <w:shd w:val="clear" w:color="auto" w:fill="auto"/>
            <w:vAlign w:val="center"/>
          </w:tcPr>
          <w:p w14:paraId="4C0C7C07" w14:textId="55A6E890" w:rsidR="000707ED" w:rsidRPr="00BA24DD" w:rsidRDefault="00BA0C17" w:rsidP="00AF1B7C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&lt;Data&gt;</w:t>
            </w:r>
          </w:p>
        </w:tc>
        <w:tc>
          <w:tcPr>
            <w:tcW w:w="7690" w:type="dxa"/>
            <w:shd w:val="clear" w:color="auto" w:fill="auto"/>
            <w:vAlign w:val="center"/>
          </w:tcPr>
          <w:p w14:paraId="15FEEB91" w14:textId="7BE42802" w:rsidR="000707ED" w:rsidRPr="00BA24DD" w:rsidRDefault="000707ED" w:rsidP="00AF1B7C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</w:p>
        </w:tc>
        <w:tc>
          <w:tcPr>
            <w:tcW w:w="4680" w:type="dxa"/>
            <w:shd w:val="clear" w:color="auto" w:fill="auto"/>
            <w:vAlign w:val="center"/>
          </w:tcPr>
          <w:p w14:paraId="6F9FD70A" w14:textId="025116CB" w:rsidR="000707ED" w:rsidRDefault="000707ED" w:rsidP="00AF1B7C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  <w:tc>
          <w:tcPr>
            <w:tcW w:w="2250" w:type="dxa"/>
            <w:vAlign w:val="center"/>
          </w:tcPr>
          <w:p w14:paraId="620991C4" w14:textId="57F237BC" w:rsidR="000707ED" w:rsidRPr="00BA24DD" w:rsidRDefault="000707ED" w:rsidP="00AF1B7C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</w:p>
        </w:tc>
      </w:tr>
    </w:tbl>
    <w:p w14:paraId="53C0B967" w14:textId="23957C16" w:rsidR="000707ED" w:rsidRDefault="000707ED" w:rsidP="000707ED">
      <w:pPr>
        <w:spacing w:after="0" w:line="240" w:lineRule="auto"/>
        <w:jc w:val="center"/>
        <w:rPr>
          <w:rFonts w:ascii="Times New Roman" w:hAnsi="Times New Roman"/>
          <w:b/>
          <w:sz w:val="28"/>
          <w:szCs w:val="28"/>
        </w:rPr>
      </w:pPr>
    </w:p>
    <w:p w14:paraId="38C61F66" w14:textId="77777777" w:rsidR="000707ED" w:rsidRPr="000707ED" w:rsidRDefault="000707ED" w:rsidP="000707ED">
      <w:pPr>
        <w:spacing w:after="0" w:line="240" w:lineRule="auto"/>
        <w:jc w:val="center"/>
        <w:rPr>
          <w:rFonts w:ascii="Times New Roman" w:hAnsi="Times New Roman"/>
          <w:b/>
          <w:sz w:val="28"/>
          <w:szCs w:val="28"/>
        </w:rPr>
      </w:pPr>
    </w:p>
    <w:p w14:paraId="387DAF2E" w14:textId="77777777" w:rsidR="00BF4AD1" w:rsidRPr="00402764" w:rsidRDefault="000B6188" w:rsidP="00585F7B">
      <w:pPr>
        <w:spacing w:after="100" w:line="240" w:lineRule="auto"/>
        <w:ind w:left="8739" w:firstLine="333"/>
        <w:rPr>
          <w:rFonts w:ascii="Times New Roman" w:hAnsi="Times New Roman"/>
          <w:i/>
          <w:sz w:val="24"/>
          <w:szCs w:val="28"/>
        </w:rPr>
      </w:pPr>
      <w:r w:rsidRPr="004A68DB">
        <w:rPr>
          <w:rFonts w:ascii="Times New Roman" w:hAnsi="Times New Roman"/>
          <w:b/>
          <w:sz w:val="24"/>
          <w:szCs w:val="28"/>
        </w:rPr>
        <w:t xml:space="preserve"> </w:t>
      </w:r>
      <w:r w:rsidR="00BF4AD1" w:rsidRPr="004A68DB">
        <w:rPr>
          <w:rFonts w:ascii="Times New Roman" w:hAnsi="Times New Roman"/>
          <w:b/>
          <w:sz w:val="24"/>
          <w:szCs w:val="28"/>
        </w:rPr>
        <w:t>Tân Ph</w:t>
      </w:r>
      <w:r w:rsidR="00BF4AD1" w:rsidRPr="00402764">
        <w:rPr>
          <w:rFonts w:ascii="Times New Roman" w:hAnsi="Times New Roman"/>
          <w:b/>
          <w:sz w:val="24"/>
          <w:szCs w:val="28"/>
        </w:rPr>
        <w:t>át</w:t>
      </w:r>
      <w:r w:rsidRPr="00402764">
        <w:rPr>
          <w:rFonts w:ascii="Times New Roman" w:hAnsi="Times New Roman"/>
          <w:i/>
          <w:sz w:val="24"/>
          <w:szCs w:val="28"/>
        </w:rPr>
        <w:t xml:space="preserve">, </w:t>
      </w:r>
      <w:r w:rsidR="00AC5D66" w:rsidRPr="00402764">
        <w:rPr>
          <w:rFonts w:ascii="Times New Roman" w:hAnsi="Times New Roman"/>
          <w:i/>
          <w:sz w:val="24"/>
          <w:szCs w:val="28"/>
        </w:rPr>
        <w:t xml:space="preserve"> </w:t>
      </w:r>
      <w:r w:rsidRPr="00402764">
        <w:rPr>
          <w:rFonts w:ascii="Times New Roman" w:hAnsi="Times New Roman"/>
          <w:i/>
          <w:sz w:val="24"/>
          <w:szCs w:val="28"/>
        </w:rPr>
        <w:t>ngày</w:t>
      </w:r>
      <w:r w:rsidR="00CD49D9">
        <w:rPr>
          <w:rFonts w:ascii="Times New Roman" w:hAnsi="Times New Roman"/>
          <w:i/>
          <w:sz w:val="24"/>
          <w:szCs w:val="28"/>
        </w:rPr>
        <w:t xml:space="preserve"> </w:t>
      </w:r>
      <w:r w:rsidR="008D019D">
        <w:rPr>
          <w:rFonts w:ascii="Times New Roman" w:hAnsi="Times New Roman"/>
          <w:i/>
          <w:sz w:val="24"/>
          <w:szCs w:val="28"/>
        </w:rPr>
        <w:t>1</w:t>
      </w:r>
      <w:r w:rsidR="00BF4AD1" w:rsidRPr="00402764">
        <w:rPr>
          <w:rFonts w:ascii="Times New Roman" w:hAnsi="Times New Roman"/>
          <w:i/>
          <w:sz w:val="24"/>
          <w:szCs w:val="28"/>
        </w:rPr>
        <w:t xml:space="preserve"> </w:t>
      </w:r>
      <w:r w:rsidRPr="00402764">
        <w:rPr>
          <w:rFonts w:ascii="Times New Roman" w:hAnsi="Times New Roman"/>
          <w:i/>
          <w:sz w:val="24"/>
          <w:szCs w:val="28"/>
        </w:rPr>
        <w:t xml:space="preserve"> tháng</w:t>
      </w:r>
      <w:r w:rsidR="00CD49D9">
        <w:rPr>
          <w:rFonts w:ascii="Times New Roman" w:hAnsi="Times New Roman"/>
          <w:i/>
          <w:sz w:val="24"/>
          <w:szCs w:val="28"/>
        </w:rPr>
        <w:t xml:space="preserve"> </w:t>
      </w:r>
      <w:r w:rsidR="008D019D">
        <w:rPr>
          <w:rFonts w:ascii="Times New Roman" w:hAnsi="Times New Roman"/>
          <w:i/>
          <w:sz w:val="24"/>
          <w:szCs w:val="28"/>
        </w:rPr>
        <w:t>11</w:t>
      </w:r>
      <w:r w:rsidRPr="00402764">
        <w:rPr>
          <w:rFonts w:ascii="Times New Roman" w:hAnsi="Times New Roman"/>
          <w:i/>
          <w:sz w:val="24"/>
          <w:szCs w:val="28"/>
        </w:rPr>
        <w:t xml:space="preserve"> năm</w:t>
      </w:r>
      <w:r w:rsidR="00CD49D9">
        <w:rPr>
          <w:rFonts w:ascii="Times New Roman" w:hAnsi="Times New Roman"/>
          <w:i/>
          <w:sz w:val="24"/>
          <w:szCs w:val="28"/>
        </w:rPr>
        <w:t xml:space="preserve"> </w:t>
      </w:r>
      <w:r w:rsidR="008D019D">
        <w:rPr>
          <w:rFonts w:ascii="Times New Roman" w:hAnsi="Times New Roman"/>
          <w:i/>
          <w:sz w:val="24"/>
          <w:szCs w:val="28"/>
        </w:rPr>
        <w:t>2019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3839"/>
        <w:gridCol w:w="3839"/>
        <w:gridCol w:w="3839"/>
      </w:tblGrid>
      <w:tr w:rsidR="00585F7B" w:rsidRPr="00402764" w14:paraId="3A65A7D5" w14:textId="77777777" w:rsidTr="00E04F10">
        <w:trPr>
          <w:jc w:val="center"/>
        </w:trPr>
        <w:tc>
          <w:tcPr>
            <w:tcW w:w="3839" w:type="dxa"/>
            <w:shd w:val="clear" w:color="auto" w:fill="auto"/>
          </w:tcPr>
          <w:p w14:paraId="48B63899" w14:textId="77777777" w:rsidR="00585F7B" w:rsidRPr="00402764" w:rsidRDefault="00585F7B" w:rsidP="00585F7B">
            <w:pPr>
              <w:spacing w:after="100" w:line="240" w:lineRule="auto"/>
              <w:rPr>
                <w:rFonts w:ascii="Times New Roman" w:hAnsi="Times New Roman"/>
                <w:b/>
                <w:sz w:val="28"/>
                <w:szCs w:val="28"/>
              </w:rPr>
            </w:pPr>
            <w:r w:rsidRPr="00402764">
              <w:rPr>
                <w:rFonts w:ascii="Times New Roman" w:hAnsi="Times New Roman"/>
                <w:b/>
                <w:sz w:val="28"/>
                <w:szCs w:val="28"/>
              </w:rPr>
              <w:t>Trưởng Bộ Phận</w:t>
            </w:r>
          </w:p>
        </w:tc>
        <w:tc>
          <w:tcPr>
            <w:tcW w:w="3839" w:type="dxa"/>
            <w:shd w:val="clear" w:color="auto" w:fill="auto"/>
          </w:tcPr>
          <w:p w14:paraId="11A62AF7" w14:textId="77777777" w:rsidR="00585F7B" w:rsidRPr="00402764" w:rsidRDefault="00585F7B" w:rsidP="00E04F10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402764">
              <w:rPr>
                <w:rFonts w:ascii="Times New Roman" w:hAnsi="Times New Roman"/>
                <w:b/>
                <w:sz w:val="28"/>
                <w:szCs w:val="28"/>
              </w:rPr>
              <w:t>Người kiểm tra</w:t>
            </w:r>
          </w:p>
        </w:tc>
        <w:tc>
          <w:tcPr>
            <w:tcW w:w="3839" w:type="dxa"/>
            <w:shd w:val="clear" w:color="auto" w:fill="auto"/>
          </w:tcPr>
          <w:p w14:paraId="2ECAEFFE" w14:textId="77777777" w:rsidR="00585F7B" w:rsidRPr="00402764" w:rsidRDefault="00585F7B" w:rsidP="00E04F10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402764">
              <w:rPr>
                <w:rFonts w:ascii="Times New Roman" w:hAnsi="Times New Roman"/>
                <w:b/>
                <w:sz w:val="28"/>
                <w:szCs w:val="28"/>
              </w:rPr>
              <w:t>Người lập</w:t>
            </w:r>
          </w:p>
        </w:tc>
      </w:tr>
    </w:tbl>
    <w:p w14:paraId="68E477EF" w14:textId="77777777" w:rsidR="00F95B29" w:rsidRPr="0087343F" w:rsidRDefault="00F95B29" w:rsidP="00BF4AD1">
      <w:pPr>
        <w:spacing w:after="100" w:line="240" w:lineRule="auto"/>
        <w:jc w:val="center"/>
        <w:rPr>
          <w:rFonts w:ascii="Times New Roman" w:hAnsi="Times New Roman"/>
          <w:sz w:val="28"/>
          <w:szCs w:val="28"/>
        </w:rPr>
      </w:pPr>
    </w:p>
    <w:sectPr w:rsidR="00F95B29" w:rsidRPr="0087343F" w:rsidSect="004715E0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6840" w:h="11907" w:orient="landscape" w:code="9"/>
      <w:pgMar w:top="450" w:right="567" w:bottom="1620" w:left="1134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A2484DB" w14:textId="77777777" w:rsidR="00923549" w:rsidRDefault="00923549" w:rsidP="00AA0032">
      <w:pPr>
        <w:spacing w:after="0" w:line="240" w:lineRule="auto"/>
      </w:pPr>
      <w:r>
        <w:separator/>
      </w:r>
    </w:p>
  </w:endnote>
  <w:endnote w:type="continuationSeparator" w:id="0">
    <w:p w14:paraId="0D317B54" w14:textId="77777777" w:rsidR="00923549" w:rsidRDefault="00923549" w:rsidP="00AA00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Yu Gothic UI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55A88CC" w14:textId="77777777" w:rsidR="001032D6" w:rsidRDefault="001032D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0314321" w14:textId="5D0D643B" w:rsidR="007E5A31" w:rsidRDefault="002E7168" w:rsidP="001032D6">
    <w:pPr>
      <w:pStyle w:val="Footer"/>
      <w:pBdr>
        <w:top w:val="single" w:sz="4" w:space="3" w:color="auto"/>
      </w:pBdr>
      <w:tabs>
        <w:tab w:val="clear" w:pos="4680"/>
        <w:tab w:val="clear" w:pos="9360"/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12750"/>
      </w:tabs>
      <w:rPr>
        <w:rFonts w:ascii="Times New Roman" w:hAnsi="Times New Roman"/>
        <w:b/>
        <w:i/>
        <w:noProof/>
        <w:sz w:val="20"/>
        <w:szCs w:val="20"/>
        <w:lang w:val="fr-FR"/>
      </w:rPr>
    </w:pPr>
    <w:r w:rsidRPr="00240676">
      <w:rPr>
        <w:rFonts w:ascii="Times New Roman" w:hAnsi="Times New Roman"/>
        <w:sz w:val="20"/>
        <w:lang w:val="en-US"/>
      </w:rPr>
      <w:t>PCB</w:t>
    </w:r>
    <w:r w:rsidR="008D019D">
      <w:rPr>
        <w:rFonts w:ascii="Times New Roman" w:hAnsi="Times New Roman"/>
        <w:sz w:val="20"/>
        <w:lang w:val="en-US"/>
      </w:rPr>
      <w:t>.A010201</w:t>
    </w:r>
    <w:r w:rsidR="00325DCE" w:rsidRPr="00240676">
      <w:rPr>
        <w:rFonts w:ascii="Times New Roman" w:hAnsi="Times New Roman"/>
        <w:i/>
        <w:sz w:val="20"/>
        <w:szCs w:val="20"/>
        <w:lang w:val="fr-FR"/>
      </w:rPr>
      <w:tab/>
    </w:r>
    <w:r w:rsidR="001032D6">
      <w:rPr>
        <w:rFonts w:ascii="Times New Roman" w:hAnsi="Times New Roman"/>
        <w:i/>
        <w:sz w:val="20"/>
        <w:szCs w:val="20"/>
        <w:lang w:val="fr-FR"/>
      </w:rPr>
      <w:t xml:space="preserve">               </w:t>
    </w:r>
    <w:r w:rsidR="00542B42">
      <w:rPr>
        <w:i/>
        <w:lang w:val="en-US"/>
      </w:rPr>
      <w:tab/>
    </w:r>
    <w:r w:rsidR="00542B42">
      <w:rPr>
        <w:i/>
        <w:lang w:val="en-US"/>
      </w:rPr>
      <w:tab/>
    </w:r>
    <w:r w:rsidR="00542B42">
      <w:rPr>
        <w:i/>
        <w:lang w:val="en-US"/>
      </w:rPr>
      <w:tab/>
    </w:r>
    <w:r w:rsidR="00542B42">
      <w:rPr>
        <w:i/>
        <w:lang w:val="en-US"/>
      </w:rPr>
      <w:tab/>
    </w:r>
    <w:r w:rsidR="00542B42">
      <w:rPr>
        <w:i/>
        <w:lang w:val="en-US"/>
      </w:rPr>
      <w:tab/>
    </w:r>
    <w:r w:rsidR="001032D6">
      <w:rPr>
        <w:i/>
        <w:lang w:val="en-US"/>
      </w:rPr>
      <w:tab/>
    </w:r>
    <w:r w:rsidR="001032D6">
      <w:rPr>
        <w:i/>
        <w:lang w:val="en-US"/>
      </w:rPr>
      <w:tab/>
    </w:r>
    <w:r w:rsidR="00325DCE">
      <w:rPr>
        <w:rFonts w:ascii="Times New Roman" w:hAnsi="Times New Roman"/>
        <w:i/>
        <w:sz w:val="20"/>
        <w:szCs w:val="20"/>
      </w:rPr>
      <w:t>T</w:t>
    </w:r>
    <w:r w:rsidR="00325DCE" w:rsidRPr="004F16C6">
      <w:rPr>
        <w:rFonts w:ascii="Times New Roman" w:hAnsi="Times New Roman"/>
        <w:i/>
        <w:sz w:val="20"/>
        <w:szCs w:val="20"/>
      </w:rPr>
      <w:t xml:space="preserve">rang </w:t>
    </w:r>
    <w:r w:rsidR="00136866" w:rsidRPr="00136866">
      <w:rPr>
        <w:rFonts w:ascii="Times New Roman" w:hAnsi="Times New Roman"/>
        <w:i/>
        <w:noProof/>
        <w:sz w:val="20"/>
        <w:szCs w:val="20"/>
        <w:lang w:val="fr-FR"/>
      </w:rPr>
      <w:t xml:space="preserve"> 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begin"/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instrText xml:space="preserve"> PAGE  \* Arabic  \* MERGEFORMAT </w:instrTex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separate"/>
    </w:r>
    <w:r w:rsidR="001032D6">
      <w:rPr>
        <w:rFonts w:ascii="Times New Roman" w:hAnsi="Times New Roman"/>
        <w:b/>
        <w:i/>
        <w:noProof/>
        <w:sz w:val="20"/>
        <w:szCs w:val="20"/>
        <w:lang w:val="fr-FR"/>
      </w:rPr>
      <w:t>1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end"/>
    </w:r>
    <w:r w:rsidR="00136866">
      <w:rPr>
        <w:rFonts w:ascii="Times New Roman" w:hAnsi="Times New Roman"/>
        <w:b/>
        <w:i/>
        <w:noProof/>
        <w:sz w:val="20"/>
        <w:szCs w:val="20"/>
        <w:lang w:val="fr-FR"/>
      </w:rPr>
      <w:t>/</w:t>
    </w:r>
    <w:r w:rsidR="00136866" w:rsidRPr="00136866">
      <w:rPr>
        <w:rFonts w:ascii="Times New Roman" w:hAnsi="Times New Roman"/>
        <w:i/>
        <w:noProof/>
        <w:sz w:val="20"/>
        <w:szCs w:val="20"/>
        <w:lang w:val="fr-FR"/>
      </w:rPr>
      <w:t xml:space="preserve"> 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begin"/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instrText xml:space="preserve"> NUMPAGES  \* Arabic  \* MERGEFORMAT </w:instrTex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separate"/>
    </w:r>
    <w:r w:rsidR="001032D6">
      <w:rPr>
        <w:rFonts w:ascii="Times New Roman" w:hAnsi="Times New Roman"/>
        <w:b/>
        <w:i/>
        <w:noProof/>
        <w:sz w:val="20"/>
        <w:szCs w:val="20"/>
        <w:lang w:val="fr-FR"/>
      </w:rPr>
      <w:t>2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end"/>
    </w:r>
  </w:p>
  <w:p w14:paraId="75B7F798" w14:textId="381CC3FE" w:rsidR="001032D6" w:rsidRDefault="001032D6" w:rsidP="001032D6">
    <w:pPr>
      <w:pStyle w:val="Footer"/>
      <w:pBdr>
        <w:top w:val="single" w:sz="4" w:space="3" w:color="auto"/>
      </w:pBdr>
      <w:tabs>
        <w:tab w:val="clear" w:pos="4680"/>
        <w:tab w:val="clear" w:pos="9360"/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12750"/>
      </w:tabs>
      <w:rPr>
        <w:rFonts w:ascii="Times New Roman" w:hAnsi="Times New Roman"/>
        <w:b/>
        <w:i/>
        <w:noProof/>
        <w:sz w:val="20"/>
        <w:szCs w:val="20"/>
        <w:lang w:val="fr-FR"/>
      </w:rPr>
    </w:pPr>
  </w:p>
  <w:p w14:paraId="4297CB3B" w14:textId="77777777" w:rsidR="001032D6" w:rsidRPr="001032D6" w:rsidRDefault="001032D6" w:rsidP="001032D6">
    <w:pPr>
      <w:pStyle w:val="Footer"/>
      <w:pBdr>
        <w:top w:val="single" w:sz="4" w:space="3" w:color="auto"/>
      </w:pBdr>
      <w:tabs>
        <w:tab w:val="clear" w:pos="4680"/>
        <w:tab w:val="clear" w:pos="9360"/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12750"/>
      </w:tabs>
      <w:rPr>
        <w:rFonts w:ascii="Times New Roman" w:hAnsi="Times New Roman"/>
        <w:i/>
        <w:sz w:val="36"/>
        <w:szCs w:val="36"/>
        <w:lang w:val="fr-FR"/>
      </w:rPr>
    </w:pPr>
    <w:bookmarkStart w:id="0" w:name="_GoBack"/>
    <w:bookmarkEnd w:id="0"/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403046F" w14:textId="77777777" w:rsidR="001032D6" w:rsidRDefault="001032D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75E436" w14:textId="77777777" w:rsidR="00923549" w:rsidRDefault="00923549" w:rsidP="00AA0032">
      <w:pPr>
        <w:spacing w:after="0" w:line="240" w:lineRule="auto"/>
      </w:pPr>
      <w:r>
        <w:separator/>
      </w:r>
    </w:p>
  </w:footnote>
  <w:footnote w:type="continuationSeparator" w:id="0">
    <w:p w14:paraId="3A9D3D14" w14:textId="77777777" w:rsidR="00923549" w:rsidRDefault="00923549" w:rsidP="00AA003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EF50CD7" w14:textId="77777777" w:rsidR="001032D6" w:rsidRDefault="001032D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5FCDE3C" w14:textId="77777777" w:rsidR="001032D6" w:rsidRDefault="001032D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717D65D" w14:textId="77777777" w:rsidR="001032D6" w:rsidRDefault="001032D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88E098A"/>
    <w:multiLevelType w:val="hybridMultilevel"/>
    <w:tmpl w:val="CB201D3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9CC4292"/>
    <w:multiLevelType w:val="hybridMultilevel"/>
    <w:tmpl w:val="681C7E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7166C9"/>
    <w:multiLevelType w:val="hybridMultilevel"/>
    <w:tmpl w:val="B9B62D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D3B69F0"/>
    <w:multiLevelType w:val="hybridMultilevel"/>
    <w:tmpl w:val="A36E47E6"/>
    <w:lvl w:ilvl="0" w:tplc="9D983A1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ECE7EE7"/>
    <w:multiLevelType w:val="hybridMultilevel"/>
    <w:tmpl w:val="8086071A"/>
    <w:lvl w:ilvl="0" w:tplc="57548C64"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567"/>
  <w:drawingGridHorizontalSpacing w:val="110"/>
  <w:displayHorizontalDrawingGridEvery w:val="2"/>
  <w:characterSpacingControl w:val="doNotCompress"/>
  <w:hdrShapeDefaults>
    <o:shapedefaults v:ext="edit" spidmax="419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65A7"/>
    <w:rsid w:val="000107D7"/>
    <w:rsid w:val="000110FC"/>
    <w:rsid w:val="00017C1E"/>
    <w:rsid w:val="000221F5"/>
    <w:rsid w:val="00051384"/>
    <w:rsid w:val="0005553B"/>
    <w:rsid w:val="000707ED"/>
    <w:rsid w:val="0007186E"/>
    <w:rsid w:val="00076470"/>
    <w:rsid w:val="00093180"/>
    <w:rsid w:val="0009336A"/>
    <w:rsid w:val="000A56A7"/>
    <w:rsid w:val="000B025B"/>
    <w:rsid w:val="000B0743"/>
    <w:rsid w:val="000B3848"/>
    <w:rsid w:val="000B43D7"/>
    <w:rsid w:val="000B6188"/>
    <w:rsid w:val="000C1A5B"/>
    <w:rsid w:val="000C2B11"/>
    <w:rsid w:val="000D2E5B"/>
    <w:rsid w:val="000D40DB"/>
    <w:rsid w:val="000D75BB"/>
    <w:rsid w:val="000E31E8"/>
    <w:rsid w:val="0010233B"/>
    <w:rsid w:val="001032D6"/>
    <w:rsid w:val="00111C87"/>
    <w:rsid w:val="00113EAE"/>
    <w:rsid w:val="00115778"/>
    <w:rsid w:val="0012056A"/>
    <w:rsid w:val="00132A0A"/>
    <w:rsid w:val="001353DF"/>
    <w:rsid w:val="001354EB"/>
    <w:rsid w:val="00136866"/>
    <w:rsid w:val="00143CAC"/>
    <w:rsid w:val="00170E76"/>
    <w:rsid w:val="00170E8F"/>
    <w:rsid w:val="00173FF6"/>
    <w:rsid w:val="001769F6"/>
    <w:rsid w:val="00187055"/>
    <w:rsid w:val="00187BF3"/>
    <w:rsid w:val="001903D7"/>
    <w:rsid w:val="00194142"/>
    <w:rsid w:val="00195838"/>
    <w:rsid w:val="001B79C3"/>
    <w:rsid w:val="001D206C"/>
    <w:rsid w:val="001E6DC1"/>
    <w:rsid w:val="001E751A"/>
    <w:rsid w:val="001F170A"/>
    <w:rsid w:val="001F240E"/>
    <w:rsid w:val="002010DB"/>
    <w:rsid w:val="00204ECD"/>
    <w:rsid w:val="0021259F"/>
    <w:rsid w:val="00215B49"/>
    <w:rsid w:val="002170CB"/>
    <w:rsid w:val="00227955"/>
    <w:rsid w:val="00240676"/>
    <w:rsid w:val="00243E65"/>
    <w:rsid w:val="0024674D"/>
    <w:rsid w:val="002468D0"/>
    <w:rsid w:val="0025374B"/>
    <w:rsid w:val="00256748"/>
    <w:rsid w:val="0026002C"/>
    <w:rsid w:val="0026700D"/>
    <w:rsid w:val="002715E6"/>
    <w:rsid w:val="00273A1D"/>
    <w:rsid w:val="00275DBE"/>
    <w:rsid w:val="00287D63"/>
    <w:rsid w:val="002A46EE"/>
    <w:rsid w:val="002A7728"/>
    <w:rsid w:val="002B3B95"/>
    <w:rsid w:val="002C2B33"/>
    <w:rsid w:val="002C7661"/>
    <w:rsid w:val="002D19E7"/>
    <w:rsid w:val="002D1BDF"/>
    <w:rsid w:val="002E7168"/>
    <w:rsid w:val="002F3937"/>
    <w:rsid w:val="002F4792"/>
    <w:rsid w:val="003012D4"/>
    <w:rsid w:val="0030275D"/>
    <w:rsid w:val="0031072E"/>
    <w:rsid w:val="0031154F"/>
    <w:rsid w:val="00311F50"/>
    <w:rsid w:val="00312AE6"/>
    <w:rsid w:val="00314ACD"/>
    <w:rsid w:val="003159E4"/>
    <w:rsid w:val="00323AA3"/>
    <w:rsid w:val="00324825"/>
    <w:rsid w:val="00325DCE"/>
    <w:rsid w:val="00327DB0"/>
    <w:rsid w:val="00330549"/>
    <w:rsid w:val="0034137A"/>
    <w:rsid w:val="00342380"/>
    <w:rsid w:val="0034304F"/>
    <w:rsid w:val="0034574B"/>
    <w:rsid w:val="0036461B"/>
    <w:rsid w:val="003654C4"/>
    <w:rsid w:val="00366C70"/>
    <w:rsid w:val="0037144E"/>
    <w:rsid w:val="00386C7A"/>
    <w:rsid w:val="0039244C"/>
    <w:rsid w:val="003941DD"/>
    <w:rsid w:val="00395527"/>
    <w:rsid w:val="003A5C6A"/>
    <w:rsid w:val="003B592F"/>
    <w:rsid w:val="003B65C0"/>
    <w:rsid w:val="003C317C"/>
    <w:rsid w:val="003D0170"/>
    <w:rsid w:val="003D6A21"/>
    <w:rsid w:val="003E5977"/>
    <w:rsid w:val="003E718E"/>
    <w:rsid w:val="003F05A0"/>
    <w:rsid w:val="003F5326"/>
    <w:rsid w:val="003F5B4F"/>
    <w:rsid w:val="003F6F7C"/>
    <w:rsid w:val="00402764"/>
    <w:rsid w:val="00403400"/>
    <w:rsid w:val="00405279"/>
    <w:rsid w:val="00406358"/>
    <w:rsid w:val="0041140D"/>
    <w:rsid w:val="00416E7D"/>
    <w:rsid w:val="004245CC"/>
    <w:rsid w:val="00444F97"/>
    <w:rsid w:val="004715E0"/>
    <w:rsid w:val="004935DC"/>
    <w:rsid w:val="00493F59"/>
    <w:rsid w:val="004955FC"/>
    <w:rsid w:val="004A10CC"/>
    <w:rsid w:val="004A3880"/>
    <w:rsid w:val="004A49A6"/>
    <w:rsid w:val="004A68DB"/>
    <w:rsid w:val="004B13C5"/>
    <w:rsid w:val="004D1011"/>
    <w:rsid w:val="004D11A3"/>
    <w:rsid w:val="004D16C8"/>
    <w:rsid w:val="004D3447"/>
    <w:rsid w:val="004E4C24"/>
    <w:rsid w:val="004E567C"/>
    <w:rsid w:val="004F16C6"/>
    <w:rsid w:val="0051310E"/>
    <w:rsid w:val="00514AAB"/>
    <w:rsid w:val="00517EBB"/>
    <w:rsid w:val="00523C41"/>
    <w:rsid w:val="005301D3"/>
    <w:rsid w:val="00534416"/>
    <w:rsid w:val="00535AF3"/>
    <w:rsid w:val="00540964"/>
    <w:rsid w:val="00540CF5"/>
    <w:rsid w:val="00542B42"/>
    <w:rsid w:val="00554689"/>
    <w:rsid w:val="00557644"/>
    <w:rsid w:val="0056048C"/>
    <w:rsid w:val="0056149F"/>
    <w:rsid w:val="0056198C"/>
    <w:rsid w:val="00566CAA"/>
    <w:rsid w:val="005846AC"/>
    <w:rsid w:val="00585F7B"/>
    <w:rsid w:val="00587297"/>
    <w:rsid w:val="005873B5"/>
    <w:rsid w:val="0059757C"/>
    <w:rsid w:val="005B0E5A"/>
    <w:rsid w:val="005B65B3"/>
    <w:rsid w:val="005C06F6"/>
    <w:rsid w:val="005C21A6"/>
    <w:rsid w:val="005C34FA"/>
    <w:rsid w:val="005C3B1B"/>
    <w:rsid w:val="005C78BF"/>
    <w:rsid w:val="005C7C5F"/>
    <w:rsid w:val="005E37AA"/>
    <w:rsid w:val="005E6239"/>
    <w:rsid w:val="005E6F4D"/>
    <w:rsid w:val="005F50D3"/>
    <w:rsid w:val="005F6C69"/>
    <w:rsid w:val="0060097B"/>
    <w:rsid w:val="00612ABE"/>
    <w:rsid w:val="00622B06"/>
    <w:rsid w:val="00626BF4"/>
    <w:rsid w:val="00631963"/>
    <w:rsid w:val="00634A37"/>
    <w:rsid w:val="00637927"/>
    <w:rsid w:val="00657086"/>
    <w:rsid w:val="0066095E"/>
    <w:rsid w:val="006667F3"/>
    <w:rsid w:val="0067209A"/>
    <w:rsid w:val="00676746"/>
    <w:rsid w:val="006868ED"/>
    <w:rsid w:val="00690963"/>
    <w:rsid w:val="006910D3"/>
    <w:rsid w:val="0069315A"/>
    <w:rsid w:val="006A00D6"/>
    <w:rsid w:val="006B11CA"/>
    <w:rsid w:val="006B77AA"/>
    <w:rsid w:val="006C5C28"/>
    <w:rsid w:val="006E78BC"/>
    <w:rsid w:val="006F3C56"/>
    <w:rsid w:val="00701661"/>
    <w:rsid w:val="00702C53"/>
    <w:rsid w:val="00702CBB"/>
    <w:rsid w:val="00716067"/>
    <w:rsid w:val="0072142C"/>
    <w:rsid w:val="00725358"/>
    <w:rsid w:val="00730128"/>
    <w:rsid w:val="007304C5"/>
    <w:rsid w:val="0073523C"/>
    <w:rsid w:val="00737289"/>
    <w:rsid w:val="00750C38"/>
    <w:rsid w:val="007653FB"/>
    <w:rsid w:val="00767A79"/>
    <w:rsid w:val="00773913"/>
    <w:rsid w:val="00774831"/>
    <w:rsid w:val="00776E89"/>
    <w:rsid w:val="00781685"/>
    <w:rsid w:val="00781854"/>
    <w:rsid w:val="00781943"/>
    <w:rsid w:val="00784DDC"/>
    <w:rsid w:val="007870A2"/>
    <w:rsid w:val="0079657F"/>
    <w:rsid w:val="007967B5"/>
    <w:rsid w:val="007A0103"/>
    <w:rsid w:val="007A2D6B"/>
    <w:rsid w:val="007A4D5F"/>
    <w:rsid w:val="007B1969"/>
    <w:rsid w:val="007B2175"/>
    <w:rsid w:val="007B5B09"/>
    <w:rsid w:val="007B65A7"/>
    <w:rsid w:val="007C2909"/>
    <w:rsid w:val="007C49B5"/>
    <w:rsid w:val="007C7601"/>
    <w:rsid w:val="007D0595"/>
    <w:rsid w:val="007E1BDB"/>
    <w:rsid w:val="007E5A31"/>
    <w:rsid w:val="007F3A08"/>
    <w:rsid w:val="008020C3"/>
    <w:rsid w:val="008072DB"/>
    <w:rsid w:val="00810F83"/>
    <w:rsid w:val="00814D8C"/>
    <w:rsid w:val="00817ED8"/>
    <w:rsid w:val="0082128F"/>
    <w:rsid w:val="00823B8A"/>
    <w:rsid w:val="00827200"/>
    <w:rsid w:val="00834EA5"/>
    <w:rsid w:val="0083635B"/>
    <w:rsid w:val="00837E5D"/>
    <w:rsid w:val="00843778"/>
    <w:rsid w:val="00845A95"/>
    <w:rsid w:val="00845E4F"/>
    <w:rsid w:val="00850A31"/>
    <w:rsid w:val="00855C28"/>
    <w:rsid w:val="00855E4B"/>
    <w:rsid w:val="00857742"/>
    <w:rsid w:val="0086045D"/>
    <w:rsid w:val="00860AE3"/>
    <w:rsid w:val="00864ED6"/>
    <w:rsid w:val="00867FC7"/>
    <w:rsid w:val="00871849"/>
    <w:rsid w:val="0087343F"/>
    <w:rsid w:val="00875893"/>
    <w:rsid w:val="00875F85"/>
    <w:rsid w:val="008823CE"/>
    <w:rsid w:val="008947D4"/>
    <w:rsid w:val="00897264"/>
    <w:rsid w:val="008A20B7"/>
    <w:rsid w:val="008A24DA"/>
    <w:rsid w:val="008A4124"/>
    <w:rsid w:val="008A6E7F"/>
    <w:rsid w:val="008B101A"/>
    <w:rsid w:val="008B11B4"/>
    <w:rsid w:val="008B45AB"/>
    <w:rsid w:val="008D019D"/>
    <w:rsid w:val="008D2EB5"/>
    <w:rsid w:val="008D7D94"/>
    <w:rsid w:val="008E143B"/>
    <w:rsid w:val="008E6D4F"/>
    <w:rsid w:val="008F1DE7"/>
    <w:rsid w:val="008F25CD"/>
    <w:rsid w:val="008F2CA1"/>
    <w:rsid w:val="008F6C73"/>
    <w:rsid w:val="008F7490"/>
    <w:rsid w:val="009061C3"/>
    <w:rsid w:val="0090681C"/>
    <w:rsid w:val="009106E7"/>
    <w:rsid w:val="00911953"/>
    <w:rsid w:val="009131C9"/>
    <w:rsid w:val="00916AE3"/>
    <w:rsid w:val="00923549"/>
    <w:rsid w:val="00924C8A"/>
    <w:rsid w:val="009318C8"/>
    <w:rsid w:val="00934181"/>
    <w:rsid w:val="00937D8E"/>
    <w:rsid w:val="00944588"/>
    <w:rsid w:val="00946D4C"/>
    <w:rsid w:val="009479CB"/>
    <w:rsid w:val="00963EA2"/>
    <w:rsid w:val="009661CE"/>
    <w:rsid w:val="0096730B"/>
    <w:rsid w:val="00973004"/>
    <w:rsid w:val="009753FF"/>
    <w:rsid w:val="0097611E"/>
    <w:rsid w:val="00976946"/>
    <w:rsid w:val="0098470C"/>
    <w:rsid w:val="009913B3"/>
    <w:rsid w:val="00997682"/>
    <w:rsid w:val="009A3C24"/>
    <w:rsid w:val="009A59DA"/>
    <w:rsid w:val="009B1CA7"/>
    <w:rsid w:val="009B34CE"/>
    <w:rsid w:val="009B4833"/>
    <w:rsid w:val="009C1181"/>
    <w:rsid w:val="009C3B21"/>
    <w:rsid w:val="009C3C54"/>
    <w:rsid w:val="009D2C40"/>
    <w:rsid w:val="009E2D22"/>
    <w:rsid w:val="009E3832"/>
    <w:rsid w:val="009F4628"/>
    <w:rsid w:val="00A00DC2"/>
    <w:rsid w:val="00A03D81"/>
    <w:rsid w:val="00A12562"/>
    <w:rsid w:val="00A12929"/>
    <w:rsid w:val="00A260CB"/>
    <w:rsid w:val="00A41578"/>
    <w:rsid w:val="00A45151"/>
    <w:rsid w:val="00A5035F"/>
    <w:rsid w:val="00A5455B"/>
    <w:rsid w:val="00A605E6"/>
    <w:rsid w:val="00A61803"/>
    <w:rsid w:val="00A640C9"/>
    <w:rsid w:val="00A70C50"/>
    <w:rsid w:val="00A75BF2"/>
    <w:rsid w:val="00A8305A"/>
    <w:rsid w:val="00A85394"/>
    <w:rsid w:val="00A87DF1"/>
    <w:rsid w:val="00A96CDA"/>
    <w:rsid w:val="00AA0032"/>
    <w:rsid w:val="00AA60F5"/>
    <w:rsid w:val="00AB19F8"/>
    <w:rsid w:val="00AB5517"/>
    <w:rsid w:val="00AB6859"/>
    <w:rsid w:val="00AC02C6"/>
    <w:rsid w:val="00AC15A2"/>
    <w:rsid w:val="00AC5D66"/>
    <w:rsid w:val="00AD4C43"/>
    <w:rsid w:val="00AD51AD"/>
    <w:rsid w:val="00AD67E7"/>
    <w:rsid w:val="00AD68AD"/>
    <w:rsid w:val="00AD71E7"/>
    <w:rsid w:val="00AE0ADB"/>
    <w:rsid w:val="00AF20F0"/>
    <w:rsid w:val="00AF2E9B"/>
    <w:rsid w:val="00B00157"/>
    <w:rsid w:val="00B0173B"/>
    <w:rsid w:val="00B049ED"/>
    <w:rsid w:val="00B07C59"/>
    <w:rsid w:val="00B207E4"/>
    <w:rsid w:val="00B268EF"/>
    <w:rsid w:val="00B26A68"/>
    <w:rsid w:val="00B35C1F"/>
    <w:rsid w:val="00B42034"/>
    <w:rsid w:val="00B50917"/>
    <w:rsid w:val="00B5095C"/>
    <w:rsid w:val="00B5100A"/>
    <w:rsid w:val="00B60873"/>
    <w:rsid w:val="00B63CD1"/>
    <w:rsid w:val="00B67263"/>
    <w:rsid w:val="00B76BCE"/>
    <w:rsid w:val="00B76D34"/>
    <w:rsid w:val="00B81A03"/>
    <w:rsid w:val="00B86DFF"/>
    <w:rsid w:val="00B938B9"/>
    <w:rsid w:val="00B94CFE"/>
    <w:rsid w:val="00B965A2"/>
    <w:rsid w:val="00BA0C17"/>
    <w:rsid w:val="00BA24DD"/>
    <w:rsid w:val="00BA2BFF"/>
    <w:rsid w:val="00BA3DFD"/>
    <w:rsid w:val="00BB087E"/>
    <w:rsid w:val="00BD14E6"/>
    <w:rsid w:val="00BE3543"/>
    <w:rsid w:val="00BE50DF"/>
    <w:rsid w:val="00BF1B13"/>
    <w:rsid w:val="00BF4AD1"/>
    <w:rsid w:val="00BF5E24"/>
    <w:rsid w:val="00C03386"/>
    <w:rsid w:val="00C07224"/>
    <w:rsid w:val="00C16005"/>
    <w:rsid w:val="00C168CA"/>
    <w:rsid w:val="00C314DC"/>
    <w:rsid w:val="00C3302A"/>
    <w:rsid w:val="00C37D33"/>
    <w:rsid w:val="00C42C9A"/>
    <w:rsid w:val="00C51E5C"/>
    <w:rsid w:val="00C550CF"/>
    <w:rsid w:val="00C723A6"/>
    <w:rsid w:val="00C72EDE"/>
    <w:rsid w:val="00C752FC"/>
    <w:rsid w:val="00C82106"/>
    <w:rsid w:val="00CA16E1"/>
    <w:rsid w:val="00CB61A0"/>
    <w:rsid w:val="00CD4185"/>
    <w:rsid w:val="00CD49D9"/>
    <w:rsid w:val="00CD52A6"/>
    <w:rsid w:val="00CD65A7"/>
    <w:rsid w:val="00CE477C"/>
    <w:rsid w:val="00CF07FF"/>
    <w:rsid w:val="00CF31CA"/>
    <w:rsid w:val="00CF3E07"/>
    <w:rsid w:val="00D01770"/>
    <w:rsid w:val="00D02F98"/>
    <w:rsid w:val="00D03F0F"/>
    <w:rsid w:val="00D06671"/>
    <w:rsid w:val="00D12C77"/>
    <w:rsid w:val="00D150C0"/>
    <w:rsid w:val="00D203F6"/>
    <w:rsid w:val="00D21E0A"/>
    <w:rsid w:val="00D2395B"/>
    <w:rsid w:val="00D25DB3"/>
    <w:rsid w:val="00D273F6"/>
    <w:rsid w:val="00D34EB5"/>
    <w:rsid w:val="00D35E1B"/>
    <w:rsid w:val="00D36F75"/>
    <w:rsid w:val="00D40460"/>
    <w:rsid w:val="00D405FB"/>
    <w:rsid w:val="00D43066"/>
    <w:rsid w:val="00D432F0"/>
    <w:rsid w:val="00D436F2"/>
    <w:rsid w:val="00D47ED6"/>
    <w:rsid w:val="00D559C4"/>
    <w:rsid w:val="00D61CB1"/>
    <w:rsid w:val="00D714A7"/>
    <w:rsid w:val="00D76059"/>
    <w:rsid w:val="00D877D8"/>
    <w:rsid w:val="00D9431F"/>
    <w:rsid w:val="00D94B9F"/>
    <w:rsid w:val="00D953CD"/>
    <w:rsid w:val="00D96527"/>
    <w:rsid w:val="00DA1B77"/>
    <w:rsid w:val="00DA217F"/>
    <w:rsid w:val="00DA2C85"/>
    <w:rsid w:val="00DA79D7"/>
    <w:rsid w:val="00DC32D8"/>
    <w:rsid w:val="00DC53C7"/>
    <w:rsid w:val="00DD19A6"/>
    <w:rsid w:val="00DD7420"/>
    <w:rsid w:val="00DE2C99"/>
    <w:rsid w:val="00DF27BF"/>
    <w:rsid w:val="00DF4AE3"/>
    <w:rsid w:val="00DF5ECC"/>
    <w:rsid w:val="00E0217F"/>
    <w:rsid w:val="00E04F10"/>
    <w:rsid w:val="00E06FEE"/>
    <w:rsid w:val="00E07F56"/>
    <w:rsid w:val="00E21580"/>
    <w:rsid w:val="00E32577"/>
    <w:rsid w:val="00E41BEB"/>
    <w:rsid w:val="00E51FF2"/>
    <w:rsid w:val="00E60C62"/>
    <w:rsid w:val="00E72097"/>
    <w:rsid w:val="00E752BD"/>
    <w:rsid w:val="00E753CF"/>
    <w:rsid w:val="00E835A6"/>
    <w:rsid w:val="00E902D1"/>
    <w:rsid w:val="00E9075A"/>
    <w:rsid w:val="00E9220F"/>
    <w:rsid w:val="00E9634A"/>
    <w:rsid w:val="00EB41D2"/>
    <w:rsid w:val="00EB6EAC"/>
    <w:rsid w:val="00EC3EEE"/>
    <w:rsid w:val="00EC724E"/>
    <w:rsid w:val="00ED6674"/>
    <w:rsid w:val="00F13032"/>
    <w:rsid w:val="00F158FF"/>
    <w:rsid w:val="00F21B46"/>
    <w:rsid w:val="00F26C0F"/>
    <w:rsid w:val="00F3239E"/>
    <w:rsid w:val="00F37AA8"/>
    <w:rsid w:val="00F407FA"/>
    <w:rsid w:val="00F470CB"/>
    <w:rsid w:val="00F51A3D"/>
    <w:rsid w:val="00F52417"/>
    <w:rsid w:val="00F55841"/>
    <w:rsid w:val="00F64702"/>
    <w:rsid w:val="00F6579A"/>
    <w:rsid w:val="00F721FC"/>
    <w:rsid w:val="00F74E45"/>
    <w:rsid w:val="00F80F20"/>
    <w:rsid w:val="00F817DD"/>
    <w:rsid w:val="00F9099E"/>
    <w:rsid w:val="00F90FA5"/>
    <w:rsid w:val="00F94861"/>
    <w:rsid w:val="00F95400"/>
    <w:rsid w:val="00F95B29"/>
    <w:rsid w:val="00F9648F"/>
    <w:rsid w:val="00FA502E"/>
    <w:rsid w:val="00FB3406"/>
    <w:rsid w:val="00FB756E"/>
    <w:rsid w:val="00FC3B8B"/>
    <w:rsid w:val="00FC5CC6"/>
    <w:rsid w:val="00FC75A1"/>
    <w:rsid w:val="00FE58B7"/>
    <w:rsid w:val="00FE5E28"/>
    <w:rsid w:val="00FE67BA"/>
    <w:rsid w:val="00FF2C9F"/>
    <w:rsid w:val="00FF6C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1985"/>
    <o:shapelayout v:ext="edit">
      <o:idmap v:ext="edit" data="1"/>
    </o:shapelayout>
  </w:shapeDefaults>
  <w:decimalSymbol w:val="."/>
  <w:listSeparator w:val=","/>
  <w14:docId w14:val="3CC62153"/>
  <w15:docId w15:val="{23148347-01D0-42B7-A46A-D778E59A16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A003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HeaderChar">
    <w:name w:val="Header Char"/>
    <w:link w:val="Header"/>
    <w:uiPriority w:val="99"/>
    <w:rsid w:val="00AA0032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A003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FooterChar">
    <w:name w:val="Footer Char"/>
    <w:link w:val="Footer"/>
    <w:uiPriority w:val="99"/>
    <w:rsid w:val="00AA0032"/>
    <w:rPr>
      <w:sz w:val="22"/>
      <w:szCs w:val="22"/>
    </w:rPr>
  </w:style>
  <w:style w:type="table" w:styleId="TableGrid">
    <w:name w:val="Table Grid"/>
    <w:basedOn w:val="TableNormal"/>
    <w:uiPriority w:val="59"/>
    <w:rsid w:val="00017C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2F4792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479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F479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30275D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4585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45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29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6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2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6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81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04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oter" Target="footer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DAB11E-D588-455D-9E5C-815EDFA71B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242</TotalTime>
  <Pages>2</Pages>
  <Words>205</Words>
  <Characters>1169</Characters>
  <Application>Microsoft Office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> </vt:lpstr>
    </vt:vector>
  </TitlesOfParts>
  <Company/>
  <LinksUpToDate>false</LinksUpToDate>
  <CharactersWithSpaces>1372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Nguyen Mau Phuong</dc:creator>
  <cp:lastModifiedBy>chinh luong</cp:lastModifiedBy>
  <cp:revision>80</cp:revision>
  <cp:lastPrinted>2019-11-01T06:11:00Z</cp:lastPrinted>
  <dcterms:created xsi:type="dcterms:W3CDTF">2014-09-06T04:47:00Z</dcterms:created>
  <dcterms:modified xsi:type="dcterms:W3CDTF">2020-08-12T09:41:00Z</dcterms:modified>
</cp:coreProperties>
</file>